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85" w:rsidRPr="000A4885" w:rsidRDefault="000A4885">
      <w:pPr>
        <w:rPr>
          <w:sz w:val="32"/>
          <w:szCs w:val="32"/>
        </w:rPr>
      </w:pPr>
      <w:r w:rsidRPr="000A4885">
        <w:rPr>
          <w:sz w:val="32"/>
          <w:szCs w:val="32"/>
        </w:rPr>
        <w:t>Silový čtyřboj žáků 5. 12. 2018 Brno (BIGY tým)</w:t>
      </w:r>
      <w:bookmarkStart w:id="0" w:name="_GoBack"/>
      <w:bookmarkEnd w:id="0"/>
    </w:p>
    <w:p w:rsidR="00C37321" w:rsidRDefault="000A488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3731895</wp:posOffset>
                </wp:positionV>
                <wp:extent cx="4657725" cy="2762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85" w:rsidRDefault="000A4885">
                            <w:proofErr w:type="spellStart"/>
                            <w:r>
                              <w:t>Lejdar</w:t>
                            </w:r>
                            <w:proofErr w:type="spellEnd"/>
                            <w:r>
                              <w:t xml:space="preserve"> Lukáš                   </w:t>
                            </w:r>
                            <w:proofErr w:type="spellStart"/>
                            <w:r>
                              <w:t>Galvas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Matyáš            Dvořáček</w:t>
                            </w:r>
                            <w:proofErr w:type="gramEnd"/>
                            <w:r>
                              <w:t xml:space="preserve"> Jan      Prášek Václav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9.4pt;margin-top:293.85pt;width:366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" filled="f" stroked="f" strokeweight=".5pt">
                <v:textbox>
                  <w:txbxContent>
                    <w:p w:rsidR="000A4885" w:rsidRDefault="000A4885">
                      <w:proofErr w:type="spellStart"/>
                      <w:r>
                        <w:t>Lejdar</w:t>
                      </w:r>
                      <w:proofErr w:type="spellEnd"/>
                      <w:r>
                        <w:t xml:space="preserve"> Lukáš                   </w:t>
                      </w:r>
                      <w:proofErr w:type="spellStart"/>
                      <w:r>
                        <w:t>Galvas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Matyáš            Dvořáček</w:t>
                      </w:r>
                      <w:proofErr w:type="gramEnd"/>
                      <w:r>
                        <w:t xml:space="preserve"> Jan      Prášek Václav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>
            <wp:extent cx="5760720" cy="4322228"/>
            <wp:effectExtent l="0" t="0" r="0" b="2540"/>
            <wp:docPr id="1" name="Obrázek 1" descr="C:\Users\snopek\Desktop\Sil. čtyřboj 2016\Čtyřboj žáci 2018- dorost 2019\Žáci 2018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opek\Desktop\Sil. čtyřboj 2016\Čtyřboj žáci 2018- dorost 2019\Žáci 2018\image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885" w:rsidRDefault="000A4885">
      <w:r>
        <w:rPr>
          <w:noProof/>
          <w:lang w:eastAsia="cs-CZ"/>
        </w:rPr>
        <w:drawing>
          <wp:inline distT="0" distB="0" distL="0" distR="0">
            <wp:extent cx="5760720" cy="4322228"/>
            <wp:effectExtent l="0" t="0" r="0" b="2540"/>
            <wp:docPr id="2" name="Obrázek 2" descr="C:\Users\snopek\Desktop\Sil. čtyřboj 2016\Čtyřboj žáci 2018- dorost 2019\Žáci 2018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nopek\Desktop\Sil. čtyřboj 2016\Čtyřboj žáci 2018- dorost 2019\Žáci 2018\image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885" w:rsidSect="000A488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85"/>
    <w:rsid w:val="000A4885"/>
    <w:rsid w:val="008B20D2"/>
    <w:rsid w:val="00C6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Snopek</dc:creator>
  <cp:lastModifiedBy>Mgr. Michal Snopek</cp:lastModifiedBy>
  <cp:revision>1</cp:revision>
  <cp:lastPrinted>2018-12-05T16:45:00Z</cp:lastPrinted>
  <dcterms:created xsi:type="dcterms:W3CDTF">2018-12-05T16:41:00Z</dcterms:created>
  <dcterms:modified xsi:type="dcterms:W3CDTF">2018-12-05T16:46:00Z</dcterms:modified>
</cp:coreProperties>
</file>