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C0E" w:rsidRPr="00251A51" w:rsidRDefault="00AC1C0E" w:rsidP="00251A51">
      <w:pPr>
        <w:jc w:val="center"/>
        <w:rPr>
          <w:b/>
          <w:i/>
          <w:sz w:val="28"/>
          <w:szCs w:val="28"/>
        </w:rPr>
      </w:pPr>
      <w:r w:rsidRPr="00251A51">
        <w:rPr>
          <w:b/>
          <w:i/>
          <w:sz w:val="28"/>
          <w:szCs w:val="28"/>
        </w:rPr>
        <w:t>Zpětná vazba</w:t>
      </w:r>
    </w:p>
    <w:p w:rsidR="00AC1C0E" w:rsidRDefault="00AC1C0E" w:rsidP="00251A51">
      <w:pPr>
        <w:jc w:val="both"/>
      </w:pPr>
      <w:r>
        <w:t>Když jsem se zamýšlela nad přínosem celé této velice vydařené akce, tak mne napadlo jen pár bodů, se kterými se ráda podělím.</w:t>
      </w:r>
    </w:p>
    <w:p w:rsidR="00EF5FD0" w:rsidRDefault="00AC1C0E" w:rsidP="00251A51">
      <w:pPr>
        <w:jc w:val="both"/>
      </w:pPr>
      <w:r>
        <w:t xml:space="preserve">Prvním kladným bodem bylo </w:t>
      </w:r>
      <w:r w:rsidR="008A0707">
        <w:t>rozšíření slovní zásoby</w:t>
      </w:r>
      <w:r w:rsidR="00EF5FD0">
        <w:t xml:space="preserve"> v angličtině o </w:t>
      </w:r>
      <w:r w:rsidR="004B2476">
        <w:t xml:space="preserve">slovíčka spojená s pokusem </w:t>
      </w:r>
      <w:r w:rsidR="00EF5FD0">
        <w:t xml:space="preserve">a </w:t>
      </w:r>
      <w:r w:rsidR="00251A51">
        <w:t>celkovým</w:t>
      </w:r>
      <w:r w:rsidR="004E040C">
        <w:t xml:space="preserve"> </w:t>
      </w:r>
      <w:r w:rsidR="00EF5FD0">
        <w:t>porozumění</w:t>
      </w:r>
      <w:r w:rsidR="00251A51">
        <w:t>m</w:t>
      </w:r>
      <w:r w:rsidR="00EF5FD0">
        <w:t xml:space="preserve"> zadání</w:t>
      </w:r>
      <w:r>
        <w:t xml:space="preserve">, </w:t>
      </w:r>
      <w:r w:rsidR="00EF5FD0">
        <w:t>ale i běžná mluva</w:t>
      </w:r>
      <w:r>
        <w:t>. Zajímavé b</w:t>
      </w:r>
      <w:r w:rsidR="004E040C">
        <w:t xml:space="preserve">ylo </w:t>
      </w:r>
      <w:r>
        <w:t>poslouchat německé a rakouské studenty</w:t>
      </w:r>
      <w:r w:rsidR="004E040C">
        <w:t xml:space="preserve"> </w:t>
      </w:r>
      <w:proofErr w:type="spellStart"/>
      <w:r w:rsidR="004E040C">
        <w:t>šprechtit</w:t>
      </w:r>
      <w:proofErr w:type="spellEnd"/>
      <w:r w:rsidR="004E040C">
        <w:t xml:space="preserve"> v jejich rodném jazyce a přiřazovat jednotlivé cizí jazyky ke správným národnostem.</w:t>
      </w:r>
    </w:p>
    <w:p w:rsidR="004E040C" w:rsidRDefault="00251A51" w:rsidP="00251A51">
      <w:pPr>
        <w:jc w:val="both"/>
      </w:pPr>
      <w:r>
        <w:t>Myslím, že jsme si v</w:t>
      </w:r>
      <w:r w:rsidR="004E040C">
        <w:t xml:space="preserve">šichni řádně užili </w:t>
      </w:r>
      <w:r w:rsidR="004B2476">
        <w:t>prác</w:t>
      </w:r>
      <w:r w:rsidR="004E040C">
        <w:t xml:space="preserve">i </w:t>
      </w:r>
      <w:r w:rsidR="004B2476">
        <w:t>v kolektivu mladých nadšených lidí</w:t>
      </w:r>
      <w:r w:rsidR="004E040C">
        <w:t xml:space="preserve"> pod dohledem zkušenějších </w:t>
      </w:r>
      <w:proofErr w:type="spellStart"/>
      <w:r w:rsidR="004E040C">
        <w:t>mentorů</w:t>
      </w:r>
      <w:proofErr w:type="spellEnd"/>
      <w:r w:rsidR="004E040C">
        <w:t xml:space="preserve"> a samozřejmě</w:t>
      </w:r>
      <w:r>
        <w:t xml:space="preserve"> našich</w:t>
      </w:r>
      <w:r w:rsidR="004E040C">
        <w:t xml:space="preserve"> profesorů.</w:t>
      </w:r>
    </w:p>
    <w:p w:rsidR="00552B65" w:rsidRDefault="00F2718F" w:rsidP="00251A51">
      <w:pPr>
        <w:jc w:val="both"/>
      </w:pPr>
      <w:r>
        <w:t>V</w:t>
      </w:r>
      <w:r w:rsidR="00552B65">
        <w:t>yzkoušela</w:t>
      </w:r>
      <w:r>
        <w:t xml:space="preserve"> jsem si</w:t>
      </w:r>
      <w:r w:rsidR="00552B65">
        <w:t xml:space="preserve"> </w:t>
      </w:r>
      <w:proofErr w:type="gramStart"/>
      <w:r w:rsidR="00552B65">
        <w:t>práci a  základní</w:t>
      </w:r>
      <w:proofErr w:type="gramEnd"/>
      <w:r w:rsidR="00552B65">
        <w:t xml:space="preserve"> </w:t>
      </w:r>
      <w:r w:rsidR="00DD1036">
        <w:t>postup</w:t>
      </w:r>
      <w:r w:rsidR="00552B65">
        <w:t>y v</w:t>
      </w:r>
      <w:r w:rsidR="00251A51">
        <w:t> laboratoři, které se určitě budou h</w:t>
      </w:r>
      <w:r>
        <w:t>o</w:t>
      </w:r>
      <w:r w:rsidR="00251A51">
        <w:t>dit.</w:t>
      </w:r>
    </w:p>
    <w:p w:rsidR="0056411E" w:rsidRDefault="0056411E" w:rsidP="00251A51">
      <w:pPr>
        <w:jc w:val="both"/>
      </w:pPr>
      <w:r>
        <w:t xml:space="preserve">Při </w:t>
      </w:r>
      <w:r w:rsidR="00EF5FD0">
        <w:t xml:space="preserve">práci v cizím prostředí a </w:t>
      </w:r>
      <w:r w:rsidR="00552B65">
        <w:t xml:space="preserve">v </w:t>
      </w:r>
      <w:r w:rsidR="00EF5FD0">
        <w:t xml:space="preserve">jiném </w:t>
      </w:r>
      <w:r>
        <w:t xml:space="preserve">pracovním </w:t>
      </w:r>
      <w:r w:rsidR="00EF5FD0">
        <w:t>režimu</w:t>
      </w:r>
      <w:r>
        <w:t xml:space="preserve"> než jsem zvyklá, jsme </w:t>
      </w:r>
      <w:r w:rsidR="00251A51">
        <w:t xml:space="preserve">ve skupině </w:t>
      </w:r>
      <w:r>
        <w:t xml:space="preserve">často museli řešit nejeden </w:t>
      </w:r>
      <w:r w:rsidR="004B2476">
        <w:t xml:space="preserve">problém spojených </w:t>
      </w:r>
      <w:r>
        <w:t>s vybavením nebo i se samotnými znalostmi a dovednostmi</w:t>
      </w:r>
      <w:r w:rsidR="00251A51">
        <w:t xml:space="preserve">, </w:t>
      </w:r>
      <w:r>
        <w:t>např</w:t>
      </w:r>
      <w:r w:rsidR="00F2718F">
        <w:t>.</w:t>
      </w:r>
      <w:r>
        <w:t xml:space="preserve">: </w:t>
      </w:r>
      <w:r w:rsidR="00F2718F">
        <w:t xml:space="preserve">pipetování </w:t>
      </w:r>
      <w:r>
        <w:t>s </w:t>
      </w:r>
      <w:r w:rsidR="00F2718F">
        <w:t>mikro</w:t>
      </w:r>
      <w:r>
        <w:t xml:space="preserve">pipetou, </w:t>
      </w:r>
      <w:r w:rsidR="00552B65">
        <w:t xml:space="preserve">manipulace se zařízením na měření optické </w:t>
      </w:r>
      <w:proofErr w:type="spellStart"/>
      <w:proofErr w:type="gramStart"/>
      <w:r w:rsidR="00552B65">
        <w:t>denzity</w:t>
      </w:r>
      <w:proofErr w:type="spellEnd"/>
      <w:r w:rsidR="00552B65">
        <w:t>,  množství</w:t>
      </w:r>
      <w:proofErr w:type="gramEnd"/>
      <w:r w:rsidR="00552B65">
        <w:t xml:space="preserve"> glukózy a etanolu</w:t>
      </w:r>
      <w:r w:rsidR="00622D54">
        <w:t xml:space="preserve">, destilační a filtrační aparaturou a </w:t>
      </w:r>
      <w:proofErr w:type="spellStart"/>
      <w:r w:rsidR="00622D54">
        <w:t>fermentorem</w:t>
      </w:r>
      <w:proofErr w:type="spellEnd"/>
      <w:r w:rsidR="00622D54">
        <w:t>.</w:t>
      </w:r>
    </w:p>
    <w:p w:rsidR="001762F6" w:rsidRDefault="001762F6" w:rsidP="00251A51">
      <w:pPr>
        <w:jc w:val="both"/>
      </w:pPr>
      <w:r>
        <w:t xml:space="preserve">Náročný experiment </w:t>
      </w:r>
      <w:r w:rsidR="00157601">
        <w:t xml:space="preserve">jsme </w:t>
      </w:r>
      <w:r>
        <w:t>završil</w:t>
      </w:r>
      <w:r w:rsidR="00157601">
        <w:t xml:space="preserve">i </w:t>
      </w:r>
      <w:r>
        <w:t>prezentování</w:t>
      </w:r>
      <w:r w:rsidR="00157601">
        <w:t xml:space="preserve">m </w:t>
      </w:r>
      <w:r>
        <w:t xml:space="preserve">výsledků, </w:t>
      </w:r>
      <w:r w:rsidR="00157601">
        <w:t>které ne vždy odpovídaly předpokládaným</w:t>
      </w:r>
      <w:r w:rsidR="00C03F47">
        <w:t>. I</w:t>
      </w:r>
      <w:r w:rsidR="00A041BA">
        <w:t xml:space="preserve"> tak naše průměrné výsledky </w:t>
      </w:r>
      <w:r w:rsidR="00C03F47">
        <w:t>hodnotím jako</w:t>
      </w:r>
      <w:r w:rsidR="00A041BA">
        <w:t xml:space="preserve"> uspokojivé.</w:t>
      </w:r>
    </w:p>
    <w:p w:rsidR="004B2476" w:rsidRDefault="00622D54" w:rsidP="00251A51">
      <w:pPr>
        <w:jc w:val="both"/>
      </w:pPr>
      <w:r>
        <w:t xml:space="preserve">Při projektu se mimo jiné </w:t>
      </w:r>
      <w:r w:rsidR="004B2476">
        <w:t>vytvář</w:t>
      </w:r>
      <w:r w:rsidR="00552B65">
        <w:t xml:space="preserve">í </w:t>
      </w:r>
      <w:r>
        <w:t>tak</w:t>
      </w:r>
      <w:r w:rsidR="00A041BA">
        <w:t>é</w:t>
      </w:r>
      <w:r>
        <w:t xml:space="preserve"> </w:t>
      </w:r>
      <w:r w:rsidR="00552B65">
        <w:t xml:space="preserve">řada </w:t>
      </w:r>
      <w:r w:rsidR="004B2476">
        <w:t xml:space="preserve">nových </w:t>
      </w:r>
      <w:r w:rsidR="00552B65">
        <w:t xml:space="preserve">a </w:t>
      </w:r>
      <w:r w:rsidR="008A0707">
        <w:t>možná</w:t>
      </w:r>
      <w:r w:rsidR="00552B65">
        <w:t xml:space="preserve"> že i trvalých</w:t>
      </w:r>
      <w:r w:rsidR="004B2476">
        <w:t xml:space="preserve"> přátelství</w:t>
      </w:r>
      <w:r w:rsidR="00552B65">
        <w:t>, za což jsem moc ráda a velmi děkuji za tuto možnost.</w:t>
      </w:r>
    </w:p>
    <w:p w:rsidR="00EF5FD0" w:rsidRDefault="00552B65" w:rsidP="00251A51">
      <w:pPr>
        <w:jc w:val="both"/>
      </w:pPr>
      <w:r>
        <w:t>Též mne velmi těší, že</w:t>
      </w:r>
      <w:r w:rsidR="001762F6">
        <w:t xml:space="preserve"> jsme efektivně využili volný čas a</w:t>
      </w:r>
      <w:r>
        <w:t xml:space="preserve"> </w:t>
      </w:r>
      <w:r w:rsidR="00C03F47">
        <w:t>za</w:t>
      </w:r>
      <w:r>
        <w:t xml:space="preserve"> nové </w:t>
      </w:r>
      <w:r w:rsidR="001762F6">
        <w:t>poznatky zeměpisné, historické</w:t>
      </w:r>
      <w:r w:rsidR="00C03F47">
        <w:t>,</w:t>
      </w:r>
      <w:r w:rsidR="001762F6">
        <w:t xml:space="preserve"> </w:t>
      </w:r>
      <w:r w:rsidR="00EF5FD0">
        <w:t>kulturní</w:t>
      </w:r>
      <w:r w:rsidR="001762F6">
        <w:t xml:space="preserve"> i gurmánské</w:t>
      </w:r>
      <w:r w:rsidR="00F2718F">
        <w:t>.</w:t>
      </w:r>
      <w:r w:rsidR="001762F6">
        <w:t xml:space="preserve"> </w:t>
      </w:r>
      <w:r w:rsidR="00F2718F">
        <w:t>V</w:t>
      </w:r>
      <w:r w:rsidR="00251A51">
        <w:t> hlavní</w:t>
      </w:r>
      <w:r w:rsidR="00F2718F">
        <w:t>m</w:t>
      </w:r>
      <w:r w:rsidR="00251A51">
        <w:t xml:space="preserve"> měst</w:t>
      </w:r>
      <w:r w:rsidR="00F2718F">
        <w:t xml:space="preserve">ě </w:t>
      </w:r>
      <w:r>
        <w:t>Paříž</w:t>
      </w:r>
      <w:r w:rsidR="00F2718F">
        <w:t>i se mi nejvíc líbila návštěva Louvru</w:t>
      </w:r>
      <w:r w:rsidR="007F399C">
        <w:t xml:space="preserve"> s místností přeplněnou lidmi u malého obrazu </w:t>
      </w:r>
      <w:proofErr w:type="spellStart"/>
      <w:r w:rsidR="007F399C">
        <w:t>Mona</w:t>
      </w:r>
      <w:proofErr w:type="spellEnd"/>
      <w:r w:rsidR="00F2718F">
        <w:t xml:space="preserve"> </w:t>
      </w:r>
      <w:r w:rsidR="007F399C">
        <w:t>Lisy</w:t>
      </w:r>
      <w:r w:rsidR="00251A51">
        <w:t>,</w:t>
      </w:r>
      <w:r w:rsidR="008B49C2">
        <w:t xml:space="preserve"> </w:t>
      </w:r>
      <w:r w:rsidR="007F399C">
        <w:t xml:space="preserve">avšak i ostatní navštívené památky </w:t>
      </w:r>
      <w:proofErr w:type="spellStart"/>
      <w:r w:rsidR="007F399C">
        <w:t>Sacre</w:t>
      </w:r>
      <w:proofErr w:type="spellEnd"/>
      <w:r w:rsidR="007F399C">
        <w:t>-</w:t>
      </w:r>
      <w:proofErr w:type="spellStart"/>
      <w:r w:rsidR="007F399C">
        <w:t>Coeur</w:t>
      </w:r>
      <w:proofErr w:type="spellEnd"/>
      <w:r w:rsidR="007F399C">
        <w:t xml:space="preserve">, </w:t>
      </w:r>
      <w:proofErr w:type="spellStart"/>
      <w:r w:rsidR="007F399C">
        <w:t>Notre</w:t>
      </w:r>
      <w:proofErr w:type="spellEnd"/>
      <w:r w:rsidR="007F399C">
        <w:t>-</w:t>
      </w:r>
      <w:proofErr w:type="spellStart"/>
      <w:r w:rsidR="007F399C">
        <w:t>Dame</w:t>
      </w:r>
      <w:proofErr w:type="spellEnd"/>
      <w:r w:rsidR="007F399C">
        <w:t>,</w:t>
      </w:r>
      <w:r w:rsidR="008B49C2">
        <w:t xml:space="preserve"> procházka pod</w:t>
      </w:r>
      <w:r w:rsidR="007F399C">
        <w:t xml:space="preserve"> </w:t>
      </w:r>
      <w:proofErr w:type="spellStart"/>
      <w:r w:rsidR="007F399C">
        <w:t>Eifelov</w:t>
      </w:r>
      <w:r w:rsidR="008B49C2">
        <w:t>ou</w:t>
      </w:r>
      <w:proofErr w:type="spellEnd"/>
      <w:r w:rsidR="008B49C2">
        <w:t xml:space="preserve"> </w:t>
      </w:r>
      <w:r w:rsidR="007F399C">
        <w:t>věž</w:t>
      </w:r>
      <w:r w:rsidR="008B49C2">
        <w:t>í a jízda kolem Vítězného oblouku.</w:t>
      </w:r>
      <w:r w:rsidR="00C03F47">
        <w:t xml:space="preserve"> </w:t>
      </w:r>
      <w:r w:rsidR="008B49C2">
        <w:t>V</w:t>
      </w:r>
      <w:r w:rsidR="00622D54">
        <w:t xml:space="preserve"> </w:t>
      </w:r>
      <w:r w:rsidR="00251A51">
        <w:t>Normandi</w:t>
      </w:r>
      <w:r w:rsidR="008B49C2">
        <w:t>i jsme navštívili sýrárnu se spoustou dobře vyzrálých sýrů a město Rouen s muzeem o Johance z Arku a</w:t>
      </w:r>
      <w:r w:rsidR="008B49C2" w:rsidRPr="008B49C2">
        <w:t xml:space="preserve"> </w:t>
      </w:r>
      <w:r w:rsidR="008B49C2">
        <w:t>s bezpočtem bazilik a chrámů.</w:t>
      </w:r>
    </w:p>
    <w:p w:rsidR="00622D54" w:rsidRDefault="00622D54" w:rsidP="00251A51">
      <w:pPr>
        <w:jc w:val="both"/>
      </w:pPr>
      <w:r>
        <w:t xml:space="preserve">Jsem </w:t>
      </w:r>
      <w:r w:rsidR="001762F6">
        <w:t>opravdu</w:t>
      </w:r>
      <w:r w:rsidR="00DD1036">
        <w:t xml:space="preserve"> ráda </w:t>
      </w:r>
      <w:r>
        <w:t xml:space="preserve">za tuto zkušenost, která předčila má očekávání a určitě bych tento projekt doporučila dalším </w:t>
      </w:r>
      <w:r w:rsidR="00F2718F">
        <w:t>studentům</w:t>
      </w:r>
      <w:r>
        <w:t>.</w:t>
      </w:r>
      <w:r w:rsidR="00D7419D">
        <w:t xml:space="preserve"> Snad se nás najde víc a budeme schopni se s našimi </w:t>
      </w:r>
      <w:proofErr w:type="gramStart"/>
      <w:r w:rsidR="00D7419D">
        <w:t xml:space="preserve">zkušenostmi </w:t>
      </w:r>
      <w:r w:rsidR="00C03F47">
        <w:t xml:space="preserve"> z projektu</w:t>
      </w:r>
      <w:proofErr w:type="gramEnd"/>
      <w:r w:rsidR="00C03F47">
        <w:t xml:space="preserve"> </w:t>
      </w:r>
      <w:r w:rsidR="00D7419D">
        <w:t>podílet na přípravě a organizaci dubnového setkání u nás na škole.</w:t>
      </w:r>
    </w:p>
    <w:p w:rsidR="00C03F47" w:rsidRDefault="00D7419D" w:rsidP="001762F6">
      <w:pPr>
        <w:tabs>
          <w:tab w:val="left" w:pos="5103"/>
        </w:tabs>
        <w:jc w:val="both"/>
      </w:pPr>
      <w:proofErr w:type="gramStart"/>
      <w:r>
        <w:t xml:space="preserve">Díky </w:t>
      </w:r>
      <w:r w:rsidR="00C03F47">
        <w:t>.</w:t>
      </w:r>
      <w:proofErr w:type="gramEnd"/>
    </w:p>
    <w:p w:rsidR="00D7419D" w:rsidRDefault="001762F6" w:rsidP="001762F6">
      <w:pPr>
        <w:tabs>
          <w:tab w:val="left" w:pos="5103"/>
        </w:tabs>
        <w:jc w:val="both"/>
      </w:pPr>
      <w:r>
        <w:t>Kateřina Bradáčová</w:t>
      </w:r>
      <w:r w:rsidR="00DD1036">
        <w:t>, 2. C</w:t>
      </w:r>
    </w:p>
    <w:p w:rsidR="00EF5FD0" w:rsidRDefault="00EF5FD0" w:rsidP="00251A51">
      <w:pPr>
        <w:jc w:val="both"/>
      </w:pPr>
    </w:p>
    <w:p w:rsidR="00EF5FD0" w:rsidRDefault="00EF5FD0" w:rsidP="00251A51">
      <w:pPr>
        <w:jc w:val="both"/>
      </w:pPr>
    </w:p>
    <w:p w:rsidR="004B2476" w:rsidRDefault="004B2476"/>
    <w:p w:rsidR="004B2476" w:rsidRDefault="004B2476"/>
    <w:p w:rsidR="004B2476" w:rsidRDefault="004B2476"/>
    <w:p w:rsidR="004B2476" w:rsidRDefault="004B2476"/>
    <w:sectPr w:rsidR="004B2476" w:rsidSect="000A74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>
    <w:useFELayout/>
  </w:compat>
  <w:rsids>
    <w:rsidRoot w:val="004B2476"/>
    <w:rsid w:val="000A74B0"/>
    <w:rsid w:val="00157601"/>
    <w:rsid w:val="001762F6"/>
    <w:rsid w:val="00251A51"/>
    <w:rsid w:val="00321B26"/>
    <w:rsid w:val="004B2476"/>
    <w:rsid w:val="004E040C"/>
    <w:rsid w:val="00552B65"/>
    <w:rsid w:val="0056411E"/>
    <w:rsid w:val="00622D54"/>
    <w:rsid w:val="007F399C"/>
    <w:rsid w:val="008076AC"/>
    <w:rsid w:val="008A0707"/>
    <w:rsid w:val="008B49C2"/>
    <w:rsid w:val="00A041BA"/>
    <w:rsid w:val="00AC1C0E"/>
    <w:rsid w:val="00C03F47"/>
    <w:rsid w:val="00D7419D"/>
    <w:rsid w:val="00DD1036"/>
    <w:rsid w:val="00EF5FD0"/>
    <w:rsid w:val="00F27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74B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</dc:creator>
  <cp:lastModifiedBy>Uživatel</cp:lastModifiedBy>
  <cp:revision>2</cp:revision>
  <dcterms:created xsi:type="dcterms:W3CDTF">2016-10-11T23:10:00Z</dcterms:created>
  <dcterms:modified xsi:type="dcterms:W3CDTF">2016-10-11T23:10:00Z</dcterms:modified>
</cp:coreProperties>
</file>