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50C" w:rsidRPr="00800E07" w:rsidRDefault="00453728">
      <w:pPr>
        <w:rPr>
          <w:sz w:val="36"/>
          <w:szCs w:val="36"/>
        </w:rPr>
      </w:pPr>
      <w:r w:rsidRPr="00800E07">
        <w:rPr>
          <w:sz w:val="36"/>
          <w:szCs w:val="36"/>
        </w:rPr>
        <w:t>Poohlédnutí za</w:t>
      </w:r>
      <w:r w:rsidR="00EB450C" w:rsidRPr="00800E07">
        <w:rPr>
          <w:sz w:val="36"/>
          <w:szCs w:val="36"/>
        </w:rPr>
        <w:t> brněnsk</w:t>
      </w:r>
      <w:r w:rsidRPr="00800E07">
        <w:rPr>
          <w:sz w:val="36"/>
          <w:szCs w:val="36"/>
        </w:rPr>
        <w:t>ým</w:t>
      </w:r>
      <w:r w:rsidR="00EB450C" w:rsidRPr="00800E07">
        <w:rPr>
          <w:sz w:val="36"/>
          <w:szCs w:val="36"/>
        </w:rPr>
        <w:t xml:space="preserve"> setkání</w:t>
      </w:r>
      <w:r w:rsidRPr="00800E07">
        <w:rPr>
          <w:sz w:val="36"/>
          <w:szCs w:val="36"/>
        </w:rPr>
        <w:t xml:space="preserve">m </w:t>
      </w:r>
      <w:proofErr w:type="spellStart"/>
      <w:r w:rsidR="00CE3337" w:rsidRPr="00800E07">
        <w:rPr>
          <w:sz w:val="36"/>
          <w:szCs w:val="36"/>
        </w:rPr>
        <w:t>Erasmu</w:t>
      </w:r>
      <w:r w:rsidR="00D747AB">
        <w:rPr>
          <w:sz w:val="36"/>
          <w:szCs w:val="36"/>
        </w:rPr>
        <w:t>s</w:t>
      </w:r>
      <w:proofErr w:type="spellEnd"/>
      <w:r w:rsidR="00CE3337" w:rsidRPr="00800E07">
        <w:rPr>
          <w:sz w:val="36"/>
          <w:szCs w:val="36"/>
        </w:rPr>
        <w:t>+</w:t>
      </w:r>
    </w:p>
    <w:p w:rsidR="00603AE2" w:rsidRDefault="00603AE2" w:rsidP="00972491">
      <w:pPr>
        <w:jc w:val="both"/>
      </w:pPr>
      <w:r>
        <w:t>Projektové setkání v</w:t>
      </w:r>
      <w:r w:rsidR="00580B86">
        <w:t> </w:t>
      </w:r>
      <w:r>
        <w:t>Brně</w:t>
      </w:r>
      <w:r w:rsidR="00580B86">
        <w:t>,</w:t>
      </w:r>
      <w:r>
        <w:t xml:space="preserve"> na domácí půdě</w:t>
      </w:r>
      <w:r w:rsidR="00580B86">
        <w:t>,</w:t>
      </w:r>
      <w:r>
        <w:t xml:space="preserve"> se tentokrát neslo ve znamení etické stránky udržitelných zdrojů energie. Takže žádná laboratoř, jak jsem zažila na svém prvním setkání ve francouzském </w:t>
      </w:r>
      <w:proofErr w:type="spellStart"/>
      <w:r>
        <w:t>Evreux</w:t>
      </w:r>
      <w:proofErr w:type="spellEnd"/>
      <w:r>
        <w:t>, ale získání dostatečně</w:t>
      </w:r>
      <w:r w:rsidR="001C08A0">
        <w:t xml:space="preserve"> fundovaných informací o </w:t>
      </w:r>
      <w:r w:rsidR="00B336D9">
        <w:t>osm</w:t>
      </w:r>
      <w:r>
        <w:t>i zdroj</w:t>
      </w:r>
      <w:r w:rsidR="00B336D9">
        <w:t>ích</w:t>
      </w:r>
      <w:r>
        <w:t xml:space="preserve"> energie</w:t>
      </w:r>
      <w:r w:rsidR="00972491">
        <w:t xml:space="preserve"> (vodní, větrná, sluneční, geotermální</w:t>
      </w:r>
      <w:r w:rsidR="00115C27">
        <w:t xml:space="preserve">, bioplyn, </w:t>
      </w:r>
      <w:proofErr w:type="spellStart"/>
      <w:r w:rsidR="00115C27">
        <w:t>bioeth</w:t>
      </w:r>
      <w:r w:rsidR="00972491">
        <w:t>anol</w:t>
      </w:r>
      <w:proofErr w:type="spellEnd"/>
      <w:r w:rsidR="00972491">
        <w:t>,</w:t>
      </w:r>
      <w:r w:rsidR="00972491" w:rsidRPr="00972491">
        <w:t xml:space="preserve"> </w:t>
      </w:r>
      <w:r w:rsidR="00972491">
        <w:t>jaderná, fosilní paliva),</w:t>
      </w:r>
      <w:r>
        <w:t xml:space="preserve"> a následná debata o vhodném zastoup</w:t>
      </w:r>
      <w:r w:rsidR="00D747AB">
        <w:t>e</w:t>
      </w:r>
      <w:r>
        <w:t>ní</w:t>
      </w:r>
      <w:r w:rsidR="00B336D9">
        <w:t xml:space="preserve"> těchto</w:t>
      </w:r>
      <w:r>
        <w:t xml:space="preserve"> zdrojů v evropském prostředí. </w:t>
      </w:r>
    </w:p>
    <w:p w:rsidR="00453728" w:rsidRDefault="00117037" w:rsidP="00972491">
      <w:pPr>
        <w:jc w:val="both"/>
      </w:pPr>
      <w:r>
        <w:t xml:space="preserve">Pro všechny </w:t>
      </w:r>
      <w:proofErr w:type="spellStart"/>
      <w:r>
        <w:t>mentory</w:t>
      </w:r>
      <w:proofErr w:type="spellEnd"/>
      <w:r>
        <w:t xml:space="preserve"> z Maďarska, Turecka, ze Slovenska a od nás to představovalo třídenní přípravu</w:t>
      </w:r>
      <w:r w:rsidR="008735EB">
        <w:t xml:space="preserve">. Některé prezentace bylo třeba doplnit, ujasnit, </w:t>
      </w:r>
      <w:r w:rsidR="009B6EC6">
        <w:t xml:space="preserve">jiné </w:t>
      </w:r>
      <w:r w:rsidR="008735EB">
        <w:t>zkrátit a připravit je na pondělní krátké výstupy</w:t>
      </w:r>
      <w:r w:rsidR="009B6EC6">
        <w:t xml:space="preserve"> a případné dotazy, </w:t>
      </w:r>
      <w:r w:rsidR="008735EB">
        <w:t xml:space="preserve">což </w:t>
      </w:r>
      <w:r w:rsidR="001E0A45">
        <w:t>bylo v pátek ještě docela obtížně představitelné</w:t>
      </w:r>
      <w:r w:rsidR="008735EB">
        <w:t>. V neděli jsme si pak jeli odpočinout do</w:t>
      </w:r>
      <w:r w:rsidR="00FA0404">
        <w:t xml:space="preserve"> sluncem prozářeného</w:t>
      </w:r>
      <w:r w:rsidR="008735EB">
        <w:t xml:space="preserve"> Moravského </w:t>
      </w:r>
      <w:r w:rsidR="009B6EC6">
        <w:t xml:space="preserve">krasu s překrásným jarním aspektem </w:t>
      </w:r>
      <w:r w:rsidR="00FA0404">
        <w:t>květeny, vyhlídkou na propast Macoch</w:t>
      </w:r>
      <w:r w:rsidR="00126A82">
        <w:t>u</w:t>
      </w:r>
      <w:r w:rsidR="00FA0404">
        <w:t xml:space="preserve"> a chladivou</w:t>
      </w:r>
      <w:r w:rsidR="00BC5629">
        <w:t xml:space="preserve"> prohlídku Punkevních jeskyní </w:t>
      </w:r>
      <w:r w:rsidR="00CE2F52">
        <w:t>s projížďku</w:t>
      </w:r>
      <w:r w:rsidR="00BC5629">
        <w:t xml:space="preserve"> na lodičkách.</w:t>
      </w:r>
      <w:r w:rsidR="00126A82">
        <w:t xml:space="preserve"> Na večer, po příjezdu i ostatních účastníků a jejich pedagogického doprovodu, jsme se s chutí pustili do společné zahajovací veče</w:t>
      </w:r>
      <w:r w:rsidR="00453728">
        <w:t>ře.</w:t>
      </w:r>
    </w:p>
    <w:p w:rsidR="00AB4042" w:rsidRDefault="00344B73" w:rsidP="00972491">
      <w:pPr>
        <w:jc w:val="both"/>
      </w:pPr>
      <w:r>
        <w:t>P</w:t>
      </w:r>
      <w:r w:rsidR="00453728">
        <w:t xml:space="preserve">ondělní uvítání hudebními a pohybovými vystoupeními </w:t>
      </w:r>
      <w:r w:rsidR="00AB4042">
        <w:t xml:space="preserve">našich studentů </w:t>
      </w:r>
      <w:r w:rsidR="00453728">
        <w:t>jistě</w:t>
      </w:r>
      <w:r w:rsidR="00D747AB">
        <w:t xml:space="preserve"> mile</w:t>
      </w:r>
      <w:r w:rsidR="00453728">
        <w:t xml:space="preserve"> překvapilo</w:t>
      </w:r>
      <w:r w:rsidR="00D747AB">
        <w:t xml:space="preserve"> a jako </w:t>
      </w:r>
      <w:r w:rsidR="00AB4042">
        <w:t xml:space="preserve">pěkný úvod do problematiky etiky zazněla </w:t>
      </w:r>
      <w:r w:rsidR="004A5DB0">
        <w:t xml:space="preserve">také </w:t>
      </w:r>
      <w:r w:rsidR="00AB4042">
        <w:t>přednáška</w:t>
      </w:r>
      <w:r w:rsidR="00AB4042" w:rsidRPr="00AB4042">
        <w:t xml:space="preserve"> </w:t>
      </w:r>
      <w:r w:rsidR="00AB4042">
        <w:t xml:space="preserve">Marka </w:t>
      </w:r>
      <w:proofErr w:type="spellStart"/>
      <w:r w:rsidR="00AB4042">
        <w:t>Orko</w:t>
      </w:r>
      <w:proofErr w:type="spellEnd"/>
      <w:r w:rsidR="00AB4042">
        <w:t xml:space="preserve"> Váchy</w:t>
      </w:r>
      <w:r w:rsidR="004A5DB0">
        <w:t>.</w:t>
      </w:r>
    </w:p>
    <w:p w:rsidR="0090643F" w:rsidRDefault="004A5DB0" w:rsidP="00972491">
      <w:pPr>
        <w:jc w:val="both"/>
      </w:pPr>
      <w:r>
        <w:t>Následovalo představení procentuelního zastoupení zdrojů energií</w:t>
      </w:r>
      <w:r w:rsidRPr="004A5DB0">
        <w:t xml:space="preserve"> </w:t>
      </w:r>
      <w:r w:rsidR="00580B86">
        <w:t>z celkem devíti</w:t>
      </w:r>
      <w:r w:rsidR="001C08A0">
        <w:t xml:space="preserve"> zemí, </w:t>
      </w:r>
      <w:r>
        <w:t>což bylo důležité pro pochopení zaujatých stanovisek na středeční diskuzi. Bylo zajímavé</w:t>
      </w:r>
      <w:r w:rsidR="00580B86">
        <w:t xml:space="preserve"> účastnit se debaty </w:t>
      </w:r>
      <w:r w:rsidR="0090643F">
        <w:t>lidí přibližně mého věku o</w:t>
      </w:r>
      <w:r w:rsidR="004665F1">
        <w:t xml:space="preserve"> různých typech zdrojů, jejich efektivitě a pro a proti</w:t>
      </w:r>
      <w:r w:rsidR="00B336D9">
        <w:t xml:space="preserve"> jejich použití</w:t>
      </w:r>
      <w:r w:rsidR="004665F1">
        <w:t xml:space="preserve"> v závislosti na prostředí a zemi</w:t>
      </w:r>
      <w:r w:rsidR="00B336D9">
        <w:t>,</w:t>
      </w:r>
      <w:r w:rsidR="0072339B">
        <w:t xml:space="preserve"> ze které</w:t>
      </w:r>
      <w:r w:rsidR="004665F1">
        <w:t xml:space="preserve"> pocházejí</w:t>
      </w:r>
      <w:r w:rsidR="0090643F">
        <w:t xml:space="preserve">. Každá škola si pak zasadila v parku pod </w:t>
      </w:r>
      <w:proofErr w:type="spellStart"/>
      <w:r w:rsidR="0090643F">
        <w:t>Bigy</w:t>
      </w:r>
      <w:proofErr w:type="spellEnd"/>
      <w:r w:rsidR="0090643F">
        <w:t xml:space="preserve"> svůj strom nejen na připomínku tohoto projektu, ale i jako výraz spolupráce s naší planetou.</w:t>
      </w:r>
    </w:p>
    <w:p w:rsidR="00790072" w:rsidRDefault="000A09C5" w:rsidP="00972491">
      <w:pPr>
        <w:jc w:val="both"/>
      </w:pPr>
      <w:r>
        <w:t>Zajímavá byla exkurze do firmy LIKO-S, kde jsme nahlédli pod plášť jejich budovy porostl</w:t>
      </w:r>
      <w:r w:rsidR="00E91CF5">
        <w:t xml:space="preserve">é </w:t>
      </w:r>
      <w:r>
        <w:t>travními směsmi</w:t>
      </w:r>
      <w:r w:rsidR="007353D6">
        <w:t>, což výrazně mění vzhled zvenku, ale i pracovní prostředí uvnitř</w:t>
      </w:r>
      <w:r w:rsidR="00384FEE">
        <w:t>. Ukázali nám</w:t>
      </w:r>
      <w:r w:rsidR="00E91CF5">
        <w:t xml:space="preserve"> množství</w:t>
      </w:r>
      <w:r w:rsidR="00384FEE">
        <w:t xml:space="preserve"> sv</w:t>
      </w:r>
      <w:r w:rsidR="00E91CF5">
        <w:t>ých</w:t>
      </w:r>
      <w:r w:rsidR="00384FEE">
        <w:t xml:space="preserve"> produkt</w:t>
      </w:r>
      <w:r w:rsidR="00E91CF5">
        <w:t>ů</w:t>
      </w:r>
      <w:r w:rsidR="00E1004C">
        <w:t>.</w:t>
      </w:r>
      <w:r w:rsidR="001C08A0">
        <w:t xml:space="preserve"> </w:t>
      </w:r>
      <w:r w:rsidR="00E1004C">
        <w:t xml:space="preserve">Jejich </w:t>
      </w:r>
      <w:r w:rsidR="00E91CF5">
        <w:t>dotykov</w:t>
      </w:r>
      <w:r w:rsidR="00E1004C">
        <w:t>ou</w:t>
      </w:r>
      <w:r w:rsidR="00E91CF5">
        <w:t xml:space="preserve"> stěn</w:t>
      </w:r>
      <w:r w:rsidR="00E1004C">
        <w:t>u</w:t>
      </w:r>
      <w:r w:rsidR="00E91CF5">
        <w:t xml:space="preserve"> jsme v pátek objevili i v expozici Mendlova muzea v Brně.</w:t>
      </w:r>
    </w:p>
    <w:p w:rsidR="00BB79D8" w:rsidRDefault="00E91CF5" w:rsidP="00972491">
      <w:pPr>
        <w:jc w:val="both"/>
      </w:pPr>
      <w:r>
        <w:t>V </w:t>
      </w:r>
      <w:proofErr w:type="spellStart"/>
      <w:r>
        <w:t>Hostětíně</w:t>
      </w:r>
      <w:proofErr w:type="spellEnd"/>
      <w:r>
        <w:t xml:space="preserve"> mne</w:t>
      </w:r>
      <w:r w:rsidR="00790072">
        <w:t xml:space="preserve"> zase</w:t>
      </w:r>
      <w:r>
        <w:t xml:space="preserve"> zaujala </w:t>
      </w:r>
      <w:r w:rsidR="00BB79D8">
        <w:t>tamní moštárna, kdokoli si může přivézt vlastní jablka a získat tak svůj mošt.</w:t>
      </w:r>
      <w:r w:rsidR="00972491">
        <w:t xml:space="preserve"> Moštárna produkuje </w:t>
      </w:r>
      <w:r w:rsidR="001C08A0">
        <w:t xml:space="preserve">i </w:t>
      </w:r>
      <w:r w:rsidR="00972491">
        <w:t>bio mošty s různými příchutěmi.</w:t>
      </w:r>
      <w:r w:rsidR="001C08A0">
        <w:t xml:space="preserve"> </w:t>
      </w:r>
      <w:r w:rsidR="00BB79D8">
        <w:t>Také</w:t>
      </w:r>
      <w:r w:rsidR="00B336D9">
        <w:t xml:space="preserve"> </w:t>
      </w:r>
      <w:r w:rsidR="00BB79D8">
        <w:t xml:space="preserve">bylo inspirativní společné využití energie ve vesnici z výtopny se </w:t>
      </w:r>
      <w:proofErr w:type="spellStart"/>
      <w:r w:rsidR="00BB79D8">
        <w:t>štěpkou</w:t>
      </w:r>
      <w:proofErr w:type="spellEnd"/>
      <w:r w:rsidR="00BB79D8">
        <w:t xml:space="preserve"> a téměř energeticky soběstačná budova samotné nadace </w:t>
      </w:r>
      <w:proofErr w:type="spellStart"/>
      <w:r w:rsidR="00BB79D8">
        <w:t>Veronica</w:t>
      </w:r>
      <w:proofErr w:type="spellEnd"/>
      <w:r w:rsidR="00BB79D8">
        <w:t>.</w:t>
      </w:r>
    </w:p>
    <w:p w:rsidR="00BB79D8" w:rsidRDefault="00BB79D8" w:rsidP="00972491">
      <w:pPr>
        <w:jc w:val="both"/>
      </w:pPr>
      <w:r>
        <w:t>Přesto, že Prahu navštěvuji docela často, tak jsem si po dlouhé době užívala poznávání pro mne ne zas tak známých koutů a ulic a nadšené fotografování skoro jako z pozice japonského turisty.</w:t>
      </w:r>
    </w:p>
    <w:p w:rsidR="004665F1" w:rsidRDefault="004665F1" w:rsidP="00972491">
      <w:pPr>
        <w:jc w:val="both"/>
      </w:pPr>
      <w:r>
        <w:t xml:space="preserve">Máme za sebou další, pro nás studenty asi poslední setkání projektu </w:t>
      </w:r>
      <w:proofErr w:type="spellStart"/>
      <w:r>
        <w:t>Erasmus</w:t>
      </w:r>
      <w:proofErr w:type="spellEnd"/>
      <w:r>
        <w:t>+, které se myslím podařilo</w:t>
      </w:r>
      <w:r w:rsidR="00972491">
        <w:t>,</w:t>
      </w:r>
      <w:r>
        <w:t xml:space="preserve"> ač bylo náročné a nabité </w:t>
      </w:r>
    </w:p>
    <w:p w:rsidR="00C72913" w:rsidRDefault="00C72913" w:rsidP="00972491">
      <w:pPr>
        <w:jc w:val="both"/>
      </w:pPr>
      <w:r>
        <w:t>Chtěla bych moc poděkovat naším paním profesorkám za přípravu programu a starosti s tím spojené</w:t>
      </w:r>
      <w:r w:rsidR="00972491">
        <w:t>,</w:t>
      </w:r>
      <w:r>
        <w:t xml:space="preserve"> za hodiny a hodiny práce, kter</w:t>
      </w:r>
      <w:r w:rsidR="00972491">
        <w:t>é</w:t>
      </w:r>
      <w:r>
        <w:t xml:space="preserve"> tomu obětovaly, aby všechno pěkně klapalo a tolik studentů a profesorů spolu prožilo nezapomenutelné chvíle.</w:t>
      </w:r>
    </w:p>
    <w:p w:rsidR="001C08A0" w:rsidRDefault="00160DAB" w:rsidP="00972491">
      <w:pPr>
        <w:jc w:val="both"/>
      </w:pPr>
      <w:r>
        <w:t xml:space="preserve">Jsem velmi vděčná, že jsem se mohla </w:t>
      </w:r>
      <w:r w:rsidR="00115C27">
        <w:t xml:space="preserve">znovu vidět se známými tvářemi </w:t>
      </w:r>
      <w:r>
        <w:t>z minula a popovídat si</w:t>
      </w:r>
      <w:r w:rsidR="00115C27">
        <w:t xml:space="preserve"> s nimi a zároveň si procvičit angličtinu</w:t>
      </w:r>
      <w:r>
        <w:t xml:space="preserve">, ale i navázat nová přátelství a poznat </w:t>
      </w:r>
      <w:r w:rsidR="004A5DB0">
        <w:t xml:space="preserve">další </w:t>
      </w:r>
      <w:r>
        <w:t xml:space="preserve">super kamarády a být součástí velké </w:t>
      </w:r>
      <w:r w:rsidR="00C72913">
        <w:t>„</w:t>
      </w:r>
      <w:proofErr w:type="spellStart"/>
      <w:r>
        <w:t>E</w:t>
      </w:r>
      <w:r w:rsidR="00C72913">
        <w:t>rasmus</w:t>
      </w:r>
      <w:proofErr w:type="spellEnd"/>
      <w:r w:rsidR="00C72913">
        <w:t xml:space="preserve"> </w:t>
      </w:r>
      <w:proofErr w:type="spellStart"/>
      <w:r w:rsidR="00C72913">
        <w:t>family</w:t>
      </w:r>
      <w:proofErr w:type="spellEnd"/>
      <w:r w:rsidR="00C72913">
        <w:t>“</w:t>
      </w:r>
      <w:r w:rsidR="00115C27">
        <w:t>.</w:t>
      </w:r>
    </w:p>
    <w:p w:rsidR="00C72913" w:rsidRDefault="0004259E" w:rsidP="00972491">
      <w:pPr>
        <w:jc w:val="both"/>
      </w:pPr>
      <w:r>
        <w:t xml:space="preserve">Kateřina </w:t>
      </w:r>
      <w:proofErr w:type="gramStart"/>
      <w:r>
        <w:t xml:space="preserve">Bradáčová, </w:t>
      </w:r>
      <w:proofErr w:type="spellStart"/>
      <w:r>
        <w:t>2.C</w:t>
      </w:r>
      <w:proofErr w:type="spellEnd"/>
      <w:proofErr w:type="gramEnd"/>
    </w:p>
    <w:p w:rsidR="00126A82" w:rsidRDefault="00126A82" w:rsidP="00603AE2"/>
    <w:p w:rsidR="00EB450C" w:rsidRDefault="000A09C5">
      <w:r>
        <w:t xml:space="preserve"> </w:t>
      </w:r>
    </w:p>
    <w:sectPr w:rsidR="00EB450C" w:rsidSect="001C08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416C07"/>
    <w:rsid w:val="0004259E"/>
    <w:rsid w:val="000A09C5"/>
    <w:rsid w:val="00115C27"/>
    <w:rsid w:val="00117037"/>
    <w:rsid w:val="00126A82"/>
    <w:rsid w:val="00160DAB"/>
    <w:rsid w:val="001C08A0"/>
    <w:rsid w:val="001E0A45"/>
    <w:rsid w:val="001F6AB4"/>
    <w:rsid w:val="00344B73"/>
    <w:rsid w:val="00384FEE"/>
    <w:rsid w:val="003C44A7"/>
    <w:rsid w:val="00416C07"/>
    <w:rsid w:val="00451078"/>
    <w:rsid w:val="00453728"/>
    <w:rsid w:val="004665F1"/>
    <w:rsid w:val="004A5DB0"/>
    <w:rsid w:val="00576501"/>
    <w:rsid w:val="00580B86"/>
    <w:rsid w:val="00603AE2"/>
    <w:rsid w:val="006064EA"/>
    <w:rsid w:val="00623F3A"/>
    <w:rsid w:val="0072339B"/>
    <w:rsid w:val="007353D6"/>
    <w:rsid w:val="00790072"/>
    <w:rsid w:val="00800E07"/>
    <w:rsid w:val="0081118A"/>
    <w:rsid w:val="008735EB"/>
    <w:rsid w:val="0090643F"/>
    <w:rsid w:val="00972491"/>
    <w:rsid w:val="009B6EC6"/>
    <w:rsid w:val="00AB4042"/>
    <w:rsid w:val="00B336D9"/>
    <w:rsid w:val="00BB79D8"/>
    <w:rsid w:val="00BC5629"/>
    <w:rsid w:val="00C04C53"/>
    <w:rsid w:val="00C72913"/>
    <w:rsid w:val="00CE2F52"/>
    <w:rsid w:val="00CE3337"/>
    <w:rsid w:val="00D747AB"/>
    <w:rsid w:val="00DD0D68"/>
    <w:rsid w:val="00E1004C"/>
    <w:rsid w:val="00E91CF5"/>
    <w:rsid w:val="00EB450C"/>
    <w:rsid w:val="00FA0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0D6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458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</dc:creator>
  <cp:lastModifiedBy>Uživatel</cp:lastModifiedBy>
  <cp:revision>2</cp:revision>
  <dcterms:created xsi:type="dcterms:W3CDTF">2017-05-02T00:14:00Z</dcterms:created>
  <dcterms:modified xsi:type="dcterms:W3CDTF">2017-05-02T00:14:00Z</dcterms:modified>
</cp:coreProperties>
</file>