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20" w:rsidRDefault="0006159A">
      <w:r>
        <w:t>Terénní exkurze 2. B v Bílých Karpatech</w:t>
      </w:r>
    </w:p>
    <w:p w:rsidR="00354797" w:rsidRDefault="0006159A">
      <w:r>
        <w:t>V neděli 3. 6. 2018 jsme ve s</w:t>
      </w:r>
      <w:r w:rsidR="008F6351">
        <w:t xml:space="preserve">ložení 2. B, </w:t>
      </w:r>
      <w:r w:rsidR="00F12CEB">
        <w:t xml:space="preserve">vyučující </w:t>
      </w:r>
      <w:bookmarkStart w:id="0" w:name="_GoBack"/>
      <w:bookmarkEnd w:id="0"/>
      <w:r w:rsidR="008F6351">
        <w:t xml:space="preserve">K. </w:t>
      </w:r>
      <w:proofErr w:type="spellStart"/>
      <w:r w:rsidR="008F6351">
        <w:t>Krumpholcová</w:t>
      </w:r>
      <w:proofErr w:type="spellEnd"/>
      <w:r w:rsidR="008F6351">
        <w:t xml:space="preserve"> </w:t>
      </w:r>
      <w:r>
        <w:t xml:space="preserve">a </w:t>
      </w:r>
      <w:r w:rsidR="008F6351">
        <w:t xml:space="preserve">lektor </w:t>
      </w:r>
      <w:r>
        <w:t xml:space="preserve">Kryštof Horák vyrazili směr Tvarožná Lhota, kemp Lučina. Vlakem a autobusem jsme dojeli do Tvarožné Lhoty (kousek od Strážnice, západní okraj Bílých Karpat). Předpověď počasí slibovala vedro, což odpovídalo, takže jsme si po cestě do kempu rádi odpočinuli na rozhledně </w:t>
      </w:r>
      <w:proofErr w:type="spellStart"/>
      <w:r>
        <w:t>Travičná</w:t>
      </w:r>
      <w:proofErr w:type="spellEnd"/>
      <w:r>
        <w:t xml:space="preserve">. Odtud byl krásný výhled do kraje, na bělokarpatské louky, Chřiby i Pálavu. Popovídali jsme si něco málo o změnách krajiny v průběhu historie, vysvětlili si pojmy sukcese a klimax a občerstveni </w:t>
      </w:r>
      <w:proofErr w:type="spellStart"/>
      <w:r>
        <w:t>ledňáky</w:t>
      </w:r>
      <w:proofErr w:type="spellEnd"/>
      <w:r>
        <w:t xml:space="preserve"> jsme pokračovali dál do kempu. Tam nás přivítali výborným obědem</w:t>
      </w:r>
      <w:r w:rsidR="00130D15">
        <w:t xml:space="preserve"> a po ubytování jsme vyrazili do NPR </w:t>
      </w:r>
      <w:proofErr w:type="spellStart"/>
      <w:r w:rsidR="00130D15">
        <w:t>Čertoryje</w:t>
      </w:r>
      <w:proofErr w:type="spellEnd"/>
      <w:r w:rsidR="00130D15">
        <w:t xml:space="preserve"> poznávat místní flóru. Na cestě nás doprovázel pracovník CHKO</w:t>
      </w:r>
      <w:r w:rsidR="008F6351">
        <w:t xml:space="preserve"> </w:t>
      </w:r>
      <w:proofErr w:type="gramStart"/>
      <w:r w:rsidR="008F6351">
        <w:t>pan  Karel</w:t>
      </w:r>
      <w:proofErr w:type="gramEnd"/>
      <w:r w:rsidR="008F6351">
        <w:t xml:space="preserve">, </w:t>
      </w:r>
      <w:r w:rsidR="00130D15">
        <w:t xml:space="preserve">kterého jsme naplno využili a vyždímali z něj všechny jeho znalosti.  Viděli </w:t>
      </w:r>
      <w:r w:rsidR="00354797">
        <w:t xml:space="preserve">jsme spoustu </w:t>
      </w:r>
      <w:r w:rsidR="00130D15">
        <w:t>druhů rostlin, dokonce i orchideje, které</w:t>
      </w:r>
      <w:r w:rsidR="008F6351">
        <w:t xml:space="preserve"> jsou v letošním vedru většinou odkvetlé. </w:t>
      </w:r>
      <w:r w:rsidR="00354797">
        <w:t xml:space="preserve">Během výletu jsme zvládali i dalekohledem pozorovat ptáky, kteří byli na programu další den. Procházku jsme zakončili koupáním v nádrži </w:t>
      </w:r>
      <w:r w:rsidR="008F6351">
        <w:t>Lučina a skvělou večeří, na kterou se k nám připojil i náš třídní prof. Vondra.</w:t>
      </w:r>
      <w:r w:rsidR="00354797">
        <w:t xml:space="preserve"> Večer už jsme se zmohli jen na lehké grilování a uložení ke spánku. </w:t>
      </w:r>
      <w:r w:rsidR="00EB7A29">
        <w:t xml:space="preserve"> Paní profesorka s Kryštofem však dokázali ještě nachystat v lese </w:t>
      </w:r>
      <w:r w:rsidR="00B81D6F">
        <w:t xml:space="preserve">sítě, do kterých </w:t>
      </w:r>
      <w:r w:rsidR="00626000">
        <w:t xml:space="preserve">se </w:t>
      </w:r>
      <w:r w:rsidR="00B81D6F">
        <w:t>nad ránem</w:t>
      </w:r>
      <w:r w:rsidR="00EB7A29">
        <w:t xml:space="preserve"> </w:t>
      </w:r>
      <w:r w:rsidR="00B81D6F">
        <w:t>nachytal</w:t>
      </w:r>
      <w:r w:rsidR="00EB7A29">
        <w:t>i ptáci.</w:t>
      </w:r>
    </w:p>
    <w:p w:rsidR="00FA56CE" w:rsidRDefault="00354797">
      <w:r>
        <w:t>V pondělí jsme si</w:t>
      </w:r>
      <w:r w:rsidR="00EB7A29">
        <w:t xml:space="preserve"> p</w:t>
      </w:r>
      <w:r>
        <w:t xml:space="preserve">řivstali </w:t>
      </w:r>
      <w:r w:rsidR="00EB7A29">
        <w:t xml:space="preserve">a šli zkontrolovat nastražené sítě. Chytili jsme asi pět druhů ptáků, z některých však více zástupců. Nejčastějším ptákem byla pěnice černohlavá. Po snídani a krátké pauze jsme se vydali na cestu </w:t>
      </w:r>
      <w:proofErr w:type="spellStart"/>
      <w:r w:rsidR="00EB7A29">
        <w:t>k</w:t>
      </w:r>
      <w:r w:rsidR="00B8175A">
        <w:t>ybníku</w:t>
      </w:r>
      <w:proofErr w:type="spellEnd"/>
      <w:r w:rsidR="00B8175A">
        <w:t xml:space="preserve"> </w:t>
      </w:r>
      <w:r w:rsidR="00EB7A29">
        <w:t xml:space="preserve"> Kejda. Při tom j</w:t>
      </w:r>
      <w:r w:rsidR="00E73758">
        <w:t>sme objevovali rozmanitost místní</w:t>
      </w:r>
      <w:r w:rsidR="0092358B">
        <w:t xml:space="preserve"> fauny - </w:t>
      </w:r>
      <w:r w:rsidR="00EB7A29">
        <w:t xml:space="preserve"> </w:t>
      </w:r>
      <w:r w:rsidR="0092358B">
        <w:t>p</w:t>
      </w:r>
      <w:r w:rsidR="00EB7A29">
        <w:t xml:space="preserve">ředevším ptačí a hmyzí zástupce. U vody jsme nachytali </w:t>
      </w:r>
      <w:r w:rsidR="00E73758">
        <w:t>vodní živočichy, o nichž jsme pak získávali informace. Nejpřekvapivější byli asi malé žabičky a raci. Ještě jsme stihli změřit průhlednost vody a odebrat vzorek a pak hurá na oběd. Na zpáteční cestě jsme se ještě pro porovnání zastavili u tekoucí vody a nádrže Lučina. Osvěžení v</w:t>
      </w:r>
      <w:r w:rsidR="00FA56CE">
        <w:t> </w:t>
      </w:r>
      <w:r w:rsidR="00E73758">
        <w:t>Lučině</w:t>
      </w:r>
      <w:r w:rsidR="00FA56CE">
        <w:t xml:space="preserve"> nám</w:t>
      </w:r>
      <w:r w:rsidR="00E73758">
        <w:t xml:space="preserve"> dodalo síly na odpolední výlet. Tentokrát jsme se zaměřili na lov hmyzu. </w:t>
      </w:r>
      <w:r w:rsidR="00B65598">
        <w:t xml:space="preserve">Chytání hmyzu bylo zábavné </w:t>
      </w:r>
      <w:r w:rsidR="00FA56CE">
        <w:t xml:space="preserve">a navíc jsme našli </w:t>
      </w:r>
      <w:r w:rsidR="0092358B">
        <w:t xml:space="preserve">i vzácné žabky kuňky žlutobřiché.  U salaše </w:t>
      </w:r>
      <w:proofErr w:type="spellStart"/>
      <w:r w:rsidR="0092358B">
        <w:t>Travičná</w:t>
      </w:r>
      <w:proofErr w:type="spellEnd"/>
      <w:r w:rsidR="0092358B">
        <w:t xml:space="preserve"> jsme objevili alej </w:t>
      </w:r>
      <w:r w:rsidR="00FA56CE">
        <w:t>morušovník</w:t>
      </w:r>
      <w:r w:rsidR="0092358B">
        <w:t>ů</w:t>
      </w:r>
      <w:r w:rsidR="00FA56CE">
        <w:t xml:space="preserve"> pln</w:t>
      </w:r>
      <w:r w:rsidR="0092358B">
        <w:t>ou</w:t>
      </w:r>
      <w:r w:rsidR="00FA56CE">
        <w:t xml:space="preserve"> zralých plodů.  V kombinaci s večeří byly naše žaludky dokonale plné.  </w:t>
      </w:r>
      <w:r w:rsidR="00AD739C">
        <w:t>Po jídle jsme šli po stopách netopýrů, které jsme poslouchali pomocí přístroje, který převádí ultrazvuk na</w:t>
      </w:r>
      <w:r w:rsidR="0092358B">
        <w:t xml:space="preserve"> pro nás</w:t>
      </w:r>
      <w:r w:rsidR="00AD739C">
        <w:t xml:space="preserve"> slyšitelné cvakání. </w:t>
      </w:r>
      <w:r w:rsidR="00FA56CE">
        <w:t xml:space="preserve">Večer jsme opět seděli u ohně a hráli hry. </w:t>
      </w:r>
    </w:p>
    <w:p w:rsidR="00FA56CE" w:rsidRDefault="00FA56CE">
      <w:r>
        <w:t xml:space="preserve">Úterní ráno bylo podobné. Ale poznat chycené ptáky už pro nás byla hračka. Tentokrát jsme je zkoušeli vypouštět sami. </w:t>
      </w:r>
      <w:r w:rsidR="00AD739C">
        <w:t xml:space="preserve">Po snídani jsme prováděli testy na kyselost a </w:t>
      </w:r>
      <w:r w:rsidR="0092358B">
        <w:t xml:space="preserve">obsah různých látek ve vodě, doplnili jsme průhledností vody s použitím </w:t>
      </w:r>
      <w:proofErr w:type="spellStart"/>
      <w:r w:rsidR="0092358B">
        <w:t>Seciho</w:t>
      </w:r>
      <w:proofErr w:type="spellEnd"/>
      <w:r w:rsidR="0092358B">
        <w:t xml:space="preserve"> desky, podle čehož jsme mohli hodnotit kvalitu vodu – v Kejdě, potoce i vodní nádrži Lučina. </w:t>
      </w:r>
      <w:r w:rsidR="00AD739C">
        <w:t xml:space="preserve"> Před obědem jsme se ještě rozdělili do skupin, kdy každá skupina prozkoumávala určitý typ krajiny</w:t>
      </w:r>
      <w:r w:rsidR="003D383D">
        <w:t xml:space="preserve"> a hodnotila vliv člověka na daný biotop</w:t>
      </w:r>
      <w:r w:rsidR="00AD739C">
        <w:t xml:space="preserve">. </w:t>
      </w:r>
      <w:r w:rsidR="00F065E5">
        <w:t>Poznatky k biotopům jsme</w:t>
      </w:r>
      <w:r w:rsidR="00B65598">
        <w:t xml:space="preserve"> si navzájem </w:t>
      </w:r>
      <w:proofErr w:type="spellStart"/>
      <w:r w:rsidR="00B65598">
        <w:t>odprezentovali</w:t>
      </w:r>
      <w:proofErr w:type="spellEnd"/>
      <w:r w:rsidR="00B65598">
        <w:t xml:space="preserve"> a porovnali. Posledním jídlem v kempu byl oběd. Po ně</w:t>
      </w:r>
      <w:r w:rsidR="003D383D">
        <w:t>m</w:t>
      </w:r>
      <w:r w:rsidR="00B65598">
        <w:t xml:space="preserve"> jsme se ještě </w:t>
      </w:r>
      <w:r w:rsidR="003D383D">
        <w:t xml:space="preserve">s Lučinou </w:t>
      </w:r>
      <w:r w:rsidR="00B65598">
        <w:t>rychle rozloučili krátkým koupáním a vyrazili do Brna. V Hodoníně jsme sice zmokli, ale z exkurze si odnášíme celkový pozitivní dojem. Jsme rádi za cennou zkušenost a doufáme v další podobné akce.</w:t>
      </w:r>
    </w:p>
    <w:p w:rsidR="003D383D" w:rsidRDefault="003D383D"/>
    <w:p w:rsidR="003D383D" w:rsidRDefault="003D383D">
      <w:r>
        <w:t xml:space="preserve">Ondřej </w:t>
      </w:r>
      <w:proofErr w:type="spellStart"/>
      <w:r>
        <w:t>Batůšek</w:t>
      </w:r>
      <w:proofErr w:type="spellEnd"/>
      <w:r>
        <w:t xml:space="preserve"> a Přemysl Pachl, 2. B</w:t>
      </w:r>
    </w:p>
    <w:sectPr w:rsidR="003D3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9A"/>
    <w:rsid w:val="0006159A"/>
    <w:rsid w:val="00130D15"/>
    <w:rsid w:val="00304DEC"/>
    <w:rsid w:val="00354797"/>
    <w:rsid w:val="003D383D"/>
    <w:rsid w:val="00626000"/>
    <w:rsid w:val="00696320"/>
    <w:rsid w:val="008F6351"/>
    <w:rsid w:val="0092358B"/>
    <w:rsid w:val="00AD739C"/>
    <w:rsid w:val="00B65598"/>
    <w:rsid w:val="00B8175A"/>
    <w:rsid w:val="00B81D6F"/>
    <w:rsid w:val="00E73758"/>
    <w:rsid w:val="00EB7A29"/>
    <w:rsid w:val="00F065E5"/>
    <w:rsid w:val="00F12CEB"/>
    <w:rsid w:val="00FA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Kateřina Krumpholcová</dc:creator>
  <cp:lastModifiedBy>Mgr. Kateřina Krumpholcová</cp:lastModifiedBy>
  <cp:revision>2</cp:revision>
  <dcterms:created xsi:type="dcterms:W3CDTF">2018-06-12T18:14:00Z</dcterms:created>
  <dcterms:modified xsi:type="dcterms:W3CDTF">2018-06-12T18:14:00Z</dcterms:modified>
</cp:coreProperties>
</file>