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CC" w:rsidRPr="0048178C" w:rsidRDefault="00203354">
      <w:pPr>
        <w:rPr>
          <w:rFonts w:ascii="Times New Roman" w:hAnsi="Times New Roman" w:cs="Times New Roman"/>
        </w:rPr>
      </w:pPr>
      <w:r w:rsidRPr="0048178C">
        <w:rPr>
          <w:rFonts w:ascii="Times New Roman" w:hAnsi="Times New Roman" w:cs="Times New Roman"/>
        </w:rPr>
        <w:t>Zpětná vazba</w:t>
      </w:r>
      <w:bookmarkStart w:id="0" w:name="_GoBack"/>
      <w:bookmarkEnd w:id="0"/>
    </w:p>
    <w:p w:rsidR="00203354" w:rsidRPr="0048178C" w:rsidRDefault="00203354">
      <w:pPr>
        <w:rPr>
          <w:rFonts w:ascii="Times New Roman" w:hAnsi="Times New Roman" w:cs="Times New Roman"/>
        </w:rPr>
      </w:pPr>
      <w:r w:rsidRPr="0048178C">
        <w:rPr>
          <w:rFonts w:ascii="Times New Roman" w:hAnsi="Times New Roman" w:cs="Times New Roman"/>
        </w:rPr>
        <w:t>Celkově bych projekt zhodnotila jako velmi přínosný</w:t>
      </w:r>
      <w:r w:rsidR="00735685" w:rsidRPr="0048178C">
        <w:rPr>
          <w:rFonts w:ascii="Times New Roman" w:hAnsi="Times New Roman" w:cs="Times New Roman"/>
        </w:rPr>
        <w:t>, rozhodně jsem se dozvěděla hodně nových věcí</w:t>
      </w:r>
      <w:r w:rsidRPr="0048178C">
        <w:rPr>
          <w:rFonts w:ascii="Times New Roman" w:hAnsi="Times New Roman" w:cs="Times New Roman"/>
        </w:rPr>
        <w:t xml:space="preserve">. </w:t>
      </w:r>
      <w:r w:rsidR="00D763A9" w:rsidRPr="0048178C">
        <w:rPr>
          <w:rFonts w:ascii="Times New Roman" w:hAnsi="Times New Roman" w:cs="Times New Roman"/>
        </w:rPr>
        <w:t xml:space="preserve">Téma bylo dobře zvolené a aktuální, </w:t>
      </w:r>
      <w:r w:rsidR="00D270B7" w:rsidRPr="0048178C">
        <w:rPr>
          <w:rFonts w:ascii="Times New Roman" w:hAnsi="Times New Roman" w:cs="Times New Roman"/>
        </w:rPr>
        <w:t>experiment jako takový byl velmi zajímavý. Organizace programu</w:t>
      </w:r>
      <w:r w:rsidR="00CF7667" w:rsidRPr="0048178C">
        <w:rPr>
          <w:rFonts w:ascii="Times New Roman" w:hAnsi="Times New Roman" w:cs="Times New Roman"/>
        </w:rPr>
        <w:t xml:space="preserve"> mimo laboratoř</w:t>
      </w:r>
      <w:r w:rsidR="00D270B7" w:rsidRPr="0048178C">
        <w:rPr>
          <w:rFonts w:ascii="Times New Roman" w:hAnsi="Times New Roman" w:cs="Times New Roman"/>
        </w:rPr>
        <w:t xml:space="preserve"> mi připadala dobrá, nebyly žádné větší zmatky </w:t>
      </w:r>
      <w:r w:rsidR="00CF7667" w:rsidRPr="0048178C">
        <w:rPr>
          <w:rFonts w:ascii="Times New Roman" w:hAnsi="Times New Roman" w:cs="Times New Roman"/>
        </w:rPr>
        <w:t>a jeho obsah</w:t>
      </w:r>
      <w:r w:rsidR="00D270B7" w:rsidRPr="0048178C">
        <w:rPr>
          <w:rFonts w:ascii="Times New Roman" w:hAnsi="Times New Roman" w:cs="Times New Roman"/>
        </w:rPr>
        <w:t xml:space="preserve"> byl zajímavý</w:t>
      </w:r>
      <w:r w:rsidR="00CF7667" w:rsidRPr="0048178C">
        <w:rPr>
          <w:rFonts w:ascii="Times New Roman" w:hAnsi="Times New Roman" w:cs="Times New Roman"/>
        </w:rPr>
        <w:t xml:space="preserve"> a zábavný</w:t>
      </w:r>
      <w:r w:rsidR="00D270B7" w:rsidRPr="0048178C">
        <w:rPr>
          <w:rFonts w:ascii="Times New Roman" w:hAnsi="Times New Roman" w:cs="Times New Roman"/>
        </w:rPr>
        <w:t>.</w:t>
      </w:r>
      <w:r w:rsidR="00CF7667" w:rsidRPr="0048178C">
        <w:rPr>
          <w:rFonts w:ascii="Times New Roman" w:hAnsi="Times New Roman" w:cs="Times New Roman"/>
        </w:rPr>
        <w:t xml:space="preserve"> S</w:t>
      </w:r>
      <w:r w:rsidR="00735685" w:rsidRPr="0048178C">
        <w:rPr>
          <w:rFonts w:ascii="Times New Roman" w:hAnsi="Times New Roman" w:cs="Times New Roman"/>
        </w:rPr>
        <w:t>amot</w:t>
      </w:r>
      <w:r w:rsidR="00CF7667" w:rsidRPr="0048178C">
        <w:rPr>
          <w:rFonts w:ascii="Times New Roman" w:hAnsi="Times New Roman" w:cs="Times New Roman"/>
        </w:rPr>
        <w:t>ný experiment byl místy trochu chaotický a bez problémů se neobešel, například nám nevydržela prodlužka a byli jsme chvíli bez elektřiny, ale jinak vše probíhalo dobře.</w:t>
      </w:r>
      <w:r w:rsidR="00D270B7" w:rsidRPr="0048178C">
        <w:rPr>
          <w:rFonts w:ascii="Times New Roman" w:hAnsi="Times New Roman" w:cs="Times New Roman"/>
        </w:rPr>
        <w:t xml:space="preserve"> Co se negativ týče, až do příjezdu jsme moc nevěděli, co vlastně budeme prezentovat, naše prezentace byly často velmi odlišné od poskytnutých materiálů, ale velký problém to rozhodně nebyl</w:t>
      </w:r>
      <w:r w:rsidR="00E023C3" w:rsidRPr="0048178C">
        <w:rPr>
          <w:rFonts w:ascii="Times New Roman" w:hAnsi="Times New Roman" w:cs="Times New Roman"/>
        </w:rPr>
        <w:t xml:space="preserve"> a informace byly dobře srozumitelné</w:t>
      </w:r>
      <w:r w:rsidR="00D270B7" w:rsidRPr="0048178C">
        <w:rPr>
          <w:rFonts w:ascii="Times New Roman" w:hAnsi="Times New Roman" w:cs="Times New Roman"/>
        </w:rPr>
        <w:t>.</w:t>
      </w:r>
    </w:p>
    <w:p w:rsidR="00504F38" w:rsidRPr="0048178C" w:rsidRDefault="00504F38">
      <w:pPr>
        <w:rPr>
          <w:rFonts w:ascii="Times New Roman" w:hAnsi="Times New Roman" w:cs="Times New Roman"/>
        </w:rPr>
      </w:pPr>
      <w:r w:rsidRPr="0048178C">
        <w:rPr>
          <w:rFonts w:ascii="Times New Roman" w:hAnsi="Times New Roman" w:cs="Times New Roman"/>
        </w:rPr>
        <w:t>Úloha mentora rozhodně nebyla problematická, s mojí dvojicí (Nicole Wirth) jsme si dobře rozuměly</w:t>
      </w:r>
      <w:r w:rsidR="00735685" w:rsidRPr="0048178C">
        <w:rPr>
          <w:rFonts w:ascii="Times New Roman" w:hAnsi="Times New Roman" w:cs="Times New Roman"/>
        </w:rPr>
        <w:t xml:space="preserve"> a ostatní studenti byli ochotní pomoct s čímkoliv co bylo potřeba. </w:t>
      </w:r>
    </w:p>
    <w:sectPr w:rsidR="00504F38" w:rsidRPr="004817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F0" w:rsidRDefault="00A14CF0" w:rsidP="0048178C">
      <w:pPr>
        <w:spacing w:after="0" w:line="240" w:lineRule="auto"/>
      </w:pPr>
      <w:r>
        <w:separator/>
      </w:r>
    </w:p>
  </w:endnote>
  <w:endnote w:type="continuationSeparator" w:id="0">
    <w:p w:rsidR="00A14CF0" w:rsidRDefault="00A14CF0" w:rsidP="0048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F0" w:rsidRDefault="00A14CF0" w:rsidP="0048178C">
      <w:pPr>
        <w:spacing w:after="0" w:line="240" w:lineRule="auto"/>
      </w:pPr>
      <w:r>
        <w:separator/>
      </w:r>
    </w:p>
  </w:footnote>
  <w:footnote w:type="continuationSeparator" w:id="0">
    <w:p w:rsidR="00A14CF0" w:rsidRDefault="00A14CF0" w:rsidP="0048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78C" w:rsidRDefault="0048178C">
    <w:pPr>
      <w:pStyle w:val="Header"/>
    </w:pPr>
    <w:r>
      <w:t>Kateřina Klimánková, oktáva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54"/>
    <w:rsid w:val="00203354"/>
    <w:rsid w:val="0048178C"/>
    <w:rsid w:val="00504F38"/>
    <w:rsid w:val="006C2808"/>
    <w:rsid w:val="00735685"/>
    <w:rsid w:val="00A14CF0"/>
    <w:rsid w:val="00AD38EB"/>
    <w:rsid w:val="00CF7667"/>
    <w:rsid w:val="00D270B7"/>
    <w:rsid w:val="00D763A9"/>
    <w:rsid w:val="00E0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8C"/>
  </w:style>
  <w:style w:type="paragraph" w:styleId="Footer">
    <w:name w:val="footer"/>
    <w:basedOn w:val="Normal"/>
    <w:link w:val="FooterChar"/>
    <w:uiPriority w:val="99"/>
    <w:unhideWhenUsed/>
    <w:rsid w:val="0048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8C"/>
  </w:style>
  <w:style w:type="paragraph" w:styleId="Footer">
    <w:name w:val="footer"/>
    <w:basedOn w:val="Normal"/>
    <w:link w:val="FooterChar"/>
    <w:uiPriority w:val="99"/>
    <w:unhideWhenUsed/>
    <w:rsid w:val="0048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2</cp:revision>
  <dcterms:created xsi:type="dcterms:W3CDTF">2016-03-20T12:00:00Z</dcterms:created>
  <dcterms:modified xsi:type="dcterms:W3CDTF">2016-03-20T16:34:00Z</dcterms:modified>
</cp:coreProperties>
</file>