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6902" w14:textId="2FF59E44" w:rsidR="002D48CB" w:rsidRPr="00920B7B" w:rsidRDefault="005B18CD" w:rsidP="005B18CD">
      <w:pPr>
        <w:pStyle w:val="Bezmezer"/>
        <w:rPr>
          <w:b/>
          <w:bCs/>
          <w:sz w:val="36"/>
          <w:szCs w:val="36"/>
        </w:rPr>
      </w:pPr>
      <w:r w:rsidRPr="00920B7B">
        <w:rPr>
          <w:b/>
          <w:bCs/>
          <w:sz w:val="36"/>
          <w:szCs w:val="36"/>
        </w:rPr>
        <w:t xml:space="preserve">Školní kolo silového čtyřboje </w:t>
      </w:r>
      <w:r w:rsidR="00920B7B" w:rsidRPr="00920B7B">
        <w:rPr>
          <w:b/>
          <w:bCs/>
          <w:sz w:val="36"/>
          <w:szCs w:val="36"/>
        </w:rPr>
        <w:t xml:space="preserve">BIGY </w:t>
      </w:r>
      <w:r w:rsidR="00D3144D">
        <w:rPr>
          <w:b/>
          <w:bCs/>
          <w:sz w:val="36"/>
          <w:szCs w:val="36"/>
        </w:rPr>
        <w:t>1</w:t>
      </w:r>
      <w:r w:rsidR="002775EE">
        <w:rPr>
          <w:b/>
          <w:bCs/>
          <w:sz w:val="36"/>
          <w:szCs w:val="36"/>
        </w:rPr>
        <w:t>1</w:t>
      </w:r>
      <w:r w:rsidR="00D3144D">
        <w:rPr>
          <w:b/>
          <w:bCs/>
          <w:sz w:val="36"/>
          <w:szCs w:val="36"/>
        </w:rPr>
        <w:t>/</w:t>
      </w:r>
      <w:r w:rsidRPr="00920B7B">
        <w:rPr>
          <w:b/>
          <w:bCs/>
          <w:sz w:val="36"/>
          <w:szCs w:val="36"/>
        </w:rPr>
        <w:t>2024</w:t>
      </w:r>
      <w:r w:rsidR="00446A72">
        <w:rPr>
          <w:b/>
          <w:bCs/>
          <w:sz w:val="36"/>
          <w:szCs w:val="36"/>
        </w:rPr>
        <w:t xml:space="preserve"> a pozvánka</w:t>
      </w:r>
    </w:p>
    <w:p w14:paraId="14266633" w14:textId="0CE18ACE" w:rsidR="005B18CD" w:rsidRDefault="005B18CD" w:rsidP="005B18CD">
      <w:pPr>
        <w:pStyle w:val="Bezmezer"/>
        <w:rPr>
          <w:sz w:val="28"/>
          <w:szCs w:val="28"/>
        </w:rPr>
      </w:pPr>
    </w:p>
    <w:p w14:paraId="4396B330" w14:textId="365B451E" w:rsidR="00920B7B" w:rsidRPr="004C544F" w:rsidRDefault="00920B7B" w:rsidP="005B18CD">
      <w:pPr>
        <w:pStyle w:val="Bezmezer"/>
        <w:rPr>
          <w:b/>
          <w:bCs/>
        </w:rPr>
      </w:pPr>
      <w:r w:rsidRPr="004C544F">
        <w:rPr>
          <w:b/>
          <w:bCs/>
        </w:rPr>
        <w:t>Dívky vyšší gymnázium:</w:t>
      </w:r>
    </w:p>
    <w:p w14:paraId="667768C3" w14:textId="77777777" w:rsidR="004C544F" w:rsidRPr="0065726E" w:rsidRDefault="004C544F" w:rsidP="005B18CD">
      <w:pPr>
        <w:pStyle w:val="Bezmezer"/>
      </w:pPr>
    </w:p>
    <w:p w14:paraId="15DC1964" w14:textId="52CA4F91" w:rsidR="00920B7B" w:rsidRPr="0065726E" w:rsidRDefault="002775EE" w:rsidP="004C544F">
      <w:pPr>
        <w:pStyle w:val="Bezmezer"/>
        <w:tabs>
          <w:tab w:val="left" w:pos="3686"/>
          <w:tab w:val="left" w:pos="4536"/>
          <w:tab w:val="left" w:pos="5529"/>
        </w:tabs>
      </w:pPr>
      <w:r>
        <w:t>jméno</w:t>
      </w:r>
      <w:r>
        <w:tab/>
        <w:t>třída</w:t>
      </w:r>
      <w:r>
        <w:tab/>
        <w:t>vyučující</w:t>
      </w:r>
      <w:r w:rsidR="004C544F">
        <w:tab/>
      </w:r>
      <w:r w:rsidR="004C544F">
        <w:tab/>
        <w:t>součet bodů</w:t>
      </w:r>
    </w:p>
    <w:p w14:paraId="3BC1485D" w14:textId="6E37CAC5" w:rsidR="005B18CD" w:rsidRPr="0065726E" w:rsidRDefault="00920B7B" w:rsidP="00807BB7">
      <w:pPr>
        <w:pStyle w:val="Bezmezer"/>
        <w:shd w:val="clear" w:color="auto" w:fill="D9D9D9" w:themeFill="background1" w:themeFillShade="D9"/>
        <w:tabs>
          <w:tab w:val="left" w:pos="3686"/>
          <w:tab w:val="left" w:pos="4536"/>
          <w:tab w:val="left" w:pos="5670"/>
        </w:tabs>
      </w:pPr>
      <w:r w:rsidRPr="0065726E">
        <w:t xml:space="preserve">1. </w:t>
      </w:r>
      <w:r w:rsidR="005B18CD" w:rsidRPr="0065726E">
        <w:t>Telecká Kateřina</w:t>
      </w:r>
      <w:r w:rsidR="005B18CD" w:rsidRPr="0065726E">
        <w:tab/>
        <w:t>OKA</w:t>
      </w:r>
      <w:r w:rsidR="005B18CD" w:rsidRPr="0065726E">
        <w:tab/>
        <w:t>TVANG</w:t>
      </w:r>
      <w:r w:rsidR="005B18CD" w:rsidRPr="0065726E">
        <w:tab/>
        <w:t>235</w:t>
      </w:r>
    </w:p>
    <w:p w14:paraId="66A6F9BD" w14:textId="10A37EF9" w:rsidR="005B18CD" w:rsidRPr="0065726E" w:rsidRDefault="00920B7B" w:rsidP="00807BB7">
      <w:pPr>
        <w:pStyle w:val="Bezmezer"/>
        <w:shd w:val="clear" w:color="auto" w:fill="D9D9D9" w:themeFill="background1" w:themeFillShade="D9"/>
        <w:tabs>
          <w:tab w:val="left" w:pos="3686"/>
          <w:tab w:val="left" w:pos="4536"/>
          <w:tab w:val="left" w:pos="5670"/>
        </w:tabs>
      </w:pPr>
      <w:r w:rsidRPr="0065726E">
        <w:t xml:space="preserve">2. </w:t>
      </w:r>
      <w:r w:rsidR="005B18CD" w:rsidRPr="0065726E">
        <w:t>Dobešová Pavlína</w:t>
      </w:r>
      <w:r w:rsidR="005B18CD" w:rsidRPr="0065726E">
        <w:tab/>
        <w:t>SPA</w:t>
      </w:r>
      <w:r w:rsidR="005B18CD" w:rsidRPr="0065726E">
        <w:tab/>
        <w:t>PLŠ</w:t>
      </w:r>
      <w:r w:rsidR="005B18CD" w:rsidRPr="0065726E">
        <w:tab/>
        <w:t>225</w:t>
      </w:r>
    </w:p>
    <w:p w14:paraId="3586E17E" w14:textId="756EC7D2" w:rsidR="005B18CD" w:rsidRPr="0065726E" w:rsidRDefault="00920B7B" w:rsidP="008D0CE2">
      <w:pPr>
        <w:pStyle w:val="Bezmezer"/>
        <w:shd w:val="clear" w:color="auto" w:fill="D9D9D9" w:themeFill="background1" w:themeFillShade="D9"/>
        <w:tabs>
          <w:tab w:val="left" w:pos="3686"/>
          <w:tab w:val="left" w:pos="4536"/>
          <w:tab w:val="left" w:pos="5670"/>
          <w:tab w:val="left" w:pos="7371"/>
        </w:tabs>
      </w:pPr>
      <w:r w:rsidRPr="0065726E">
        <w:t xml:space="preserve">3. </w:t>
      </w:r>
      <w:r w:rsidR="005B18CD" w:rsidRPr="0065726E">
        <w:t>Julinková Kateřina</w:t>
      </w:r>
      <w:r w:rsidR="005B18CD" w:rsidRPr="0065726E">
        <w:tab/>
        <w:t>SPA</w:t>
      </w:r>
      <w:r w:rsidR="005B18CD" w:rsidRPr="0065726E">
        <w:tab/>
        <w:t>PLŠ</w:t>
      </w:r>
      <w:r w:rsidR="005B18CD" w:rsidRPr="0065726E">
        <w:tab/>
        <w:t>223</w:t>
      </w:r>
      <w:r w:rsidR="008D0CE2" w:rsidRPr="0065726E">
        <w:tab/>
        <w:t>A-team</w:t>
      </w:r>
    </w:p>
    <w:p w14:paraId="10FC5716" w14:textId="4C8A1987" w:rsidR="005B18CD" w:rsidRPr="0065726E" w:rsidRDefault="00920B7B" w:rsidP="008D0CE2">
      <w:pPr>
        <w:pStyle w:val="Bezmezer"/>
        <w:shd w:val="clear" w:color="auto" w:fill="D9D9D9" w:themeFill="background1" w:themeFillShade="D9"/>
        <w:tabs>
          <w:tab w:val="left" w:pos="3686"/>
          <w:tab w:val="left" w:pos="4536"/>
          <w:tab w:val="left" w:pos="5670"/>
        </w:tabs>
      </w:pPr>
      <w:r w:rsidRPr="0065726E">
        <w:t xml:space="preserve">4. </w:t>
      </w:r>
      <w:r w:rsidR="005B18CD" w:rsidRPr="0065726E">
        <w:t>Hamplová Lenka</w:t>
      </w:r>
      <w:r w:rsidR="005B18CD" w:rsidRPr="0065726E">
        <w:tab/>
        <w:t>1B</w:t>
      </w:r>
      <w:r w:rsidR="005B18CD" w:rsidRPr="0065726E">
        <w:tab/>
        <w:t>PLŠ</w:t>
      </w:r>
      <w:r w:rsidR="005B18CD" w:rsidRPr="0065726E">
        <w:tab/>
        <w:t>221</w:t>
      </w:r>
    </w:p>
    <w:p w14:paraId="798EC081" w14:textId="55E486FD" w:rsidR="005B18CD" w:rsidRPr="0065726E" w:rsidRDefault="00920B7B" w:rsidP="00446A72">
      <w:pPr>
        <w:pStyle w:val="Bezmezer"/>
        <w:shd w:val="clear" w:color="auto" w:fill="BFBFBF" w:themeFill="background1" w:themeFillShade="BF"/>
        <w:tabs>
          <w:tab w:val="left" w:pos="3686"/>
          <w:tab w:val="left" w:pos="4536"/>
          <w:tab w:val="left" w:pos="5670"/>
        </w:tabs>
      </w:pPr>
      <w:r w:rsidRPr="0065726E">
        <w:t xml:space="preserve">5. </w:t>
      </w:r>
      <w:r w:rsidR="005B18CD" w:rsidRPr="0065726E">
        <w:t>Telecká Karolína</w:t>
      </w:r>
      <w:r w:rsidR="005B18CD" w:rsidRPr="0065726E">
        <w:tab/>
        <w:t>OKA</w:t>
      </w:r>
      <w:r w:rsidR="005B18CD" w:rsidRPr="0065726E">
        <w:tab/>
        <w:t>TVANG</w:t>
      </w:r>
      <w:r w:rsidR="005B18CD" w:rsidRPr="0065726E">
        <w:tab/>
        <w:t>217</w:t>
      </w:r>
    </w:p>
    <w:p w14:paraId="508E760C" w14:textId="5DED7BF3" w:rsidR="005B18CD" w:rsidRPr="0065726E" w:rsidRDefault="00920B7B" w:rsidP="00446A72">
      <w:pPr>
        <w:pStyle w:val="Bezmezer"/>
        <w:shd w:val="clear" w:color="auto" w:fill="BFBFBF" w:themeFill="background1" w:themeFillShade="BF"/>
        <w:tabs>
          <w:tab w:val="left" w:pos="3686"/>
          <w:tab w:val="left" w:pos="4536"/>
          <w:tab w:val="left" w:pos="5670"/>
        </w:tabs>
      </w:pPr>
      <w:r w:rsidRPr="0065726E">
        <w:t xml:space="preserve">6. </w:t>
      </w:r>
      <w:r w:rsidR="005B18CD" w:rsidRPr="0065726E">
        <w:t>Fejfušová Klára</w:t>
      </w:r>
      <w:r w:rsidR="005B18CD" w:rsidRPr="0065726E">
        <w:tab/>
        <w:t>OKA</w:t>
      </w:r>
      <w:r w:rsidR="005B18CD" w:rsidRPr="0065726E">
        <w:tab/>
        <w:t>TVANG</w:t>
      </w:r>
      <w:r w:rsidR="005B18CD" w:rsidRPr="0065726E">
        <w:tab/>
        <w:t>216</w:t>
      </w:r>
    </w:p>
    <w:p w14:paraId="4AFF4EBF" w14:textId="18C5435C" w:rsidR="005B18CD" w:rsidRPr="0065726E" w:rsidRDefault="00920B7B" w:rsidP="00446A72">
      <w:pPr>
        <w:pStyle w:val="Bezmezer"/>
        <w:shd w:val="clear" w:color="auto" w:fill="BFBFBF" w:themeFill="background1" w:themeFillShade="BF"/>
        <w:tabs>
          <w:tab w:val="left" w:pos="3686"/>
          <w:tab w:val="left" w:pos="4536"/>
          <w:tab w:val="left" w:pos="5670"/>
          <w:tab w:val="left" w:pos="7371"/>
        </w:tabs>
      </w:pPr>
      <w:r w:rsidRPr="0065726E">
        <w:t xml:space="preserve">7. </w:t>
      </w:r>
      <w:r w:rsidR="005B18CD" w:rsidRPr="0065726E">
        <w:t>Urbanová Johana</w:t>
      </w:r>
      <w:r w:rsidR="005B18CD" w:rsidRPr="0065726E">
        <w:tab/>
        <w:t>1B</w:t>
      </w:r>
      <w:r w:rsidR="005B18CD" w:rsidRPr="0065726E">
        <w:tab/>
        <w:t>PLŠ</w:t>
      </w:r>
      <w:r w:rsidR="005B18CD" w:rsidRPr="0065726E">
        <w:tab/>
        <w:t>207</w:t>
      </w:r>
      <w:r w:rsidR="008D0CE2" w:rsidRPr="0065726E">
        <w:tab/>
        <w:t>B-team</w:t>
      </w:r>
    </w:p>
    <w:p w14:paraId="659FFA59" w14:textId="7851A22B" w:rsidR="005B18CD" w:rsidRPr="0065726E" w:rsidRDefault="00920B7B" w:rsidP="00446A72">
      <w:pPr>
        <w:pStyle w:val="Bezmezer"/>
        <w:shd w:val="clear" w:color="auto" w:fill="BFBFBF" w:themeFill="background1" w:themeFillShade="BF"/>
        <w:tabs>
          <w:tab w:val="left" w:pos="3686"/>
          <w:tab w:val="left" w:pos="4536"/>
          <w:tab w:val="left" w:pos="5670"/>
        </w:tabs>
      </w:pPr>
      <w:r w:rsidRPr="0065726E">
        <w:t xml:space="preserve">8. </w:t>
      </w:r>
      <w:r w:rsidR="005B18CD" w:rsidRPr="0065726E">
        <w:t>Klimčíková Natálie</w:t>
      </w:r>
      <w:r w:rsidR="005B18CD" w:rsidRPr="0065726E">
        <w:tab/>
        <w:t>SPA</w:t>
      </w:r>
      <w:r w:rsidR="005B18CD" w:rsidRPr="0065726E">
        <w:tab/>
        <w:t>PLŠ</w:t>
      </w:r>
      <w:r w:rsidR="005B18CD" w:rsidRPr="0065726E">
        <w:tab/>
        <w:t>200</w:t>
      </w:r>
    </w:p>
    <w:p w14:paraId="2D2787C2" w14:textId="1BC4ED3C" w:rsidR="005B18CD" w:rsidRPr="0065726E" w:rsidRDefault="00920B7B" w:rsidP="005B18CD">
      <w:pPr>
        <w:pStyle w:val="Bezmezer"/>
        <w:tabs>
          <w:tab w:val="left" w:pos="3686"/>
          <w:tab w:val="left" w:pos="4536"/>
          <w:tab w:val="left" w:pos="5670"/>
        </w:tabs>
      </w:pPr>
      <w:r w:rsidRPr="0065726E">
        <w:t xml:space="preserve">9. </w:t>
      </w:r>
      <w:r w:rsidR="005B18CD" w:rsidRPr="0065726E">
        <w:t>H</w:t>
      </w:r>
      <w:r w:rsidR="00446A72">
        <w:t>a</w:t>
      </w:r>
      <w:r w:rsidR="005B18CD" w:rsidRPr="0065726E">
        <w:t>nušová Kateřina</w:t>
      </w:r>
      <w:r w:rsidR="005B18CD" w:rsidRPr="0065726E">
        <w:tab/>
        <w:t>1B</w:t>
      </w:r>
      <w:r w:rsidR="005B18CD" w:rsidRPr="0065726E">
        <w:tab/>
        <w:t>PLŠ</w:t>
      </w:r>
      <w:r w:rsidR="005B18CD" w:rsidRPr="0065726E">
        <w:tab/>
        <w:t>197</w:t>
      </w:r>
    </w:p>
    <w:p w14:paraId="01592C51" w14:textId="7FB2D5BA" w:rsidR="005B18CD" w:rsidRPr="0065726E" w:rsidRDefault="00920B7B" w:rsidP="005B18CD">
      <w:pPr>
        <w:pStyle w:val="Bezmezer"/>
        <w:tabs>
          <w:tab w:val="left" w:pos="3686"/>
          <w:tab w:val="left" w:pos="4536"/>
          <w:tab w:val="left" w:pos="5670"/>
        </w:tabs>
      </w:pPr>
      <w:r w:rsidRPr="0065726E">
        <w:t xml:space="preserve">10. </w:t>
      </w:r>
      <w:r w:rsidR="005B18CD" w:rsidRPr="0065726E">
        <w:t>Čandrlová Viky</w:t>
      </w:r>
      <w:r w:rsidR="005B18CD" w:rsidRPr="0065726E">
        <w:tab/>
        <w:t>4C</w:t>
      </w:r>
      <w:r w:rsidR="005B18CD" w:rsidRPr="0065726E">
        <w:tab/>
        <w:t>HCL</w:t>
      </w:r>
      <w:r w:rsidR="005B18CD" w:rsidRPr="0065726E">
        <w:tab/>
        <w:t>196</w:t>
      </w:r>
    </w:p>
    <w:p w14:paraId="0E85A0FA" w14:textId="37C6E134" w:rsidR="00920B7B" w:rsidRPr="0065726E" w:rsidRDefault="00920B7B" w:rsidP="005B18CD">
      <w:pPr>
        <w:pStyle w:val="Bezmezer"/>
        <w:tabs>
          <w:tab w:val="left" w:pos="3686"/>
          <w:tab w:val="left" w:pos="4536"/>
          <w:tab w:val="left" w:pos="5670"/>
        </w:tabs>
      </w:pPr>
      <w:r w:rsidRPr="0065726E">
        <w:t>11. Čechová Markéta</w:t>
      </w:r>
      <w:r w:rsidRPr="0065726E">
        <w:tab/>
        <w:t>3C</w:t>
      </w:r>
      <w:r w:rsidRPr="0065726E">
        <w:tab/>
        <w:t>VANG</w:t>
      </w:r>
      <w:r w:rsidRPr="0065726E">
        <w:tab/>
        <w:t>192</w:t>
      </w:r>
    </w:p>
    <w:p w14:paraId="63BA537E" w14:textId="7E21ED2D" w:rsidR="00920B7B" w:rsidRPr="0065726E" w:rsidRDefault="00920B7B" w:rsidP="005B18CD">
      <w:pPr>
        <w:pStyle w:val="Bezmezer"/>
        <w:tabs>
          <w:tab w:val="left" w:pos="3686"/>
          <w:tab w:val="left" w:pos="4536"/>
          <w:tab w:val="left" w:pos="5670"/>
        </w:tabs>
      </w:pPr>
    </w:p>
    <w:p w14:paraId="7694C078" w14:textId="2A8F2563" w:rsidR="00920B7B" w:rsidRPr="004C544F" w:rsidRDefault="00920B7B" w:rsidP="005B18CD">
      <w:pPr>
        <w:pStyle w:val="Bezmezer"/>
        <w:tabs>
          <w:tab w:val="left" w:pos="3686"/>
          <w:tab w:val="left" w:pos="4536"/>
          <w:tab w:val="left" w:pos="5670"/>
        </w:tabs>
        <w:rPr>
          <w:b/>
          <w:bCs/>
        </w:rPr>
      </w:pPr>
      <w:r w:rsidRPr="004C544F">
        <w:rPr>
          <w:b/>
          <w:bCs/>
        </w:rPr>
        <w:t>Hoši vyšší gymnázium:</w:t>
      </w:r>
    </w:p>
    <w:p w14:paraId="509A16EA" w14:textId="426DE194" w:rsidR="00920B7B" w:rsidRPr="0065726E" w:rsidRDefault="00920B7B" w:rsidP="005B18CD">
      <w:pPr>
        <w:pStyle w:val="Bezmezer"/>
        <w:tabs>
          <w:tab w:val="left" w:pos="3686"/>
          <w:tab w:val="left" w:pos="4536"/>
          <w:tab w:val="left" w:pos="5670"/>
        </w:tabs>
      </w:pPr>
    </w:p>
    <w:p w14:paraId="64C1CD47" w14:textId="064B5D3E" w:rsidR="00920B7B" w:rsidRPr="0065726E" w:rsidRDefault="00920B7B" w:rsidP="008D0CE2">
      <w:pPr>
        <w:pStyle w:val="Bezmezer"/>
        <w:numPr>
          <w:ilvl w:val="0"/>
          <w:numId w:val="2"/>
        </w:numPr>
        <w:shd w:val="clear" w:color="auto" w:fill="A6A6A6" w:themeFill="background1" w:themeFillShade="A6"/>
        <w:tabs>
          <w:tab w:val="left" w:pos="3686"/>
          <w:tab w:val="left" w:pos="4536"/>
          <w:tab w:val="left" w:pos="5670"/>
        </w:tabs>
        <w:ind w:left="426"/>
      </w:pPr>
      <w:r w:rsidRPr="0065726E">
        <w:t>Jančuš Vilém</w:t>
      </w:r>
      <w:r w:rsidRPr="0065726E">
        <w:tab/>
        <w:t>OKA</w:t>
      </w:r>
      <w:r w:rsidRPr="0065726E">
        <w:tab/>
        <w:t>TVANG</w:t>
      </w:r>
      <w:r w:rsidRPr="0065726E">
        <w:tab/>
        <w:t>205</w:t>
      </w:r>
    </w:p>
    <w:p w14:paraId="1444C50E" w14:textId="316B787C" w:rsidR="00920B7B" w:rsidRPr="0065726E" w:rsidRDefault="00920B7B" w:rsidP="008D0CE2">
      <w:pPr>
        <w:pStyle w:val="Bezmezer"/>
        <w:numPr>
          <w:ilvl w:val="0"/>
          <w:numId w:val="2"/>
        </w:numPr>
        <w:shd w:val="clear" w:color="auto" w:fill="A6A6A6" w:themeFill="background1" w:themeFillShade="A6"/>
        <w:tabs>
          <w:tab w:val="left" w:pos="3686"/>
          <w:tab w:val="left" w:pos="4536"/>
          <w:tab w:val="left" w:pos="5670"/>
        </w:tabs>
        <w:ind w:left="426"/>
      </w:pPr>
      <w:r w:rsidRPr="0065726E">
        <w:t>Košický Adam</w:t>
      </w:r>
      <w:r w:rsidRPr="0065726E">
        <w:tab/>
        <w:t>2C</w:t>
      </w:r>
      <w:r w:rsidRPr="0065726E">
        <w:tab/>
        <w:t>TVANG</w:t>
      </w:r>
      <w:r w:rsidRPr="0065726E">
        <w:tab/>
        <w:t>170</w:t>
      </w:r>
    </w:p>
    <w:p w14:paraId="02F9FB47" w14:textId="2875640B" w:rsidR="00920B7B" w:rsidRPr="0065726E" w:rsidRDefault="00920B7B" w:rsidP="008D0CE2">
      <w:pPr>
        <w:pStyle w:val="Bezmezer"/>
        <w:numPr>
          <w:ilvl w:val="0"/>
          <w:numId w:val="2"/>
        </w:numPr>
        <w:shd w:val="clear" w:color="auto" w:fill="A6A6A6" w:themeFill="background1" w:themeFillShade="A6"/>
        <w:tabs>
          <w:tab w:val="left" w:pos="3686"/>
          <w:tab w:val="left" w:pos="4536"/>
          <w:tab w:val="left" w:pos="5670"/>
          <w:tab w:val="left" w:pos="7371"/>
        </w:tabs>
        <w:ind w:left="426"/>
      </w:pPr>
      <w:r w:rsidRPr="0065726E">
        <w:t>Káňa Dominik</w:t>
      </w:r>
      <w:r w:rsidRPr="0065726E">
        <w:tab/>
        <w:t>3C</w:t>
      </w:r>
      <w:r w:rsidRPr="0065726E">
        <w:tab/>
        <w:t>SNOP</w:t>
      </w:r>
      <w:r w:rsidRPr="0065726E">
        <w:tab/>
        <w:t>168</w:t>
      </w:r>
      <w:r w:rsidR="008D0CE2" w:rsidRPr="0065726E">
        <w:tab/>
        <w:t>A-team</w:t>
      </w:r>
    </w:p>
    <w:p w14:paraId="32B07604" w14:textId="5E6E5EB9" w:rsidR="00920B7B" w:rsidRPr="0065726E" w:rsidRDefault="00920B7B" w:rsidP="008D0CE2">
      <w:pPr>
        <w:pStyle w:val="Bezmezer"/>
        <w:numPr>
          <w:ilvl w:val="0"/>
          <w:numId w:val="2"/>
        </w:numPr>
        <w:shd w:val="clear" w:color="auto" w:fill="A6A6A6" w:themeFill="background1" w:themeFillShade="A6"/>
        <w:tabs>
          <w:tab w:val="left" w:pos="3686"/>
          <w:tab w:val="left" w:pos="4536"/>
          <w:tab w:val="left" w:pos="5670"/>
        </w:tabs>
        <w:ind w:left="426"/>
      </w:pPr>
      <w:r w:rsidRPr="0065726E">
        <w:t>Vyhnálek Tomáš</w:t>
      </w:r>
      <w:r w:rsidRPr="0065726E">
        <w:tab/>
        <w:t>SXA</w:t>
      </w:r>
      <w:r w:rsidRPr="0065726E">
        <w:tab/>
        <w:t>SNOP</w:t>
      </w:r>
      <w:r w:rsidRPr="0065726E">
        <w:tab/>
        <w:t>162</w:t>
      </w:r>
    </w:p>
    <w:p w14:paraId="4B34C0FD" w14:textId="1075FCA5" w:rsidR="008D0CE2" w:rsidRPr="0065726E" w:rsidRDefault="008D0CE2" w:rsidP="00446A72">
      <w:pPr>
        <w:pStyle w:val="Bezmezer"/>
        <w:numPr>
          <w:ilvl w:val="0"/>
          <w:numId w:val="2"/>
        </w:numPr>
        <w:shd w:val="clear" w:color="auto" w:fill="BFBFBF" w:themeFill="background1" w:themeFillShade="BF"/>
        <w:tabs>
          <w:tab w:val="left" w:pos="3686"/>
          <w:tab w:val="left" w:pos="4536"/>
          <w:tab w:val="left" w:pos="5670"/>
        </w:tabs>
        <w:ind w:left="426"/>
      </w:pPr>
      <w:r w:rsidRPr="0065726E">
        <w:t>Černý David</w:t>
      </w:r>
      <w:r w:rsidRPr="0065726E">
        <w:tab/>
        <w:t>SXA</w:t>
      </w:r>
      <w:r w:rsidRPr="0065726E">
        <w:tab/>
        <w:t>SNOP</w:t>
      </w:r>
      <w:r w:rsidRPr="0065726E">
        <w:tab/>
        <w:t>156</w:t>
      </w:r>
    </w:p>
    <w:p w14:paraId="0B6ACFD7" w14:textId="5CB01B4E" w:rsidR="00920B7B" w:rsidRPr="0065726E" w:rsidRDefault="00920B7B" w:rsidP="00446A72">
      <w:pPr>
        <w:pStyle w:val="Bezmezer"/>
        <w:numPr>
          <w:ilvl w:val="0"/>
          <w:numId w:val="2"/>
        </w:numPr>
        <w:shd w:val="clear" w:color="auto" w:fill="BFBFBF" w:themeFill="background1" w:themeFillShade="BF"/>
        <w:tabs>
          <w:tab w:val="left" w:pos="3686"/>
          <w:tab w:val="left" w:pos="4536"/>
          <w:tab w:val="left" w:pos="5670"/>
        </w:tabs>
        <w:ind w:left="426"/>
      </w:pPr>
      <w:r w:rsidRPr="0065726E">
        <w:t>Staněk Vít</w:t>
      </w:r>
      <w:r w:rsidRPr="0065726E">
        <w:tab/>
        <w:t>SPB</w:t>
      </w:r>
      <w:r w:rsidRPr="0065726E">
        <w:tab/>
        <w:t>ZATL</w:t>
      </w:r>
      <w:r w:rsidRPr="0065726E">
        <w:tab/>
        <w:t>152</w:t>
      </w:r>
    </w:p>
    <w:p w14:paraId="6B14598C" w14:textId="553A99A9" w:rsidR="00920B7B" w:rsidRPr="0065726E" w:rsidRDefault="00920B7B" w:rsidP="00446A72">
      <w:pPr>
        <w:pStyle w:val="Bezmezer"/>
        <w:numPr>
          <w:ilvl w:val="0"/>
          <w:numId w:val="2"/>
        </w:numPr>
        <w:shd w:val="clear" w:color="auto" w:fill="BFBFBF" w:themeFill="background1" w:themeFillShade="BF"/>
        <w:tabs>
          <w:tab w:val="left" w:pos="3686"/>
          <w:tab w:val="left" w:pos="4536"/>
          <w:tab w:val="left" w:pos="5670"/>
          <w:tab w:val="left" w:pos="7371"/>
        </w:tabs>
        <w:ind w:left="426"/>
      </w:pPr>
      <w:r w:rsidRPr="0065726E">
        <w:t>Knoz Tomáš</w:t>
      </w:r>
      <w:r w:rsidRPr="0065726E">
        <w:tab/>
        <w:t>SPB</w:t>
      </w:r>
      <w:r w:rsidRPr="0065726E">
        <w:tab/>
        <w:t>ZATL</w:t>
      </w:r>
      <w:r w:rsidRPr="0065726E">
        <w:tab/>
        <w:t>149</w:t>
      </w:r>
      <w:r w:rsidR="008D0CE2" w:rsidRPr="0065726E">
        <w:tab/>
        <w:t>B-team</w:t>
      </w:r>
    </w:p>
    <w:p w14:paraId="552D30C2" w14:textId="1A4E9F1B" w:rsidR="00920B7B" w:rsidRPr="0065726E" w:rsidRDefault="00920B7B" w:rsidP="00446A72">
      <w:pPr>
        <w:pStyle w:val="Bezmezer"/>
        <w:numPr>
          <w:ilvl w:val="0"/>
          <w:numId w:val="2"/>
        </w:numPr>
        <w:shd w:val="clear" w:color="auto" w:fill="BFBFBF" w:themeFill="background1" w:themeFillShade="BF"/>
        <w:tabs>
          <w:tab w:val="left" w:pos="3686"/>
          <w:tab w:val="left" w:pos="4536"/>
          <w:tab w:val="left" w:pos="5670"/>
        </w:tabs>
        <w:ind w:left="426"/>
      </w:pPr>
      <w:r w:rsidRPr="0065726E">
        <w:t>Horák Šimon</w:t>
      </w:r>
      <w:r w:rsidRPr="0065726E">
        <w:tab/>
        <w:t>3C</w:t>
      </w:r>
      <w:r w:rsidRPr="0065726E">
        <w:tab/>
        <w:t>SNOP</w:t>
      </w:r>
      <w:r w:rsidRPr="0065726E">
        <w:tab/>
        <w:t>139</w:t>
      </w:r>
    </w:p>
    <w:p w14:paraId="76FC513A" w14:textId="2D2DF3CD" w:rsidR="00920B7B" w:rsidRPr="0065726E" w:rsidRDefault="00920B7B" w:rsidP="00920B7B">
      <w:pPr>
        <w:pStyle w:val="Bezmezer"/>
        <w:numPr>
          <w:ilvl w:val="0"/>
          <w:numId w:val="2"/>
        </w:numPr>
        <w:tabs>
          <w:tab w:val="left" w:pos="3686"/>
          <w:tab w:val="left" w:pos="4536"/>
          <w:tab w:val="left" w:pos="5670"/>
        </w:tabs>
        <w:ind w:left="426"/>
      </w:pPr>
      <w:r w:rsidRPr="0065726E">
        <w:t>Ženožička Jan</w:t>
      </w:r>
      <w:r w:rsidRPr="0065726E">
        <w:tab/>
        <w:t>3C</w:t>
      </w:r>
      <w:r w:rsidRPr="0065726E">
        <w:tab/>
        <w:t>SNOP</w:t>
      </w:r>
      <w:r w:rsidRPr="0065726E">
        <w:tab/>
        <w:t>134</w:t>
      </w:r>
    </w:p>
    <w:p w14:paraId="56EED4F7" w14:textId="49831173" w:rsidR="00920B7B" w:rsidRPr="0065726E" w:rsidRDefault="00920B7B" w:rsidP="00920B7B">
      <w:pPr>
        <w:pStyle w:val="Bezmezer"/>
        <w:numPr>
          <w:ilvl w:val="0"/>
          <w:numId w:val="2"/>
        </w:numPr>
        <w:tabs>
          <w:tab w:val="left" w:pos="3686"/>
          <w:tab w:val="left" w:pos="4536"/>
          <w:tab w:val="left" w:pos="5670"/>
        </w:tabs>
        <w:ind w:left="426"/>
      </w:pPr>
      <w:r w:rsidRPr="0065726E">
        <w:t>Mayer Max</w:t>
      </w:r>
      <w:r w:rsidRPr="0065726E">
        <w:tab/>
        <w:t>1.B</w:t>
      </w:r>
      <w:r w:rsidRPr="0065726E">
        <w:tab/>
        <w:t>KUBI</w:t>
      </w:r>
      <w:r w:rsidR="00807BB7" w:rsidRPr="0065726E">
        <w:tab/>
        <w:t>133</w:t>
      </w:r>
    </w:p>
    <w:p w14:paraId="4441519A" w14:textId="5C0495DD" w:rsidR="00807BB7" w:rsidRPr="0065726E" w:rsidRDefault="00807BB7" w:rsidP="00920B7B">
      <w:pPr>
        <w:pStyle w:val="Bezmezer"/>
        <w:numPr>
          <w:ilvl w:val="0"/>
          <w:numId w:val="2"/>
        </w:numPr>
        <w:tabs>
          <w:tab w:val="left" w:pos="3686"/>
          <w:tab w:val="left" w:pos="4536"/>
          <w:tab w:val="left" w:pos="5670"/>
        </w:tabs>
        <w:ind w:left="426"/>
      </w:pPr>
      <w:r w:rsidRPr="0065726E">
        <w:t xml:space="preserve"> Hruban František</w:t>
      </w:r>
      <w:r w:rsidRPr="0065726E">
        <w:tab/>
        <w:t>1.B</w:t>
      </w:r>
      <w:r w:rsidRPr="0065726E">
        <w:tab/>
        <w:t>KUBI</w:t>
      </w:r>
      <w:r w:rsidRPr="0065726E">
        <w:tab/>
        <w:t>131</w:t>
      </w:r>
    </w:p>
    <w:p w14:paraId="36F61B13" w14:textId="1A796EF0" w:rsidR="00807BB7" w:rsidRDefault="00807BB7" w:rsidP="00807BB7">
      <w:pPr>
        <w:pStyle w:val="Bezmezer"/>
        <w:tabs>
          <w:tab w:val="left" w:pos="3686"/>
          <w:tab w:val="left" w:pos="4536"/>
          <w:tab w:val="left" w:pos="5670"/>
        </w:tabs>
        <w:rPr>
          <w:sz w:val="28"/>
          <w:szCs w:val="28"/>
        </w:rPr>
      </w:pPr>
    </w:p>
    <w:p w14:paraId="43D162D6" w14:textId="60A41F00" w:rsidR="00807BB7" w:rsidRPr="0065726E" w:rsidRDefault="008D0CE2" w:rsidP="00807BB7">
      <w:pPr>
        <w:pStyle w:val="Bezmezer"/>
        <w:tabs>
          <w:tab w:val="left" w:pos="3686"/>
          <w:tab w:val="left" w:pos="4536"/>
          <w:tab w:val="left" w:pos="5670"/>
        </w:tabs>
        <w:rPr>
          <w:color w:val="FF0000"/>
          <w:sz w:val="24"/>
          <w:szCs w:val="24"/>
        </w:rPr>
      </w:pPr>
      <w:r w:rsidRPr="0065726E">
        <w:rPr>
          <w:color w:val="FF0000"/>
          <w:sz w:val="24"/>
          <w:szCs w:val="24"/>
        </w:rPr>
        <w:t xml:space="preserve">Za celou </w:t>
      </w:r>
      <w:r w:rsidR="0065726E" w:rsidRPr="0065726E">
        <w:rPr>
          <w:color w:val="FF0000"/>
          <w:sz w:val="24"/>
          <w:szCs w:val="24"/>
        </w:rPr>
        <w:t xml:space="preserve">předmětovou komisi </w:t>
      </w:r>
      <w:r w:rsidRPr="0065726E">
        <w:rPr>
          <w:color w:val="FF0000"/>
          <w:sz w:val="24"/>
          <w:szCs w:val="24"/>
        </w:rPr>
        <w:t xml:space="preserve">tev </w:t>
      </w:r>
      <w:r w:rsidR="00446A72">
        <w:rPr>
          <w:color w:val="FF0000"/>
          <w:sz w:val="24"/>
          <w:szCs w:val="24"/>
        </w:rPr>
        <w:t xml:space="preserve">moc </w:t>
      </w:r>
      <w:r w:rsidRPr="0065726E">
        <w:rPr>
          <w:color w:val="FF0000"/>
          <w:sz w:val="24"/>
          <w:szCs w:val="24"/>
        </w:rPr>
        <w:t>gratuluji!</w:t>
      </w:r>
      <w:r w:rsidR="00446A72">
        <w:rPr>
          <w:color w:val="FF0000"/>
          <w:sz w:val="24"/>
          <w:szCs w:val="24"/>
        </w:rPr>
        <w:t xml:space="preserve"> </w:t>
      </w:r>
      <w:r w:rsidR="004C544F">
        <w:rPr>
          <w:color w:val="FF0000"/>
          <w:sz w:val="24"/>
          <w:szCs w:val="24"/>
        </w:rPr>
        <w:t xml:space="preserve">Michal </w:t>
      </w:r>
      <w:r w:rsidR="00446A72">
        <w:rPr>
          <w:color w:val="FF0000"/>
          <w:sz w:val="24"/>
          <w:szCs w:val="24"/>
        </w:rPr>
        <w:t>Snopek</w:t>
      </w:r>
    </w:p>
    <w:p w14:paraId="6A570304" w14:textId="5D8E3A75" w:rsidR="008D0CE2" w:rsidRDefault="008D0CE2" w:rsidP="00807BB7">
      <w:pPr>
        <w:pStyle w:val="Bezmezer"/>
        <w:tabs>
          <w:tab w:val="left" w:pos="3686"/>
          <w:tab w:val="left" w:pos="4536"/>
          <w:tab w:val="left" w:pos="5670"/>
        </w:tabs>
        <w:rPr>
          <w:sz w:val="28"/>
          <w:szCs w:val="28"/>
        </w:rPr>
      </w:pPr>
    </w:p>
    <w:p w14:paraId="34658940" w14:textId="57FAD723" w:rsidR="0065726E" w:rsidRDefault="0065726E" w:rsidP="0065726E">
      <w:pPr>
        <w:pStyle w:val="Bezmezer"/>
        <w:tabs>
          <w:tab w:val="left" w:pos="3686"/>
          <w:tab w:val="left" w:pos="4536"/>
          <w:tab w:val="left" w:pos="5670"/>
        </w:tabs>
        <w:jc w:val="center"/>
        <w:rPr>
          <w:sz w:val="40"/>
          <w:szCs w:val="40"/>
        </w:rPr>
      </w:pPr>
      <w:r w:rsidRPr="0065726E">
        <w:rPr>
          <w:sz w:val="40"/>
          <w:szCs w:val="40"/>
        </w:rPr>
        <w:t>Okresní a krajské kolo</w:t>
      </w:r>
    </w:p>
    <w:p w14:paraId="4D1C4649" w14:textId="77777777" w:rsidR="0065726E" w:rsidRPr="0065726E" w:rsidRDefault="0065726E" w:rsidP="0065726E">
      <w:pPr>
        <w:pStyle w:val="Bezmezer"/>
        <w:tabs>
          <w:tab w:val="left" w:pos="3686"/>
          <w:tab w:val="left" w:pos="4536"/>
          <w:tab w:val="left" w:pos="5670"/>
        </w:tabs>
        <w:jc w:val="center"/>
        <w:rPr>
          <w:sz w:val="40"/>
          <w:szCs w:val="40"/>
        </w:rPr>
      </w:pPr>
    </w:p>
    <w:p w14:paraId="553B1687" w14:textId="77777777" w:rsidR="0065726E" w:rsidRPr="0065726E" w:rsidRDefault="008D0CE2" w:rsidP="0065726E">
      <w:pPr>
        <w:pStyle w:val="Bezmezer"/>
        <w:rPr>
          <w:b/>
          <w:bCs/>
          <w:sz w:val="28"/>
          <w:szCs w:val="28"/>
        </w:rPr>
      </w:pPr>
      <w:r w:rsidRPr="0065726E">
        <w:rPr>
          <w:b/>
          <w:bCs/>
          <w:sz w:val="28"/>
          <w:szCs w:val="28"/>
        </w:rPr>
        <w:t xml:space="preserve">Datum konání: </w:t>
      </w:r>
      <w:r w:rsidRPr="0065726E">
        <w:rPr>
          <w:b/>
          <w:bCs/>
          <w:color w:val="FF0000"/>
          <w:sz w:val="28"/>
          <w:szCs w:val="28"/>
        </w:rPr>
        <w:t>ve středu 4.12.2024 v 8:00 hodin</w:t>
      </w:r>
    </w:p>
    <w:p w14:paraId="75D5C833" w14:textId="56DC0D09" w:rsidR="008D0CE2" w:rsidRPr="0065726E" w:rsidRDefault="008D0CE2" w:rsidP="0065726E">
      <w:pPr>
        <w:pStyle w:val="Bezmezer"/>
        <w:rPr>
          <w:b/>
          <w:bCs/>
          <w:sz w:val="28"/>
          <w:szCs w:val="28"/>
        </w:rPr>
      </w:pPr>
      <w:r w:rsidRPr="0065726E">
        <w:rPr>
          <w:b/>
          <w:bCs/>
          <w:sz w:val="28"/>
          <w:szCs w:val="28"/>
        </w:rPr>
        <w:t xml:space="preserve">Místo konání: </w:t>
      </w:r>
      <w:r w:rsidRPr="0065726E">
        <w:rPr>
          <w:b/>
          <w:bCs/>
          <w:color w:val="FF0000"/>
          <w:sz w:val="28"/>
          <w:szCs w:val="28"/>
        </w:rPr>
        <w:t>tělocvična SŠ polytechnické Brno, na Jílové 36g</w:t>
      </w:r>
    </w:p>
    <w:p w14:paraId="52ED03DC" w14:textId="215D6A30" w:rsidR="0065726E" w:rsidRPr="0065726E" w:rsidRDefault="0065726E" w:rsidP="0065726E">
      <w:pPr>
        <w:pStyle w:val="Bezmez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</w:t>
      </w:r>
      <w:r w:rsidRPr="0065726E">
        <w:rPr>
          <w:b/>
          <w:bCs/>
          <w:color w:val="FF0000"/>
          <w:sz w:val="28"/>
          <w:szCs w:val="28"/>
        </w:rPr>
        <w:t>raz BIGY repre:</w:t>
      </w:r>
      <w:r w:rsidRPr="0065726E">
        <w:rPr>
          <w:b/>
          <w:bCs/>
          <w:sz w:val="28"/>
          <w:szCs w:val="28"/>
        </w:rPr>
        <w:t xml:space="preserve"> 8:00 hodin na vrátnici SŠ polytechnická, Jílová 36g</w:t>
      </w:r>
    </w:p>
    <w:p w14:paraId="26D16FAB" w14:textId="642A7F04" w:rsidR="0065726E" w:rsidRPr="0065726E" w:rsidRDefault="0065726E" w:rsidP="0065726E">
      <w:pPr>
        <w:pStyle w:val="Bezmezer"/>
        <w:rPr>
          <w:b/>
          <w:bCs/>
          <w:sz w:val="28"/>
          <w:szCs w:val="28"/>
        </w:rPr>
      </w:pPr>
      <w:r w:rsidRPr="0065726E">
        <w:rPr>
          <w:b/>
          <w:bCs/>
          <w:sz w:val="28"/>
          <w:szCs w:val="28"/>
        </w:rPr>
        <w:t xml:space="preserve">Omluvení z výuky na </w:t>
      </w:r>
      <w:r w:rsidRPr="0065726E">
        <w:rPr>
          <w:b/>
          <w:bCs/>
          <w:color w:val="FF0000"/>
          <w:sz w:val="28"/>
          <w:szCs w:val="28"/>
        </w:rPr>
        <w:t>celý den</w:t>
      </w:r>
      <w:r w:rsidRPr="0065726E">
        <w:rPr>
          <w:b/>
          <w:bCs/>
          <w:sz w:val="28"/>
          <w:szCs w:val="28"/>
        </w:rPr>
        <w:t xml:space="preserve">. Předpokládaný konec ve </w:t>
      </w:r>
      <w:r w:rsidRPr="0065726E">
        <w:rPr>
          <w:b/>
          <w:bCs/>
          <w:color w:val="FF0000"/>
          <w:sz w:val="28"/>
          <w:szCs w:val="28"/>
        </w:rPr>
        <w:t>14 hodin</w:t>
      </w:r>
    </w:p>
    <w:p w14:paraId="4D57AC8C" w14:textId="67958932" w:rsidR="0065726E" w:rsidRPr="0065726E" w:rsidRDefault="0065726E" w:rsidP="0065726E">
      <w:pPr>
        <w:pStyle w:val="Bezmezer"/>
        <w:rPr>
          <w:b/>
          <w:bCs/>
          <w:sz w:val="28"/>
          <w:szCs w:val="28"/>
        </w:rPr>
      </w:pPr>
      <w:r w:rsidRPr="0065726E">
        <w:rPr>
          <w:b/>
          <w:bCs/>
          <w:sz w:val="28"/>
          <w:szCs w:val="28"/>
        </w:rPr>
        <w:t xml:space="preserve">Doprovod: </w:t>
      </w:r>
      <w:r w:rsidRPr="0065726E">
        <w:rPr>
          <w:b/>
          <w:bCs/>
          <w:color w:val="FF0000"/>
          <w:sz w:val="28"/>
          <w:szCs w:val="28"/>
        </w:rPr>
        <w:t>Mgr. Tomáš Vaněk</w:t>
      </w:r>
    </w:p>
    <w:p w14:paraId="1DABD9E4" w14:textId="692F5FA6" w:rsidR="008D0CE2" w:rsidRPr="00446A72" w:rsidRDefault="008D0CE2" w:rsidP="008D0CE2">
      <w:pPr>
        <w:pStyle w:val="Normln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446A72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Spojení:</w:t>
      </w:r>
      <w:r w:rsidRPr="00446A72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od hlavního nádraží tramvají č. 8 směr Starý Lískovec na zastávku Vsetínská (pátá zastávka) nebo tramvají č.2 směr Modřice na zastávku Celní (sedmá zastávka). Od zastávky Vsetínská pěšky kolem areálu nákupního střediska a restaurace Union (asi 100 m) přes ulici Vídeňskou kolem zastávky Celní po ulici Celní asi 150 m, potom odbočit vlevo na Jílovou ulici. Po 150 m se dostanete na hledané místo.</w:t>
      </w:r>
    </w:p>
    <w:p w14:paraId="1B823169" w14:textId="3834E511" w:rsidR="0065726E" w:rsidRPr="00446A72" w:rsidRDefault="0065726E" w:rsidP="0065726E">
      <w:pPr>
        <w:pStyle w:val="Normln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446A72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Cvičební úbor:</w:t>
      </w:r>
      <w:r w:rsidRPr="00446A72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trenýrky nebo elastické kalhoty (v žádném případě ne tepláky !!!), tričko s krátkým rukávem (měl by být jednotný dres družstva s krátkým rukávem) a cvičební obuv bez černé podrážky. Disciplíny shyby a svisy vznesmo nevyžadují cvičební obuv. Mimo cvičení na stanovištích se závodníci mohou pohybovat v teplákových nebo</w:t>
      </w:r>
      <w:r w:rsidRPr="00446A72">
        <w:rPr>
          <w:color w:val="000000"/>
          <w:sz w:val="20"/>
          <w:szCs w:val="20"/>
        </w:rPr>
        <w:t xml:space="preserve"> šusťákových soupravách. Na disciplínu musí nastoupit bez hodinek, řetízků, prstenů, zápěstních ozdob a nesmí žvýkat.</w:t>
      </w:r>
    </w:p>
    <w:p w14:paraId="380E1333" w14:textId="1969FD8A" w:rsidR="00807BB7" w:rsidRPr="00920B7B" w:rsidRDefault="00807BB7" w:rsidP="00807BB7">
      <w:pPr>
        <w:pStyle w:val="Bezmezer"/>
        <w:tabs>
          <w:tab w:val="left" w:pos="3686"/>
          <w:tab w:val="left" w:pos="4536"/>
          <w:tab w:val="left" w:pos="5670"/>
        </w:tabs>
        <w:rPr>
          <w:sz w:val="28"/>
          <w:szCs w:val="28"/>
        </w:rPr>
      </w:pPr>
    </w:p>
    <w:sectPr w:rsidR="00807BB7" w:rsidRPr="00920B7B" w:rsidSect="0065726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E7460"/>
    <w:multiLevelType w:val="hybridMultilevel"/>
    <w:tmpl w:val="0F942376"/>
    <w:lvl w:ilvl="0" w:tplc="D8EC98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044B"/>
    <w:multiLevelType w:val="hybridMultilevel"/>
    <w:tmpl w:val="DDE06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C4D48"/>
    <w:multiLevelType w:val="hybridMultilevel"/>
    <w:tmpl w:val="8CA63906"/>
    <w:lvl w:ilvl="0" w:tplc="104C77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D"/>
    <w:rsid w:val="002775EE"/>
    <w:rsid w:val="002D48CB"/>
    <w:rsid w:val="00446A72"/>
    <w:rsid w:val="004C544F"/>
    <w:rsid w:val="005B18CD"/>
    <w:rsid w:val="0065726E"/>
    <w:rsid w:val="00807BB7"/>
    <w:rsid w:val="008D0CE2"/>
    <w:rsid w:val="00920B7B"/>
    <w:rsid w:val="00D3144D"/>
    <w:rsid w:val="00E3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0566"/>
  <w15:chartTrackingRefBased/>
  <w15:docId w15:val="{73A6E6E2-54F5-4E8D-AE67-E733F3C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18C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D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Snopek</dc:creator>
  <cp:keywords/>
  <dc:description/>
  <cp:lastModifiedBy>Mgr. Michal Snopek</cp:lastModifiedBy>
  <cp:revision>3</cp:revision>
  <cp:lastPrinted>2024-11-27T11:53:00Z</cp:lastPrinted>
  <dcterms:created xsi:type="dcterms:W3CDTF">2024-11-26T15:08:00Z</dcterms:created>
  <dcterms:modified xsi:type="dcterms:W3CDTF">2025-01-02T20:13:00Z</dcterms:modified>
</cp:coreProperties>
</file>