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25454" w14:textId="4184BA6D" w:rsidR="00261CA9" w:rsidRPr="00261CA9" w:rsidRDefault="00261CA9" w:rsidP="00261CA9">
      <w:pPr>
        <w:shd w:val="clear" w:color="auto" w:fill="F5E9D8"/>
        <w:spacing w:after="270" w:line="240" w:lineRule="auto"/>
        <w:textAlignment w:val="baseline"/>
        <w:rPr>
          <w:rFonts w:ascii="Georgia" w:eastAsia="Times New Roman" w:hAnsi="Georgia" w:cs="Times New Roman"/>
          <w:color w:val="474138"/>
          <w:kern w:val="0"/>
          <w:sz w:val="21"/>
          <w:szCs w:val="21"/>
          <w:lang w:eastAsia="cs-CZ"/>
          <w14:ligatures w14:val="none"/>
        </w:rPr>
      </w:pPr>
      <w:r w:rsidRPr="00261CA9">
        <w:rPr>
          <w:rFonts w:ascii="Georgia" w:eastAsia="Times New Roman" w:hAnsi="Georgia" w:cs="Times New Roman"/>
          <w:color w:val="474138"/>
          <w:kern w:val="0"/>
          <w:sz w:val="21"/>
          <w:szCs w:val="21"/>
          <w:lang w:eastAsia="cs-CZ"/>
          <w14:ligatures w14:val="none"/>
        </w:rPr>
        <w:t>Výsledková listina:</w:t>
      </w:r>
      <w:r>
        <w:rPr>
          <w:rFonts w:ascii="Georgia" w:eastAsia="Times New Roman" w:hAnsi="Georgia" w:cs="Times New Roman"/>
          <w:color w:val="474138"/>
          <w:kern w:val="0"/>
          <w:sz w:val="21"/>
          <w:szCs w:val="21"/>
          <w:lang w:eastAsia="cs-CZ"/>
          <w14:ligatures w14:val="none"/>
        </w:rPr>
        <w:t xml:space="preserve"> In to </w:t>
      </w:r>
      <w:proofErr w:type="spellStart"/>
      <w:r>
        <w:rPr>
          <w:rFonts w:ascii="Georgia" w:eastAsia="Times New Roman" w:hAnsi="Georgia" w:cs="Times New Roman"/>
          <w:color w:val="474138"/>
          <w:kern w:val="0"/>
          <w:sz w:val="21"/>
          <w:szCs w:val="21"/>
          <w:lang w:eastAsia="cs-CZ"/>
          <w14:ligatures w14:val="none"/>
        </w:rPr>
        <w:t>the</w:t>
      </w:r>
      <w:proofErr w:type="spellEnd"/>
      <w:r>
        <w:rPr>
          <w:rFonts w:ascii="Georgia" w:eastAsia="Times New Roman" w:hAnsi="Georgia" w:cs="Times New Roman"/>
          <w:color w:val="474138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474138"/>
          <w:kern w:val="0"/>
          <w:sz w:val="21"/>
          <w:szCs w:val="21"/>
          <w:lang w:eastAsia="cs-CZ"/>
          <w14:ligatures w14:val="none"/>
        </w:rPr>
        <w:t>wild</w:t>
      </w:r>
      <w:proofErr w:type="spellEnd"/>
      <w:r>
        <w:rPr>
          <w:rFonts w:ascii="Georgia" w:eastAsia="Times New Roman" w:hAnsi="Georgia" w:cs="Times New Roman"/>
          <w:color w:val="474138"/>
          <w:kern w:val="0"/>
          <w:sz w:val="21"/>
          <w:szCs w:val="21"/>
          <w:lang w:eastAsia="cs-CZ"/>
          <w14:ligatures w14:val="none"/>
        </w:rPr>
        <w:t>, 18.4.2024</w:t>
      </w:r>
    </w:p>
    <w:tbl>
      <w:tblPr>
        <w:tblW w:w="6195" w:type="dxa"/>
        <w:shd w:val="clear" w:color="auto" w:fill="F5E9D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4519"/>
        <w:gridCol w:w="797"/>
      </w:tblGrid>
      <w:tr w:rsidR="00261CA9" w:rsidRPr="00261CA9" w14:paraId="57F6E689" w14:textId="77777777" w:rsidTr="00261CA9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75C9DBB3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pořadí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5BFE6347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škola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4933815F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body</w:t>
            </w:r>
          </w:p>
        </w:tc>
      </w:tr>
      <w:tr w:rsidR="00261CA9" w:rsidRPr="00261CA9" w14:paraId="67AA5513" w14:textId="77777777" w:rsidTr="00261C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35F70B7C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6180553C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Gymnázium Tišnov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1352B9B0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55</w:t>
            </w:r>
          </w:p>
        </w:tc>
      </w:tr>
      <w:tr w:rsidR="00261CA9" w:rsidRPr="00261CA9" w14:paraId="57EA4099" w14:textId="77777777" w:rsidTr="00261C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0C8EA654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578F919F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ZŠ Šlapanice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39D267F0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54</w:t>
            </w:r>
          </w:p>
        </w:tc>
      </w:tr>
      <w:tr w:rsidR="00261CA9" w:rsidRPr="00261CA9" w14:paraId="656972FF" w14:textId="77777777" w:rsidTr="00261C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50BD0253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7E0F14B2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 xml:space="preserve">ZŠ </w:t>
            </w:r>
            <w:proofErr w:type="gramStart"/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Kuřim - Jungmannova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2399FC1C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52</w:t>
            </w:r>
          </w:p>
        </w:tc>
      </w:tr>
      <w:tr w:rsidR="00261CA9" w:rsidRPr="00261CA9" w14:paraId="673305DC" w14:textId="77777777" w:rsidTr="00261C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196D7CA7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1853C83F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Cyrilometodějské gymnázium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6135C77E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51</w:t>
            </w:r>
          </w:p>
        </w:tc>
      </w:tr>
      <w:tr w:rsidR="00261CA9" w:rsidRPr="00261CA9" w14:paraId="007D7630" w14:textId="77777777" w:rsidTr="00261C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2B74C800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5. 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3A29843D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 xml:space="preserve">Gymnázium </w:t>
            </w:r>
            <w:proofErr w:type="gramStart"/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Brno - Bystrc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65C2E2A3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50</w:t>
            </w:r>
          </w:p>
        </w:tc>
      </w:tr>
      <w:tr w:rsidR="00261CA9" w:rsidRPr="00261CA9" w14:paraId="40623779" w14:textId="77777777" w:rsidTr="00261C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682BC349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6.-8.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71EFBC08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ZŠ Brno Bakalovo nábřeží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150D7585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49</w:t>
            </w:r>
          </w:p>
        </w:tc>
      </w:tr>
      <w:tr w:rsidR="00261CA9" w:rsidRPr="00261CA9" w14:paraId="18BA9546" w14:textId="77777777" w:rsidTr="00261C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12F6F3BA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6.-8.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26F0E716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ZŠ Brno, Masarova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02DDF988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49</w:t>
            </w:r>
          </w:p>
        </w:tc>
      </w:tr>
      <w:tr w:rsidR="00261CA9" w:rsidRPr="00261CA9" w14:paraId="6949AAB9" w14:textId="77777777" w:rsidTr="00261C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48FD611E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6.-8.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3B839FB4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ZŠ Horníkova, Brno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43929422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49</w:t>
            </w:r>
          </w:p>
        </w:tc>
      </w:tr>
      <w:tr w:rsidR="00261CA9" w:rsidRPr="00261CA9" w14:paraId="3E4F0C3F" w14:textId="77777777" w:rsidTr="00261C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4A277B42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67B07D13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Gymnázium Brno, třída Kapitána Jaroše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78BB2388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48</w:t>
            </w:r>
          </w:p>
        </w:tc>
      </w:tr>
      <w:tr w:rsidR="00261CA9" w:rsidRPr="00261CA9" w14:paraId="1441BA66" w14:textId="77777777" w:rsidTr="00261C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79959FD4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10.-13.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7C218B23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Biskupské gymnázium a MŠ, Barvičova 85, Brno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2DE3B920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47</w:t>
            </w:r>
          </w:p>
        </w:tc>
      </w:tr>
      <w:tr w:rsidR="00261CA9" w:rsidRPr="00261CA9" w14:paraId="467578EC" w14:textId="77777777" w:rsidTr="00261C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38989041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10.-13.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4FE2E61A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Městské víceleté gymnázium Klobouky u Brna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4EA26124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47</w:t>
            </w:r>
          </w:p>
        </w:tc>
      </w:tr>
      <w:tr w:rsidR="00261CA9" w:rsidRPr="00261CA9" w14:paraId="5CD85FCB" w14:textId="77777777" w:rsidTr="00261C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23ACBD38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10.-13.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34E3CBC3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Tyršova ZŠ, Brno, Kuldova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220CB715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47</w:t>
            </w:r>
          </w:p>
        </w:tc>
      </w:tr>
      <w:tr w:rsidR="00261CA9" w:rsidRPr="00261CA9" w14:paraId="19ADF341" w14:textId="77777777" w:rsidTr="00261C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73DFCD4E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10.-13.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6BD40C04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ZŠ Brno, Tuháčkova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40DDD7D6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47</w:t>
            </w:r>
          </w:p>
        </w:tc>
      </w:tr>
      <w:tr w:rsidR="00261CA9" w:rsidRPr="00261CA9" w14:paraId="03149425" w14:textId="77777777" w:rsidTr="00261C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4159B52B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14.-15.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29880113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ZŠ a MŠ Brno, Antonínská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619DF032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45</w:t>
            </w:r>
          </w:p>
        </w:tc>
      </w:tr>
      <w:tr w:rsidR="00261CA9" w:rsidRPr="00261CA9" w14:paraId="34AA8097" w14:textId="77777777" w:rsidTr="00261C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47840B16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14.-15.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2FAA14F3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ZŠ Gajdošova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2AF28379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45</w:t>
            </w:r>
          </w:p>
        </w:tc>
      </w:tr>
      <w:tr w:rsidR="00261CA9" w:rsidRPr="00261CA9" w14:paraId="5579CCA7" w14:textId="77777777" w:rsidTr="00261C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0C13ED36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737FE79D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ZŠ Kamínky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0CE55851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44</w:t>
            </w:r>
          </w:p>
        </w:tc>
      </w:tr>
      <w:tr w:rsidR="00261CA9" w:rsidRPr="00261CA9" w14:paraId="1C8BED38" w14:textId="77777777" w:rsidTr="00261C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3CAD0978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17.-18.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55512286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Gymnázium Matyáše Lercha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24A65808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43</w:t>
            </w:r>
          </w:p>
        </w:tc>
      </w:tr>
      <w:tr w:rsidR="00261CA9" w:rsidRPr="00261CA9" w14:paraId="02A4DDC5" w14:textId="77777777" w:rsidTr="00261C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3F184DAB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17.-18.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2268682C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LABYRINTH – gymnázium a základní škola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1A712BAA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43</w:t>
            </w:r>
          </w:p>
        </w:tc>
      </w:tr>
      <w:tr w:rsidR="00261CA9" w:rsidRPr="00261CA9" w14:paraId="6F022862" w14:textId="77777777" w:rsidTr="00261C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09DC8D36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19.-20.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6D21FE66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ZŠ Pozořice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4C297F36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41</w:t>
            </w:r>
          </w:p>
        </w:tc>
      </w:tr>
      <w:tr w:rsidR="00261CA9" w:rsidRPr="00261CA9" w14:paraId="3B81DD5F" w14:textId="77777777" w:rsidTr="00261C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40D43BC6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19.-20.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290604A8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ZŠ Dolní Loučky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66ED5FD2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41</w:t>
            </w:r>
          </w:p>
        </w:tc>
      </w:tr>
      <w:tr w:rsidR="00261CA9" w:rsidRPr="00261CA9" w14:paraId="17D02E05" w14:textId="77777777" w:rsidTr="00261C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00165670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21.-22.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73FEC0C1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ZŠ Heyrovského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0F35A38E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40</w:t>
            </w:r>
          </w:p>
        </w:tc>
      </w:tr>
      <w:tr w:rsidR="00261CA9" w:rsidRPr="00261CA9" w14:paraId="39842FD6" w14:textId="77777777" w:rsidTr="00261C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28822878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21.-22.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24575558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ZŠ Třebíč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4571CAF7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40</w:t>
            </w:r>
          </w:p>
        </w:tc>
      </w:tr>
      <w:tr w:rsidR="00261CA9" w:rsidRPr="00261CA9" w14:paraId="462F478E" w14:textId="77777777" w:rsidTr="00261C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1F2BF0DF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23.-26.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73C46377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Masarykova ZŠ, Brno, Zemědělská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5028BEDF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39</w:t>
            </w:r>
          </w:p>
        </w:tc>
      </w:tr>
      <w:tr w:rsidR="00261CA9" w:rsidRPr="00261CA9" w14:paraId="08A91C72" w14:textId="77777777" w:rsidTr="00261C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1ED8E48F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23.-26.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01C510DA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ZŠ Horácké náměstí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002438F1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39</w:t>
            </w:r>
          </w:p>
        </w:tc>
      </w:tr>
      <w:tr w:rsidR="00261CA9" w:rsidRPr="00261CA9" w14:paraId="308DCD91" w14:textId="77777777" w:rsidTr="00261C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5AB4EFF0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23.-26.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6A65B26B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ZŠ Husova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5A7AB565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39</w:t>
            </w:r>
          </w:p>
        </w:tc>
      </w:tr>
      <w:tr w:rsidR="00261CA9" w:rsidRPr="00261CA9" w14:paraId="0AC1CBB3" w14:textId="77777777" w:rsidTr="00261C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4B140067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23.-26.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59604941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ZŠ Krásného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5DE73AA6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39</w:t>
            </w:r>
          </w:p>
        </w:tc>
      </w:tr>
      <w:tr w:rsidR="00261CA9" w:rsidRPr="00261CA9" w14:paraId="4909CFB1" w14:textId="77777777" w:rsidTr="00261C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47B039E4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4EA9AB94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ZŠ Horní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5E283F1B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38</w:t>
            </w:r>
          </w:p>
        </w:tc>
      </w:tr>
      <w:tr w:rsidR="00261CA9" w:rsidRPr="00261CA9" w14:paraId="17DAFCE9" w14:textId="77777777" w:rsidTr="00261C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18718DD3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28.-29.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575A86EE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Křesťanská Základní škola a Mateřská škola Jana Husa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46F749E7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37</w:t>
            </w:r>
          </w:p>
        </w:tc>
      </w:tr>
      <w:tr w:rsidR="00261CA9" w:rsidRPr="00261CA9" w14:paraId="6C5065F7" w14:textId="77777777" w:rsidTr="00261C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47252FE4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28.-29.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78AB0EF9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ZŠ Smíškova, Tišnov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556A5BCB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37</w:t>
            </w:r>
          </w:p>
        </w:tc>
      </w:tr>
      <w:tr w:rsidR="00261CA9" w:rsidRPr="00261CA9" w14:paraId="2C01B88C" w14:textId="77777777" w:rsidTr="00261C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6364B229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2913AB6F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ZŠ T. G. Masaryka Zastávka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72A4814F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36</w:t>
            </w:r>
          </w:p>
        </w:tc>
      </w:tr>
      <w:tr w:rsidR="00261CA9" w:rsidRPr="00261CA9" w14:paraId="73BA985E" w14:textId="77777777" w:rsidTr="00261C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5911AEA5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31.-34.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1665DD57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ZŠ a MŠ Brno, náměstí Svornosti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5CE90D93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35</w:t>
            </w:r>
          </w:p>
        </w:tc>
      </w:tr>
      <w:tr w:rsidR="00261CA9" w:rsidRPr="00261CA9" w14:paraId="2F0C8EFB" w14:textId="77777777" w:rsidTr="00261C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5874316D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31.-34.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7C99165C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ZŠ Hamry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17FBB99E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35</w:t>
            </w:r>
          </w:p>
        </w:tc>
      </w:tr>
      <w:tr w:rsidR="00261CA9" w:rsidRPr="00261CA9" w14:paraId="641A64A0" w14:textId="77777777" w:rsidTr="00261C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0FD60FF3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31.-34.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222E8BCF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ZŠ Laštůvkova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6EB65651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35</w:t>
            </w:r>
          </w:p>
        </w:tc>
      </w:tr>
      <w:tr w:rsidR="00261CA9" w:rsidRPr="00261CA9" w14:paraId="2033C11B" w14:textId="77777777" w:rsidTr="00261C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63932A0F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31.-34.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1FC17CC9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ZŠ Ořechov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5CDCDDBF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35</w:t>
            </w:r>
          </w:p>
        </w:tc>
      </w:tr>
      <w:tr w:rsidR="00261CA9" w:rsidRPr="00261CA9" w14:paraId="2E945742" w14:textId="77777777" w:rsidTr="00261C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7C83DEAE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35.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6A02AA0D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CMcZŠ</w:t>
            </w:r>
            <w:proofErr w:type="spellEnd"/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 xml:space="preserve"> Lerchova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0342A3D8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34</w:t>
            </w:r>
          </w:p>
        </w:tc>
      </w:tr>
      <w:tr w:rsidR="00261CA9" w:rsidRPr="00261CA9" w14:paraId="486EE62E" w14:textId="77777777" w:rsidTr="00261C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0BE444E4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36.-37.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4F339500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AKADEMIA Gymnázium, Základní škola a Mateřská škola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08E8075B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33</w:t>
            </w:r>
          </w:p>
        </w:tc>
      </w:tr>
      <w:tr w:rsidR="00261CA9" w:rsidRPr="00261CA9" w14:paraId="482CB76C" w14:textId="77777777" w:rsidTr="00261C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61814E6C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36.-37.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38AA6BAA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ZŠ Sokolnice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7CF117D8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33</w:t>
            </w:r>
          </w:p>
        </w:tc>
      </w:tr>
      <w:tr w:rsidR="00261CA9" w:rsidRPr="00261CA9" w14:paraId="737F2B53" w14:textId="77777777" w:rsidTr="00261C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7685911C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38.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7D1CC811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 xml:space="preserve">Masarykova ZŠ, Brno, </w:t>
            </w:r>
            <w:proofErr w:type="spellStart"/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Kamenačky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54343FC4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32</w:t>
            </w:r>
          </w:p>
        </w:tc>
      </w:tr>
      <w:tr w:rsidR="00261CA9" w:rsidRPr="00261CA9" w14:paraId="42FDF39B" w14:textId="77777777" w:rsidTr="00261C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70AE0948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5FA7125B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ZŠ Nedvědice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277808FF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31</w:t>
            </w:r>
          </w:p>
        </w:tc>
      </w:tr>
      <w:tr w:rsidR="00261CA9" w:rsidRPr="00261CA9" w14:paraId="0E0E9151" w14:textId="77777777" w:rsidTr="00261C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23775A67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40.-41.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34D3D3C5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ZŠ Brno Janouškova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3D7008CE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30</w:t>
            </w:r>
          </w:p>
        </w:tc>
      </w:tr>
      <w:tr w:rsidR="00261CA9" w:rsidRPr="00261CA9" w14:paraId="523EA04B" w14:textId="77777777" w:rsidTr="00261C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5FE99908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40.-41.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1FA0A21F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ZŠ Deblín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70784D69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30</w:t>
            </w:r>
          </w:p>
        </w:tc>
      </w:tr>
      <w:tr w:rsidR="00261CA9" w:rsidRPr="00261CA9" w14:paraId="70296513" w14:textId="77777777" w:rsidTr="00261C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47982D7F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34162938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ZŠ a MŠ Pramínek, Heyrovského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51381924" w14:textId="77777777" w:rsidR="00261CA9" w:rsidRPr="00261CA9" w:rsidRDefault="00261CA9" w:rsidP="00261CA9">
            <w:pPr>
              <w:spacing w:after="0" w:line="240" w:lineRule="auto"/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61CA9">
              <w:rPr>
                <w:rFonts w:ascii="Georgia" w:eastAsia="Times New Roman" w:hAnsi="Georgia" w:cs="Times New Roman"/>
                <w:color w:val="474138"/>
                <w:kern w:val="0"/>
                <w:sz w:val="21"/>
                <w:szCs w:val="21"/>
                <w:lang w:eastAsia="cs-CZ"/>
                <w14:ligatures w14:val="none"/>
              </w:rPr>
              <w:t>24</w:t>
            </w:r>
          </w:p>
        </w:tc>
      </w:tr>
    </w:tbl>
    <w:p w14:paraId="6A163082" w14:textId="77777777" w:rsidR="00175DAB" w:rsidRDefault="00175DAB"/>
    <w:sectPr w:rsidR="00175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A9"/>
    <w:rsid w:val="00175DAB"/>
    <w:rsid w:val="0026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F6A5B"/>
  <w15:chartTrackingRefBased/>
  <w15:docId w15:val="{CC579E65-4914-4E7C-A01E-A6EC453E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6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Věra Helceletová</dc:creator>
  <cp:keywords/>
  <dc:description/>
  <cp:lastModifiedBy>Ing. Věra Helceletová</cp:lastModifiedBy>
  <cp:revision>1</cp:revision>
  <dcterms:created xsi:type="dcterms:W3CDTF">2024-04-21T08:31:00Z</dcterms:created>
  <dcterms:modified xsi:type="dcterms:W3CDTF">2024-04-21T08:32:00Z</dcterms:modified>
</cp:coreProperties>
</file>