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794E5D" w14:paraId="075E9EEA" wp14:textId="17402E1D">
      <w:pPr>
        <w:rPr>
          <w:sz w:val="32"/>
          <w:szCs w:val="32"/>
        </w:rPr>
      </w:pPr>
      <w:bookmarkStart w:name="_GoBack" w:id="0"/>
      <w:bookmarkEnd w:id="0"/>
      <w:r w:rsidRPr="52794E5D" w:rsidR="2967FC5E">
        <w:rPr>
          <w:sz w:val="28"/>
          <w:szCs w:val="28"/>
        </w:rPr>
        <w:t>Ohlédnutí za Dánskem</w:t>
      </w:r>
    </w:p>
    <w:p w:rsidR="043BBE84" w:rsidP="52794E5D" w:rsidRDefault="043BBE84" w14:paraId="6A19D39C" w14:textId="3A8C4EE7">
      <w:pPr>
        <w:pStyle w:val="Normal"/>
        <w:rPr>
          <w:sz w:val="22"/>
          <w:szCs w:val="22"/>
        </w:rPr>
      </w:pPr>
      <w:r w:rsidRPr="52794E5D" w:rsidR="043BBE84">
        <w:rPr>
          <w:sz w:val="22"/>
          <w:szCs w:val="22"/>
        </w:rPr>
        <w:t xml:space="preserve">Toho, že se vůbec můžu účastnit takového projektu si moc vážím. </w:t>
      </w:r>
      <w:r w:rsidRPr="52794E5D" w:rsidR="0E6EEC46">
        <w:rPr>
          <w:sz w:val="22"/>
          <w:szCs w:val="22"/>
        </w:rPr>
        <w:t>Za možnost být součástí výjezdu v Dánsku jsem neskutečně vděčná. Byl to pro mě týden naprosto plný</w:t>
      </w:r>
      <w:r w:rsidRPr="52794E5D" w:rsidR="1CCB3EDF">
        <w:rPr>
          <w:sz w:val="22"/>
          <w:szCs w:val="22"/>
        </w:rPr>
        <w:t xml:space="preserve"> jen pozitivních emocí.</w:t>
      </w:r>
    </w:p>
    <w:p w:rsidR="74662D4A" w:rsidP="52794E5D" w:rsidRDefault="74662D4A" w14:paraId="14940512" w14:textId="7C2A319F">
      <w:pPr>
        <w:pStyle w:val="Normal"/>
        <w:rPr>
          <w:sz w:val="22"/>
          <w:szCs w:val="22"/>
        </w:rPr>
      </w:pPr>
      <w:r w:rsidRPr="52794E5D" w:rsidR="74662D4A">
        <w:rPr>
          <w:sz w:val="22"/>
          <w:szCs w:val="22"/>
        </w:rPr>
        <w:t xml:space="preserve">Tím, že to bylo přípravné setkání pro </w:t>
      </w:r>
      <w:r w:rsidRPr="52794E5D" w:rsidR="0BF6EEB1">
        <w:rPr>
          <w:sz w:val="22"/>
          <w:szCs w:val="22"/>
        </w:rPr>
        <w:t>hlavní setkání</w:t>
      </w:r>
      <w:r w:rsidRPr="52794E5D" w:rsidR="74662D4A">
        <w:rPr>
          <w:sz w:val="22"/>
          <w:szCs w:val="22"/>
        </w:rPr>
        <w:t xml:space="preserve"> ve Francii, tak si myslím, že </w:t>
      </w:r>
      <w:r w:rsidRPr="52794E5D" w:rsidR="3971A8E0">
        <w:rPr>
          <w:sz w:val="22"/>
          <w:szCs w:val="22"/>
        </w:rPr>
        <w:t xml:space="preserve">největší </w:t>
      </w:r>
      <w:r w:rsidRPr="52794E5D" w:rsidR="74662D4A">
        <w:rPr>
          <w:sz w:val="22"/>
          <w:szCs w:val="22"/>
        </w:rPr>
        <w:t>náplní programu bylo spíš</w:t>
      </w:r>
      <w:r w:rsidRPr="52794E5D" w:rsidR="53B89FE3">
        <w:rPr>
          <w:sz w:val="22"/>
          <w:szCs w:val="22"/>
        </w:rPr>
        <w:t xml:space="preserve">e opravdu dobře </w:t>
      </w:r>
      <w:r w:rsidRPr="52794E5D" w:rsidR="5D45B742">
        <w:rPr>
          <w:sz w:val="22"/>
          <w:szCs w:val="22"/>
        </w:rPr>
        <w:t>porozumět</w:t>
      </w:r>
      <w:r w:rsidRPr="52794E5D" w:rsidR="53B89FE3">
        <w:rPr>
          <w:sz w:val="22"/>
          <w:szCs w:val="22"/>
        </w:rPr>
        <w:t xml:space="preserve"> </w:t>
      </w:r>
      <w:r w:rsidRPr="52794E5D" w:rsidR="72ACEF4E">
        <w:rPr>
          <w:sz w:val="22"/>
          <w:szCs w:val="22"/>
        </w:rPr>
        <w:t>tématu našeho projektu a to tak, že jsme o tom měli být schopni dokázat mluvit</w:t>
      </w:r>
      <w:r w:rsidRPr="52794E5D" w:rsidR="44B96FA0">
        <w:rPr>
          <w:sz w:val="22"/>
          <w:szCs w:val="22"/>
        </w:rPr>
        <w:t xml:space="preserve"> sami. Proto jsme podle mě měli tolik přednášek a prezentací. Já sama jsem o tom věděla něco málo, než projekt začal, al</w:t>
      </w:r>
      <w:r w:rsidRPr="52794E5D" w:rsidR="078BB75D">
        <w:rPr>
          <w:sz w:val="22"/>
          <w:szCs w:val="22"/>
        </w:rPr>
        <w:t xml:space="preserve">e opravdu jsem si to všechno dala </w:t>
      </w:r>
      <w:r w:rsidRPr="52794E5D" w:rsidR="39E7A1E8">
        <w:rPr>
          <w:sz w:val="22"/>
          <w:szCs w:val="22"/>
        </w:rPr>
        <w:t>do pořádku</w:t>
      </w:r>
      <w:r w:rsidRPr="52794E5D" w:rsidR="078BB75D">
        <w:rPr>
          <w:sz w:val="22"/>
          <w:szCs w:val="22"/>
        </w:rPr>
        <w:t xml:space="preserve"> až tam. Množství prezentací mi vůbec nepři</w:t>
      </w:r>
      <w:r w:rsidRPr="52794E5D" w:rsidR="4E4C34A9">
        <w:rPr>
          <w:sz w:val="22"/>
          <w:szCs w:val="22"/>
        </w:rPr>
        <w:t>šlo únavné, ba naopak</w:t>
      </w:r>
      <w:r w:rsidRPr="52794E5D" w:rsidR="315DB1C5">
        <w:rPr>
          <w:sz w:val="22"/>
          <w:szCs w:val="22"/>
        </w:rPr>
        <w:t xml:space="preserve">, každá byla v něčem jiná a z každé jsem si odnesla nějaký nový poznatek. Když se </w:t>
      </w:r>
      <w:r w:rsidRPr="52794E5D" w:rsidR="34053DA6">
        <w:rPr>
          <w:sz w:val="22"/>
          <w:szCs w:val="22"/>
        </w:rPr>
        <w:t xml:space="preserve">učím </w:t>
      </w:r>
      <w:r w:rsidRPr="52794E5D" w:rsidR="72AA22D7">
        <w:rPr>
          <w:sz w:val="22"/>
          <w:szCs w:val="22"/>
        </w:rPr>
        <w:t>něco,</w:t>
      </w:r>
      <w:r w:rsidRPr="52794E5D" w:rsidR="34053DA6">
        <w:rPr>
          <w:sz w:val="22"/>
          <w:szCs w:val="22"/>
        </w:rPr>
        <w:t xml:space="preserve"> co mě baví a zajímá, byla bych u toho schopná vydržet hodiny a dovedu si představit, že tam to tak opravdu bylo.</w:t>
      </w:r>
    </w:p>
    <w:p w:rsidR="0BC9B8FA" w:rsidP="52794E5D" w:rsidRDefault="0BC9B8FA" w14:paraId="7BE25CC2" w14:textId="5812CCFA">
      <w:pPr>
        <w:pStyle w:val="Normal"/>
        <w:rPr>
          <w:sz w:val="22"/>
          <w:szCs w:val="22"/>
        </w:rPr>
      </w:pPr>
      <w:r w:rsidRPr="52794E5D" w:rsidR="0BC9B8FA">
        <w:rPr>
          <w:sz w:val="22"/>
          <w:szCs w:val="22"/>
        </w:rPr>
        <w:t>Samotný pokus byl v principu podobný pokusu na loňském setkání v Brně s minulým proj</w:t>
      </w:r>
      <w:r w:rsidRPr="52794E5D" w:rsidR="7DF1E997">
        <w:rPr>
          <w:sz w:val="22"/>
          <w:szCs w:val="22"/>
        </w:rPr>
        <w:t>ektem, ale u</w:t>
      </w:r>
      <w:r w:rsidRPr="52794E5D" w:rsidR="48DFC96F">
        <w:rPr>
          <w:sz w:val="22"/>
          <w:szCs w:val="22"/>
        </w:rPr>
        <w:t>přímně</w:t>
      </w:r>
      <w:r w:rsidRPr="52794E5D" w:rsidR="7DF1E997">
        <w:rPr>
          <w:sz w:val="22"/>
          <w:szCs w:val="22"/>
        </w:rPr>
        <w:t xml:space="preserve"> můžu říct, že jsem tomu všemu najednou rozuměla mnohem </w:t>
      </w:r>
      <w:r w:rsidRPr="52794E5D" w:rsidR="2D5C40CD">
        <w:rPr>
          <w:sz w:val="22"/>
          <w:szCs w:val="22"/>
        </w:rPr>
        <w:t>lépe</w:t>
      </w:r>
      <w:r w:rsidRPr="52794E5D" w:rsidR="7DF1E997">
        <w:rPr>
          <w:sz w:val="22"/>
          <w:szCs w:val="22"/>
        </w:rPr>
        <w:t xml:space="preserve"> než loni</w:t>
      </w:r>
      <w:r w:rsidRPr="52794E5D" w:rsidR="0935CD91">
        <w:rPr>
          <w:sz w:val="22"/>
          <w:szCs w:val="22"/>
        </w:rPr>
        <w:t xml:space="preserve">. </w:t>
      </w:r>
      <w:r w:rsidRPr="52794E5D" w:rsidR="51D7AE71">
        <w:rPr>
          <w:sz w:val="22"/>
          <w:szCs w:val="22"/>
        </w:rPr>
        <w:t>Taky se mi moc líbil motiv pokusu, tedy vyšetřování vraždy. Myslím, že to bylo tím víc zajímavější. Byla jsem ve dvojici s paní profesorkou z At</w:t>
      </w:r>
      <w:r w:rsidRPr="52794E5D" w:rsidR="4F7A6E00">
        <w:rPr>
          <w:sz w:val="22"/>
          <w:szCs w:val="22"/>
        </w:rPr>
        <w:t>h</w:t>
      </w:r>
      <w:r w:rsidRPr="52794E5D" w:rsidR="51D7AE71">
        <w:rPr>
          <w:sz w:val="22"/>
          <w:szCs w:val="22"/>
        </w:rPr>
        <w:t>én, která</w:t>
      </w:r>
      <w:r w:rsidRPr="52794E5D" w:rsidR="2E98D26C">
        <w:rPr>
          <w:sz w:val="22"/>
          <w:szCs w:val="22"/>
        </w:rPr>
        <w:t xml:space="preserve"> se v našem pokusu vysloveně moc neangažovala, což </w:t>
      </w:r>
      <w:r w:rsidRPr="52794E5D" w:rsidR="19330BC5">
        <w:rPr>
          <w:sz w:val="22"/>
          <w:szCs w:val="22"/>
        </w:rPr>
        <w:t xml:space="preserve">pro mě vlastně nebylo ve výsledku špatné, protože jsem si mohla vše vyzkoušet a udělat sama. </w:t>
      </w:r>
      <w:r w:rsidRPr="52794E5D" w:rsidR="04CE7904">
        <w:rPr>
          <w:sz w:val="22"/>
          <w:szCs w:val="22"/>
        </w:rPr>
        <w:t>A když se experiment povedl, byl to naprosto skvělý pocit! Dělat po pokusu grafy a kalibrační</w:t>
      </w:r>
      <w:r w:rsidRPr="52794E5D" w:rsidR="22C5D0CE">
        <w:rPr>
          <w:sz w:val="22"/>
          <w:szCs w:val="22"/>
        </w:rPr>
        <w:t xml:space="preserve"> křivku mě určitě taky spoustu dalo, protože mi nefungoval pořádně </w:t>
      </w:r>
      <w:r w:rsidRPr="52794E5D" w:rsidR="616AB5FF">
        <w:rPr>
          <w:sz w:val="22"/>
          <w:szCs w:val="22"/>
        </w:rPr>
        <w:t>počítač,</w:t>
      </w:r>
      <w:r w:rsidRPr="52794E5D" w:rsidR="22C5D0CE">
        <w:rPr>
          <w:sz w:val="22"/>
          <w:szCs w:val="22"/>
        </w:rPr>
        <w:t xml:space="preserve"> a tak jsem vše musela rýsovat na papír a potom přepočítávat ručně. </w:t>
      </w:r>
      <w:r w:rsidRPr="52794E5D" w:rsidR="08FBEB76">
        <w:rPr>
          <w:sz w:val="22"/>
          <w:szCs w:val="22"/>
        </w:rPr>
        <w:t>Tušila jsem, že to samozřejmě nemůže být ručně tak přesné, ale dva ze tří výsledků byly jen trochu mimo, takže jsem byla moc spokojená.</w:t>
      </w:r>
    </w:p>
    <w:p w:rsidR="26763195" w:rsidP="52794E5D" w:rsidRDefault="26763195" w14:paraId="1DADCAAE" w14:textId="236B213E">
      <w:pPr>
        <w:pStyle w:val="Normal"/>
        <w:rPr>
          <w:sz w:val="22"/>
          <w:szCs w:val="22"/>
        </w:rPr>
      </w:pPr>
      <w:r w:rsidRPr="70DA89F5" w:rsidR="26763195">
        <w:rPr>
          <w:sz w:val="22"/>
          <w:szCs w:val="22"/>
        </w:rPr>
        <w:t xml:space="preserve">Ani mimovědeckým aktivitám nemůžu vytknout jedinou chybičku. Měla jsem štěstí na naprosto úžasnou hostující rodinu, jsem </w:t>
      </w:r>
      <w:r w:rsidRPr="70DA89F5" w:rsidR="05C8A42E">
        <w:rPr>
          <w:sz w:val="22"/>
          <w:szCs w:val="22"/>
        </w:rPr>
        <w:t xml:space="preserve">s nimi stále i teď v kontaktu a píšeme si zprávy. Potkala jsem tolik nových lidí </w:t>
      </w:r>
      <w:r w:rsidRPr="70DA89F5" w:rsidR="11106AEE">
        <w:rPr>
          <w:sz w:val="22"/>
          <w:szCs w:val="22"/>
        </w:rPr>
        <w:t>(</w:t>
      </w:r>
      <w:r w:rsidRPr="70DA89F5" w:rsidR="05C8A42E">
        <w:rPr>
          <w:sz w:val="22"/>
          <w:szCs w:val="22"/>
        </w:rPr>
        <w:t xml:space="preserve">se spoustou z nich jsem </w:t>
      </w:r>
      <w:r w:rsidRPr="70DA89F5" w:rsidR="42779986">
        <w:rPr>
          <w:sz w:val="22"/>
          <w:szCs w:val="22"/>
        </w:rPr>
        <w:t xml:space="preserve">také </w:t>
      </w:r>
      <w:r w:rsidRPr="70DA89F5" w:rsidR="05C8A42E">
        <w:rPr>
          <w:sz w:val="22"/>
          <w:szCs w:val="22"/>
        </w:rPr>
        <w:t>v konta</w:t>
      </w:r>
      <w:r w:rsidRPr="70DA89F5" w:rsidR="52F25FF2">
        <w:rPr>
          <w:sz w:val="22"/>
          <w:szCs w:val="22"/>
        </w:rPr>
        <w:t xml:space="preserve">ktu) a to i mimo náš projekt. Například páteční “café ve škole” jsem si hrozně moc užila a poznala skvělé lidi se kterými jsem </w:t>
      </w:r>
      <w:r w:rsidRPr="70DA89F5" w:rsidR="7062DD86">
        <w:rPr>
          <w:sz w:val="22"/>
          <w:szCs w:val="22"/>
        </w:rPr>
        <w:t xml:space="preserve">pak i strávila odpoledne.  Poznala jsem úplně nový školský systém, který mě </w:t>
      </w:r>
      <w:r w:rsidRPr="70DA89F5" w:rsidR="6264E129">
        <w:rPr>
          <w:sz w:val="22"/>
          <w:szCs w:val="22"/>
        </w:rPr>
        <w:t xml:space="preserve">naprosto překvapil (velmi příjemně). Alespoň trochu jsem poznala Dánsko a </w:t>
      </w:r>
      <w:r w:rsidRPr="70DA89F5" w:rsidR="19D7C861">
        <w:rPr>
          <w:sz w:val="22"/>
          <w:szCs w:val="22"/>
        </w:rPr>
        <w:t>D</w:t>
      </w:r>
      <w:r w:rsidRPr="70DA89F5" w:rsidR="6264E129">
        <w:rPr>
          <w:sz w:val="22"/>
          <w:szCs w:val="22"/>
        </w:rPr>
        <w:t xml:space="preserve">ány obecně. </w:t>
      </w:r>
      <w:r w:rsidRPr="70DA89F5" w:rsidR="79F5A28F">
        <w:rPr>
          <w:sz w:val="22"/>
          <w:szCs w:val="22"/>
        </w:rPr>
        <w:t>A myslím že Dánsko má co dát i po přírodní stránce. Jejich moře je naprosto kouzelné</w:t>
      </w:r>
      <w:r w:rsidRPr="70DA89F5" w:rsidR="1401B774">
        <w:rPr>
          <w:sz w:val="22"/>
          <w:szCs w:val="22"/>
        </w:rPr>
        <w:t xml:space="preserve"> a</w:t>
      </w:r>
      <w:r w:rsidRPr="70DA89F5" w:rsidR="79F5A28F">
        <w:rPr>
          <w:sz w:val="22"/>
          <w:szCs w:val="22"/>
        </w:rPr>
        <w:t xml:space="preserve"> lesy jsou velice příjemné, jak nás utvrdila jízd</w:t>
      </w:r>
      <w:r w:rsidRPr="70DA89F5" w:rsidR="7298276E">
        <w:rPr>
          <w:sz w:val="22"/>
          <w:szCs w:val="22"/>
        </w:rPr>
        <w:t>a</w:t>
      </w:r>
      <w:r w:rsidRPr="70DA89F5" w:rsidR="79F5A28F">
        <w:rPr>
          <w:sz w:val="22"/>
          <w:szCs w:val="22"/>
        </w:rPr>
        <w:t xml:space="preserve"> na horském kole</w:t>
      </w:r>
      <w:r w:rsidRPr="70DA89F5" w:rsidR="12F29CB0">
        <w:rPr>
          <w:sz w:val="22"/>
          <w:szCs w:val="22"/>
        </w:rPr>
        <w:t xml:space="preserve"> v národním parku Thy</w:t>
      </w:r>
      <w:r w:rsidRPr="70DA89F5" w:rsidR="79F5A28F">
        <w:rPr>
          <w:sz w:val="22"/>
          <w:szCs w:val="22"/>
        </w:rPr>
        <w:t xml:space="preserve">. </w:t>
      </w:r>
    </w:p>
    <w:p w:rsidR="79F5A28F" w:rsidP="52794E5D" w:rsidRDefault="79F5A28F" w14:paraId="78EDF326" w14:textId="0A5D6B17">
      <w:pPr>
        <w:pStyle w:val="Normal"/>
        <w:rPr>
          <w:sz w:val="22"/>
          <w:szCs w:val="22"/>
        </w:rPr>
      </w:pPr>
      <w:r w:rsidRPr="52794E5D" w:rsidR="79F5A28F">
        <w:rPr>
          <w:sz w:val="22"/>
          <w:szCs w:val="22"/>
        </w:rPr>
        <w:t>Abych to prostě nějak shrnula, výjezd mi dal spoustu nových vědeckých poznatků, nových přátel z různých koutů světa, hromadu zážitků a opr</w:t>
      </w:r>
      <w:r w:rsidRPr="52794E5D" w:rsidR="0BA3FFB4">
        <w:rPr>
          <w:sz w:val="22"/>
          <w:szCs w:val="22"/>
        </w:rPr>
        <w:t xml:space="preserve">avdu krásných momentů, pomohl mi se aspoň trošku přestat bát mluvit nahlas, posunul mě v mluvě </w:t>
      </w:r>
      <w:r w:rsidRPr="52794E5D" w:rsidR="1E5390BE">
        <w:rPr>
          <w:sz w:val="22"/>
          <w:szCs w:val="22"/>
        </w:rPr>
        <w:t>anglicky, a navíc mi dal takové ty “social skills” které se mi v životě budou jistě hodně hodit. Měla jsem možnost si povídat s reálnými vědci</w:t>
      </w:r>
      <w:r w:rsidRPr="52794E5D" w:rsidR="1536C4BD">
        <w:rPr>
          <w:sz w:val="22"/>
          <w:szCs w:val="22"/>
        </w:rPr>
        <w:t xml:space="preserve"> a spoustu a spoustu dalších úžasných věcí, které jsem zažila.</w:t>
      </w:r>
    </w:p>
    <w:p w:rsidR="52794E5D" w:rsidP="52794E5D" w:rsidRDefault="52794E5D" w14:paraId="1FC4D1C7" w14:textId="5D2388D3">
      <w:pPr>
        <w:pStyle w:val="Normal"/>
        <w:rPr>
          <w:sz w:val="22"/>
          <w:szCs w:val="22"/>
        </w:rPr>
      </w:pPr>
    </w:p>
    <w:p w:rsidR="1536C4BD" w:rsidP="52794E5D" w:rsidRDefault="1536C4BD" w14:paraId="4B0C92B2" w14:textId="4EE203F8">
      <w:pPr>
        <w:pStyle w:val="Normal"/>
        <w:rPr>
          <w:sz w:val="22"/>
          <w:szCs w:val="22"/>
        </w:rPr>
      </w:pPr>
      <w:r w:rsidRPr="70DA89F5" w:rsidR="1536C4BD">
        <w:rPr>
          <w:sz w:val="22"/>
          <w:szCs w:val="22"/>
        </w:rPr>
        <w:t>Moc děkuji, Kája Košická</w:t>
      </w:r>
      <w:r w:rsidRPr="70DA89F5" w:rsidR="1489523E">
        <w:rPr>
          <w:sz w:val="22"/>
          <w:szCs w:val="22"/>
        </w:rPr>
        <w:t>, SxB</w:t>
      </w:r>
    </w:p>
    <w:p w:rsidR="52794E5D" w:rsidP="52794E5D" w:rsidRDefault="52794E5D" w14:paraId="3ECEA8B9" w14:textId="16E7FCC2">
      <w:pPr>
        <w:pStyle w:val="Normal"/>
        <w:rPr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W8rh9PTvjUd7p" int2:id="dA2QoFmb">
      <int2:state int2:type="LegacyProofing" int2:value="Rejected"/>
    </int2:textHash>
    <int2:textHash int2:hashCode="Db5SnE362ZZmeB" int2:id="2hxAvK14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B8868"/>
    <w:rsid w:val="011C9057"/>
    <w:rsid w:val="043BBE84"/>
    <w:rsid w:val="04CE7904"/>
    <w:rsid w:val="05C8A42E"/>
    <w:rsid w:val="06CA9C10"/>
    <w:rsid w:val="078BB75D"/>
    <w:rsid w:val="08FBEB76"/>
    <w:rsid w:val="0935CD91"/>
    <w:rsid w:val="09F45AFF"/>
    <w:rsid w:val="0A1377A9"/>
    <w:rsid w:val="0ADCD768"/>
    <w:rsid w:val="0B9E0D33"/>
    <w:rsid w:val="0BA3FFB4"/>
    <w:rsid w:val="0BC9B8FA"/>
    <w:rsid w:val="0BF6EEB1"/>
    <w:rsid w:val="0C5F42FE"/>
    <w:rsid w:val="0D39DD94"/>
    <w:rsid w:val="0E6EEC46"/>
    <w:rsid w:val="0ED5ADF5"/>
    <w:rsid w:val="0F96E3C0"/>
    <w:rsid w:val="0FA74F78"/>
    <w:rsid w:val="11106AEE"/>
    <w:rsid w:val="120D4EB7"/>
    <w:rsid w:val="12EFD6D3"/>
    <w:rsid w:val="12F29CB0"/>
    <w:rsid w:val="1401B774"/>
    <w:rsid w:val="1489523E"/>
    <w:rsid w:val="1536C4BD"/>
    <w:rsid w:val="16277795"/>
    <w:rsid w:val="19330BC5"/>
    <w:rsid w:val="19D7C861"/>
    <w:rsid w:val="1CCB3EDF"/>
    <w:rsid w:val="1E5390BE"/>
    <w:rsid w:val="2087A220"/>
    <w:rsid w:val="20A106EB"/>
    <w:rsid w:val="22237281"/>
    <w:rsid w:val="22C5D0CE"/>
    <w:rsid w:val="23BF42E2"/>
    <w:rsid w:val="26763195"/>
    <w:rsid w:val="2967FC5E"/>
    <w:rsid w:val="2BCA54C7"/>
    <w:rsid w:val="2D5C40CD"/>
    <w:rsid w:val="2E98D26C"/>
    <w:rsid w:val="2FDC901F"/>
    <w:rsid w:val="2FE47DA5"/>
    <w:rsid w:val="315DB1C5"/>
    <w:rsid w:val="34053DA6"/>
    <w:rsid w:val="358A9BD8"/>
    <w:rsid w:val="3889F88E"/>
    <w:rsid w:val="38B101C3"/>
    <w:rsid w:val="3971A8E0"/>
    <w:rsid w:val="39E7A1E8"/>
    <w:rsid w:val="3D8472E6"/>
    <w:rsid w:val="42779986"/>
    <w:rsid w:val="44B96FA0"/>
    <w:rsid w:val="44E0224A"/>
    <w:rsid w:val="458F84CB"/>
    <w:rsid w:val="48C7258D"/>
    <w:rsid w:val="48DFC96F"/>
    <w:rsid w:val="49A183B5"/>
    <w:rsid w:val="4A7B8868"/>
    <w:rsid w:val="4D9A96B0"/>
    <w:rsid w:val="4E4C34A9"/>
    <w:rsid w:val="4F7A6E00"/>
    <w:rsid w:val="50D23772"/>
    <w:rsid w:val="50DA24F8"/>
    <w:rsid w:val="51D7AE71"/>
    <w:rsid w:val="526E07D3"/>
    <w:rsid w:val="52794E5D"/>
    <w:rsid w:val="52F25FF2"/>
    <w:rsid w:val="53B89FE3"/>
    <w:rsid w:val="5A7919B8"/>
    <w:rsid w:val="5C14EA19"/>
    <w:rsid w:val="5D45B742"/>
    <w:rsid w:val="5F381647"/>
    <w:rsid w:val="5F547861"/>
    <w:rsid w:val="5F5DC5B2"/>
    <w:rsid w:val="60F048C2"/>
    <w:rsid w:val="616AB5FF"/>
    <w:rsid w:val="61CAE358"/>
    <w:rsid w:val="6264E129"/>
    <w:rsid w:val="6271F4A7"/>
    <w:rsid w:val="62842B9D"/>
    <w:rsid w:val="6366B3B9"/>
    <w:rsid w:val="64DB7AE5"/>
    <w:rsid w:val="65BBCC5F"/>
    <w:rsid w:val="66231E9E"/>
    <w:rsid w:val="67579CC0"/>
    <w:rsid w:val="6C32FB69"/>
    <w:rsid w:val="6D0D95FF"/>
    <w:rsid w:val="6F62AEA5"/>
    <w:rsid w:val="704536C1"/>
    <w:rsid w:val="7062DD86"/>
    <w:rsid w:val="70DA89F5"/>
    <w:rsid w:val="70FE7F06"/>
    <w:rsid w:val="7298276E"/>
    <w:rsid w:val="72AA22D7"/>
    <w:rsid w:val="72ACEF4E"/>
    <w:rsid w:val="74662D4A"/>
    <w:rsid w:val="7518A7E4"/>
    <w:rsid w:val="770BB0C2"/>
    <w:rsid w:val="790990EB"/>
    <w:rsid w:val="79F5A28F"/>
    <w:rsid w:val="7D23B9C9"/>
    <w:rsid w:val="7DF1E997"/>
    <w:rsid w:val="7F80B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B8868"/>
  <w15:chartTrackingRefBased/>
  <w15:docId w15:val="{2A2E158A-F819-4840-8A70-306D4A3541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4bb2b99b16746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2022-10-10T20:36:19.8883005Z</dcterms:created>
  <dcterms:modified xsi:type="dcterms:W3CDTF">2022-10-11T19:19:57.2016208Z</dcterms:modified>
  <dc:creator>Karolína Košická</dc:creator>
  <lastModifiedBy>Mgr. Kateřina Krumpholcová</lastModifiedBy>
</coreProperties>
</file>