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CC72CF2" w:rsidRDefault="6CC72CF2" w14:paraId="100E816A" w14:textId="47E2C101">
      <w:bookmarkStart w:name="_GoBack" w:id="0"/>
      <w:bookmarkEnd w:id="0"/>
      <w:r w:rsidR="6CC72CF2">
        <w:rPr/>
        <w:t xml:space="preserve">Za možnost být na setkání v Brně, jsem byla moc vděčná. Bylo to pro mě poprvé, co jsem se účastnila nějakého </w:t>
      </w:r>
      <w:proofErr w:type="spellStart"/>
      <w:r w:rsidR="6CC72CF2">
        <w:rPr/>
        <w:t>erasmového</w:t>
      </w:r>
      <w:proofErr w:type="spellEnd"/>
      <w:r w:rsidR="6CC72CF2">
        <w:rPr/>
        <w:t xml:space="preserve"> projektu a myslím, že mi to dalo hodně. A tím myslím vědomostně, v </w:t>
      </w:r>
      <w:proofErr w:type="spellStart"/>
      <w:r w:rsidR="6CC72CF2">
        <w:rPr/>
        <w:t>oblati</w:t>
      </w:r>
      <w:proofErr w:type="spellEnd"/>
      <w:r w:rsidR="6CC72CF2">
        <w:rPr/>
        <w:t xml:space="preserve"> genetiky a </w:t>
      </w:r>
      <w:proofErr w:type="spellStart"/>
      <w:r w:rsidR="6CC72CF2">
        <w:rPr/>
        <w:t>epigenetiky</w:t>
      </w:r>
      <w:proofErr w:type="spellEnd"/>
      <w:r w:rsidR="6CC72CF2">
        <w:rPr/>
        <w:t xml:space="preserve">, slovní zásobou angličtiny a komunikace, ale i třeba jenom z hlediska kontaktů. Ubytovávali jsme v domě studenta z Vídně a myslím, že se z nás stali dobří kamarádi.  </w:t>
      </w:r>
      <w:r w:rsidR="6CC72CF2">
        <w:rPr/>
        <w:t>Určitě mě</w:t>
      </w:r>
      <w:r w:rsidR="6CC72CF2">
        <w:rPr/>
        <w:t xml:space="preserve"> to všechno posunulo dál a moc se těším na další projekty a setkání.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823C58"/>
    <w:rsid w:val="1376391A"/>
    <w:rsid w:val="13823C58"/>
    <w:rsid w:val="22E44F76"/>
    <w:rsid w:val="2CB15F12"/>
    <w:rsid w:val="30FA7DB0"/>
    <w:rsid w:val="30FA7DB0"/>
    <w:rsid w:val="32964E11"/>
    <w:rsid w:val="5902E169"/>
    <w:rsid w:val="603FB88A"/>
    <w:rsid w:val="6CC72CF2"/>
    <w:rsid w:val="6EA73C8A"/>
    <w:rsid w:val="74ABFFEB"/>
    <w:rsid w:val="7647D04C"/>
    <w:rsid w:val="7E39B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3C58"/>
  <w15:chartTrackingRefBased/>
  <w15:docId w15:val="{E6023C59-9AAF-4F91-935A-CC3A25C2E6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EB21725D0A8499E0A92C3FB79B2BD" ma:contentTypeVersion="9" ma:contentTypeDescription="Vytvoří nový dokument" ma:contentTypeScope="" ma:versionID="69da00a0bd81a6c18fb763797b59f305">
  <xsd:schema xmlns:xsd="http://www.w3.org/2001/XMLSchema" xmlns:xs="http://www.w3.org/2001/XMLSchema" xmlns:p="http://schemas.microsoft.com/office/2006/metadata/properties" xmlns:ns2="e7c87aeb-92e2-40e5-86d4-370afe915f86" targetNamespace="http://schemas.microsoft.com/office/2006/metadata/properties" ma:root="true" ma:fieldsID="67c8636373ca06be40c404d9b3ca7945" ns2:_="">
    <xsd:import namespace="e7c87aeb-92e2-40e5-86d4-370afe915f8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87aeb-92e2-40e5-86d4-370afe915f8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e7c87aeb-92e2-40e5-86d4-370afe915f86" xsi:nil="true"/>
  </documentManagement>
</p:properties>
</file>

<file path=customXml/itemProps1.xml><?xml version="1.0" encoding="utf-8"?>
<ds:datastoreItem xmlns:ds="http://schemas.openxmlformats.org/officeDocument/2006/customXml" ds:itemID="{01DD4344-F614-418C-AD8A-13161D2179DF}"/>
</file>

<file path=customXml/itemProps2.xml><?xml version="1.0" encoding="utf-8"?>
<ds:datastoreItem xmlns:ds="http://schemas.openxmlformats.org/officeDocument/2006/customXml" ds:itemID="{CA343E8C-051D-4D0D-9E07-DE2DF5149BD1}"/>
</file>

<file path=customXml/itemProps3.xml><?xml version="1.0" encoding="utf-8"?>
<ds:datastoreItem xmlns:ds="http://schemas.openxmlformats.org/officeDocument/2006/customXml" ds:itemID="{A7A8ECA4-B522-4CE7-BC31-B94DEC4EF4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Karolína Košická</dc:creator>
  <keywords/>
  <dc:description/>
  <lastModifiedBy>Karolína Košická</lastModifiedBy>
  <dcterms:created xsi:type="dcterms:W3CDTF">2022-05-02T10:57:42.0000000Z</dcterms:created>
  <dcterms:modified xsi:type="dcterms:W3CDTF">2022-05-02T11:07:08.9183680Z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0x0101005A6EB21725D0A8499E0A92C3FB79B2BD</vt:lpwstr>
  </property>
</Properties>
</file>