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4FD" w:rsidRDefault="007D024D" w:rsidP="007D024D">
      <w:pPr>
        <w:pStyle w:val="Nzev"/>
      </w:pPr>
      <w:r>
        <w:t>1.C na horách 20.1. – 24.1.2022</w:t>
      </w:r>
    </w:p>
    <w:p w:rsidR="005902C6" w:rsidRDefault="005902C6" w:rsidP="005902C6"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C-má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D8B" w:rsidRDefault="00F11D8B" w:rsidP="005902C6">
      <w:r>
        <w:t>1.C na hory jede, neb lyžovat každý svede.</w:t>
      </w:r>
    </w:p>
    <w:p w:rsidR="00F11D8B" w:rsidRDefault="00F11D8B" w:rsidP="005902C6">
      <w:r>
        <w:t>Do družstev se rozřadí a tam si každý zařádí.</w:t>
      </w:r>
    </w:p>
    <w:p w:rsidR="00F11D8B" w:rsidRDefault="00F11D8B" w:rsidP="005902C6">
      <w:r>
        <w:t>Všichni mají odvahu spustit se tu ze svahu.</w:t>
      </w:r>
    </w:p>
    <w:p w:rsidR="00F11D8B" w:rsidRDefault="00F11D8B" w:rsidP="005902C6">
      <w:r>
        <w:t>Každý jezdí</w:t>
      </w:r>
      <w:r w:rsidR="00A55FE4">
        <w:t xml:space="preserve"> tak, jak umí a </w:t>
      </w:r>
      <w:proofErr w:type="spellStart"/>
      <w:r w:rsidR="00A55FE4">
        <w:t>HCl</w:t>
      </w:r>
      <w:proofErr w:type="spellEnd"/>
      <w:r w:rsidR="00A55FE4">
        <w:t xml:space="preserve"> na to čumí.</w:t>
      </w:r>
    </w:p>
    <w:p w:rsidR="00A55FE4" w:rsidRDefault="00A55FE4" w:rsidP="005902C6">
      <w:r>
        <w:t>Také večer spolu řádí s 1.A se kamarádí.</w:t>
      </w:r>
    </w:p>
    <w:p w:rsidR="00A55FE4" w:rsidRDefault="00A55FE4" w:rsidP="005902C6">
      <w:r>
        <w:t>Asi je nenapadlo, že budou hrát divadlo.</w:t>
      </w:r>
    </w:p>
    <w:p w:rsidR="00A55FE4" w:rsidRDefault="00A55FE4" w:rsidP="005902C6">
      <w:r>
        <w:t>Nebo v rytmu country tančit a v jídelně takhle jančit.</w:t>
      </w:r>
    </w:p>
    <w:p w:rsidR="00A55FE4" w:rsidRDefault="00A55FE4" w:rsidP="005902C6">
      <w:r>
        <w:t>Zodpovědný mladý muž režie se chopil už.</w:t>
      </w:r>
    </w:p>
    <w:p w:rsidR="00A55FE4" w:rsidRDefault="00A55FE4" w:rsidP="005902C6">
      <w:r>
        <w:t>A je to náš František, kvete jako lentišek (či ibišek?)</w:t>
      </w:r>
    </w:p>
    <w:p w:rsidR="00A55FE4" w:rsidRDefault="00A55FE4" w:rsidP="005902C6">
      <w:r>
        <w:t xml:space="preserve">Bílková Anička – na lyžích je jednička, </w:t>
      </w:r>
    </w:p>
    <w:p w:rsidR="00A55FE4" w:rsidRDefault="00A55FE4" w:rsidP="005902C6">
      <w:r>
        <w:t>Nikde dlouho nevyčká a tulení je samička.</w:t>
      </w:r>
    </w:p>
    <w:p w:rsidR="00A55FE4" w:rsidRDefault="00A55FE4" w:rsidP="005902C6">
      <w:r>
        <w:t xml:space="preserve">Martina </w:t>
      </w:r>
      <w:proofErr w:type="spellStart"/>
      <w:r>
        <w:t>Cvrkalová</w:t>
      </w:r>
      <w:proofErr w:type="spellEnd"/>
      <w:r>
        <w:t>, ta je všude ihned doma.</w:t>
      </w:r>
    </w:p>
    <w:p w:rsidR="00A55FE4" w:rsidRDefault="00A55FE4" w:rsidP="005902C6">
      <w:r>
        <w:t>Ale není primadona, slavná jako Maradona.</w:t>
      </w:r>
    </w:p>
    <w:p w:rsidR="00A55FE4" w:rsidRDefault="00A55FE4" w:rsidP="005902C6">
      <w:proofErr w:type="spellStart"/>
      <w:r>
        <w:t>Čandrlová</w:t>
      </w:r>
      <w:proofErr w:type="spellEnd"/>
      <w:r>
        <w:t xml:space="preserve"> Viktorie ráda jí a ráda pije.</w:t>
      </w:r>
    </w:p>
    <w:p w:rsidR="00A55FE4" w:rsidRDefault="00A55FE4" w:rsidP="005902C6">
      <w:r>
        <w:lastRenderedPageBreak/>
        <w:t>Na sjezdovce skoro tančí, mladí kluci za ní jančí.</w:t>
      </w:r>
    </w:p>
    <w:p w:rsidR="00A55FE4" w:rsidRDefault="00A55FE4" w:rsidP="005902C6">
      <w:r>
        <w:t>Markéta Daňková – ona už je taková, nic se před ní neschová.</w:t>
      </w:r>
    </w:p>
    <w:p w:rsidR="00A55FE4" w:rsidRDefault="00A55FE4" w:rsidP="005902C6">
      <w:r>
        <w:t>Na sjezdovce jako doma, každý vidí – to je ona!</w:t>
      </w:r>
    </w:p>
    <w:p w:rsidR="00A55FE4" w:rsidRDefault="00A55FE4" w:rsidP="005902C6">
      <w:r>
        <w:t>A náš Šimon Dostalík zazářil zde jak Kotík.</w:t>
      </w:r>
    </w:p>
    <w:p w:rsidR="00A55FE4" w:rsidRDefault="00A55FE4" w:rsidP="005902C6">
      <w:r>
        <w:t xml:space="preserve">Navíc jako diskžokej pustí </w:t>
      </w:r>
      <w:proofErr w:type="spellStart"/>
      <w:r>
        <w:t>Celtic</w:t>
      </w:r>
      <w:proofErr w:type="spellEnd"/>
      <w:r>
        <w:t xml:space="preserve"> a je nám hej.</w:t>
      </w:r>
    </w:p>
    <w:p w:rsidR="00A55FE4" w:rsidRDefault="00A55FE4" w:rsidP="005902C6">
      <w:r>
        <w:t xml:space="preserve">Dominika </w:t>
      </w:r>
      <w:proofErr w:type="spellStart"/>
      <w:r>
        <w:t>Feithová</w:t>
      </w:r>
      <w:proofErr w:type="spellEnd"/>
      <w:r>
        <w:t xml:space="preserve"> je malá dáma a jsem rádi, že je s </w:t>
      </w:r>
      <w:proofErr w:type="spellStart"/>
      <w:r>
        <w:t>náma</w:t>
      </w:r>
      <w:proofErr w:type="spellEnd"/>
      <w:r>
        <w:t>.</w:t>
      </w:r>
    </w:p>
    <w:p w:rsidR="00A55FE4" w:rsidRDefault="00B32C3F" w:rsidP="005902C6">
      <w:r>
        <w:t>Šikovná a tichá a přec ji v krku píchá…</w:t>
      </w:r>
    </w:p>
    <w:p w:rsidR="00B32C3F" w:rsidRDefault="00B32C3F" w:rsidP="005902C6">
      <w:r>
        <w:t>Fridrichová Renata – ta se s ničím nemaže, klidně lyže namaže,</w:t>
      </w:r>
    </w:p>
    <w:p w:rsidR="00B32C3F" w:rsidRDefault="00B32C3F" w:rsidP="005902C6">
      <w:r>
        <w:t>Pak kolem nás profrčí a když spadne nebrečí.</w:t>
      </w:r>
    </w:p>
    <w:p w:rsidR="00B32C3F" w:rsidRDefault="00B32C3F" w:rsidP="005902C6">
      <w:r>
        <w:t xml:space="preserve">Anna – Ani – </w:t>
      </w:r>
      <w:proofErr w:type="spellStart"/>
      <w:r>
        <w:t>Gachová</w:t>
      </w:r>
      <w:proofErr w:type="spellEnd"/>
      <w:r>
        <w:t xml:space="preserve"> na lyžích je jako víla,</w:t>
      </w:r>
    </w:p>
    <w:p w:rsidR="00B32C3F" w:rsidRDefault="00B32C3F" w:rsidP="005902C6">
      <w:r>
        <w:t>Vždycky s úsměvem se sbírá, laik na to jenom zírá.</w:t>
      </w:r>
    </w:p>
    <w:p w:rsidR="00F901B6" w:rsidRDefault="0038257C" w:rsidP="005902C6">
      <w:r>
        <w:t>Záhadná a trochu tichá</w:t>
      </w:r>
      <w:r w:rsidR="0020412F">
        <w:t xml:space="preserve"> Gavendová Klára, klidně holí píchá.</w:t>
      </w:r>
    </w:p>
    <w:p w:rsidR="0020412F" w:rsidRDefault="0020412F" w:rsidP="005902C6">
      <w:r>
        <w:t>Protože má odvahu, umí jezdit ze svahu, dopředu i dozadu.</w:t>
      </w:r>
    </w:p>
    <w:p w:rsidR="0020412F" w:rsidRDefault="0020412F" w:rsidP="005902C6">
      <w:r>
        <w:t>Jetelinová Zuzanka není žádná pohanka.</w:t>
      </w:r>
    </w:p>
    <w:p w:rsidR="0020412F" w:rsidRDefault="0020412F" w:rsidP="005902C6">
      <w:r>
        <w:t>I když nosí čertí vlasy, ze svahu to pěkně hasí.</w:t>
      </w:r>
    </w:p>
    <w:p w:rsidR="0020412F" w:rsidRDefault="0020412F" w:rsidP="005902C6">
      <w:r>
        <w:t>Na faře, jak na pláži ven z pokoje vyráží.</w:t>
      </w:r>
    </w:p>
    <w:p w:rsidR="0020412F" w:rsidRDefault="0020412F" w:rsidP="005902C6">
      <w:r>
        <w:t>Pak si ale lyže dá, ta Anežka Jurková.</w:t>
      </w:r>
    </w:p>
    <w:p w:rsidR="0020412F" w:rsidRDefault="0020412F" w:rsidP="005902C6">
      <w:r>
        <w:t>Další naše dáma, ta nejezdí sama.</w:t>
      </w:r>
    </w:p>
    <w:p w:rsidR="0020412F" w:rsidRDefault="0020412F" w:rsidP="005902C6">
      <w:r>
        <w:t>Když na tebe mrkne, tak to tebou cukne.</w:t>
      </w:r>
    </w:p>
    <w:p w:rsidR="0020412F" w:rsidRDefault="0020412F" w:rsidP="005902C6">
      <w:r>
        <w:t>Jak biblická Veronika, Knoflíčková sobě říká.</w:t>
      </w:r>
    </w:p>
    <w:p w:rsidR="0020412F" w:rsidRDefault="0020412F" w:rsidP="005902C6">
      <w:r>
        <w:t>Koutný Šimon, mladý pán, mezi nás je také zván.</w:t>
      </w:r>
    </w:p>
    <w:p w:rsidR="0020412F" w:rsidRDefault="0020412F" w:rsidP="005902C6">
      <w:r>
        <w:t xml:space="preserve">S lyžemi to krásně točí, každý žasne, kdo to </w:t>
      </w:r>
      <w:proofErr w:type="spellStart"/>
      <w:r>
        <w:t>zočí</w:t>
      </w:r>
      <w:proofErr w:type="spellEnd"/>
      <w:r>
        <w:t>!</w:t>
      </w:r>
    </w:p>
    <w:p w:rsidR="0020412F" w:rsidRDefault="0020412F" w:rsidP="005902C6">
      <w:r>
        <w:t>Na lyžích to dobře umí, celé davy tiše čumí…</w:t>
      </w:r>
    </w:p>
    <w:p w:rsidR="0020412F" w:rsidRDefault="0020412F" w:rsidP="005902C6">
      <w:r>
        <w:t xml:space="preserve">Neb </w:t>
      </w:r>
      <w:proofErr w:type="spellStart"/>
      <w:r>
        <w:t>Kraisová</w:t>
      </w:r>
      <w:proofErr w:type="spellEnd"/>
      <w:r>
        <w:t xml:space="preserve"> Anežka létá jako berneška.</w:t>
      </w:r>
    </w:p>
    <w:p w:rsidR="0020412F" w:rsidRDefault="0020412F" w:rsidP="005902C6">
      <w:r>
        <w:t>A Kuncová Bára se s ničím nepárá.</w:t>
      </w:r>
    </w:p>
    <w:p w:rsidR="0020412F" w:rsidRDefault="0020412F" w:rsidP="005902C6">
      <w:r>
        <w:t>Klidně si to z kopce fárá, snáší se jak z mlhy pára.</w:t>
      </w:r>
    </w:p>
    <w:p w:rsidR="0020412F" w:rsidRDefault="0020412F" w:rsidP="005902C6">
      <w:r>
        <w:t>Mikšík Tobiáš ten je tady také náš.</w:t>
      </w:r>
    </w:p>
    <w:p w:rsidR="0020412F" w:rsidRDefault="0020412F" w:rsidP="005902C6">
      <w:r>
        <w:t>Využívá lyže, /</w:t>
      </w:r>
      <w:proofErr w:type="spellStart"/>
      <w:r>
        <w:t>bord</w:t>
      </w:r>
      <w:proofErr w:type="spellEnd"/>
      <w:r>
        <w:t>/, vypadá jak mladý lord.</w:t>
      </w:r>
    </w:p>
    <w:p w:rsidR="0020412F" w:rsidRDefault="0020412F" w:rsidP="005902C6">
      <w:r>
        <w:t xml:space="preserve">No a Šimon </w:t>
      </w:r>
      <w:proofErr w:type="spellStart"/>
      <w:r>
        <w:t>Nechuta</w:t>
      </w:r>
      <w:proofErr w:type="spellEnd"/>
      <w:r>
        <w:t xml:space="preserve"> – jezdí, ani nedutá.</w:t>
      </w:r>
    </w:p>
    <w:p w:rsidR="0020412F" w:rsidRDefault="0020412F" w:rsidP="005902C6">
      <w:r>
        <w:t>Mnoho toho nenamluví, s lyžemi to ale umí.</w:t>
      </w:r>
    </w:p>
    <w:p w:rsidR="0020412F" w:rsidRDefault="0020412F" w:rsidP="005902C6">
      <w:r>
        <w:t>Polášková Kája, ta jak včelka Mája</w:t>
      </w:r>
    </w:p>
    <w:p w:rsidR="0020412F" w:rsidRDefault="0020412F" w:rsidP="005902C6">
      <w:r>
        <w:lastRenderedPageBreak/>
        <w:t>klidně létá po svahu, neb má na to odvahu (i povahu).</w:t>
      </w:r>
    </w:p>
    <w:p w:rsidR="0020412F" w:rsidRDefault="00DC18B0" w:rsidP="005902C6">
      <w:proofErr w:type="spellStart"/>
      <w:r>
        <w:t>Schnirchová</w:t>
      </w:r>
      <w:proofErr w:type="spellEnd"/>
      <w:r>
        <w:t xml:space="preserve"> Terezie na snowboardu si užije.</w:t>
      </w:r>
    </w:p>
    <w:p w:rsidR="00DC18B0" w:rsidRDefault="00DC18B0" w:rsidP="005902C6">
      <w:r>
        <w:t>Někdy spadne i sám mistr, nepomůže ani klistr…</w:t>
      </w:r>
    </w:p>
    <w:p w:rsidR="00DC18B0" w:rsidRDefault="00DC18B0" w:rsidP="005902C6">
      <w:r>
        <w:t>Tak tu má své koleno, co bolí, jak poleno.</w:t>
      </w:r>
    </w:p>
    <w:p w:rsidR="00DC18B0" w:rsidRDefault="00DC18B0" w:rsidP="005902C6">
      <w:r>
        <w:t xml:space="preserve">Další dívka na kopci směje se vám – </w:t>
      </w:r>
      <w:proofErr w:type="spellStart"/>
      <w:r>
        <w:t>hrdobci</w:t>
      </w:r>
      <w:proofErr w:type="spellEnd"/>
      <w:r>
        <w:t>!</w:t>
      </w:r>
    </w:p>
    <w:p w:rsidR="00DC18B0" w:rsidRDefault="00DC18B0" w:rsidP="005902C6">
      <w:r>
        <w:t>Její černé copy ve sněhu se topí.</w:t>
      </w:r>
    </w:p>
    <w:p w:rsidR="00DC18B0" w:rsidRDefault="00DC18B0" w:rsidP="005902C6">
      <w:r>
        <w:t>Za svou paní krásně vlají, závoji se podobají.</w:t>
      </w:r>
    </w:p>
    <w:p w:rsidR="00DC18B0" w:rsidRDefault="00DC18B0" w:rsidP="005902C6">
      <w:r>
        <w:t>Je to Aneta Suchá, má správného ducha.</w:t>
      </w:r>
    </w:p>
    <w:p w:rsidR="00DC18B0" w:rsidRDefault="00DC18B0" w:rsidP="005902C6">
      <w:r>
        <w:t>A Šebek – náš Daniel, tak ten kopec také sjel.</w:t>
      </w:r>
    </w:p>
    <w:p w:rsidR="00DC18B0" w:rsidRDefault="00DC18B0" w:rsidP="005902C6">
      <w:r>
        <w:t xml:space="preserve">Při tom ještě stíhá koukat, kde </w:t>
      </w:r>
      <w:proofErr w:type="gramStart"/>
      <w:r>
        <w:t>se</w:t>
      </w:r>
      <w:proofErr w:type="gramEnd"/>
      <w:r>
        <w:t xml:space="preserve"> co míhá.</w:t>
      </w:r>
    </w:p>
    <w:p w:rsidR="00DC18B0" w:rsidRDefault="00DC18B0" w:rsidP="005902C6">
      <w:r>
        <w:t xml:space="preserve">Naše malá </w:t>
      </w:r>
      <w:proofErr w:type="spellStart"/>
      <w:r>
        <w:t>Deniska</w:t>
      </w:r>
      <w:proofErr w:type="spellEnd"/>
      <w:r>
        <w:t xml:space="preserve"> jezdí jako artistka.</w:t>
      </w:r>
    </w:p>
    <w:p w:rsidR="00DC18B0" w:rsidRDefault="00DC18B0" w:rsidP="005902C6">
      <w:r>
        <w:t>Možná malá postavou, ale velká odvahou.</w:t>
      </w:r>
    </w:p>
    <w:p w:rsidR="00DC18B0" w:rsidRDefault="00DC18B0" w:rsidP="005902C6">
      <w:r>
        <w:t>A Jaroslav Šulák není žádný tulák.</w:t>
      </w:r>
    </w:p>
    <w:p w:rsidR="00DC18B0" w:rsidRDefault="00DC18B0" w:rsidP="005902C6">
      <w:r>
        <w:t>Pod helmu si vlásky schoval a svou velkou postavu klidně spouští ze svahu.</w:t>
      </w:r>
    </w:p>
    <w:p w:rsidR="00DC18B0" w:rsidRDefault="00DC18B0" w:rsidP="005902C6">
      <w:proofErr w:type="spellStart"/>
      <w:r>
        <w:t>Švomová</w:t>
      </w:r>
      <w:proofErr w:type="spellEnd"/>
      <w:r>
        <w:t xml:space="preserve"> Aničko, ty jsi naše sluníčko, tak se usměj maličko.</w:t>
      </w:r>
    </w:p>
    <w:p w:rsidR="00DC18B0" w:rsidRDefault="00DC18B0" w:rsidP="005902C6">
      <w:r>
        <w:t>Nejdřív svoje boty zapni, potom klidně lyže drapni.</w:t>
      </w:r>
    </w:p>
    <w:p w:rsidR="00DC18B0" w:rsidRDefault="00DC18B0" w:rsidP="005902C6">
      <w:r>
        <w:t>Vařejková Terezka tváří se jak hosteska.</w:t>
      </w:r>
    </w:p>
    <w:p w:rsidR="00DC18B0" w:rsidRDefault="00DC18B0" w:rsidP="005902C6">
      <w:r>
        <w:t>Její husté, dlouhé vlasy</w:t>
      </w:r>
      <w:r w:rsidR="004D683C">
        <w:t>, dolů kopcem si to hasí.</w:t>
      </w:r>
    </w:p>
    <w:p w:rsidR="004D683C" w:rsidRDefault="004D683C" w:rsidP="005902C6">
      <w:r>
        <w:t>Ve sjezdovém postoji ničeho se nebojí.</w:t>
      </w:r>
    </w:p>
    <w:p w:rsidR="004D683C" w:rsidRDefault="004D683C" w:rsidP="005902C6">
      <w:r>
        <w:t>Další slečna, ta se nezdá, neboť jezdí jako hvězda.</w:t>
      </w:r>
    </w:p>
    <w:p w:rsidR="004D683C" w:rsidRDefault="004D683C" w:rsidP="005902C6">
      <w:r>
        <w:t>Mnoho toho nenamluví, na lyžích to ale umí.</w:t>
      </w:r>
    </w:p>
    <w:p w:rsidR="004D683C" w:rsidRDefault="004D683C" w:rsidP="005902C6">
      <w:r>
        <w:t>Je to Gabča Vránová, ona už je taková.</w:t>
      </w:r>
    </w:p>
    <w:p w:rsidR="004D683C" w:rsidRDefault="004D683C" w:rsidP="005902C6">
      <w:r>
        <w:t>Zikmundová Klára – jak ohnivá čára – jede dolů z kopečka</w:t>
      </w:r>
    </w:p>
    <w:p w:rsidR="004D683C" w:rsidRDefault="004D683C" w:rsidP="005902C6">
      <w:r>
        <w:t>(nepřejeď nám krtečka!)</w:t>
      </w:r>
    </w:p>
    <w:p w:rsidR="004D683C" w:rsidRDefault="004D683C" w:rsidP="005902C6">
      <w:r>
        <w:t>Nenechá se ničím rušit a svah se dá jenom tušit.</w:t>
      </w:r>
    </w:p>
    <w:p w:rsidR="004D683C" w:rsidRDefault="004D683C" w:rsidP="005902C6">
      <w:r>
        <w:t>Na horách jsme chvíli byli, snad se něco naučili.</w:t>
      </w:r>
    </w:p>
    <w:p w:rsidR="004D683C" w:rsidRPr="005902C6" w:rsidRDefault="004D683C" w:rsidP="005902C6">
      <w:r>
        <w:t>Snad se lépe poznali, budu zpívat: „</w:t>
      </w:r>
      <w:proofErr w:type="spellStart"/>
      <w:proofErr w:type="gramStart"/>
      <w:r>
        <w:t>Trala</w:t>
      </w:r>
      <w:proofErr w:type="spellEnd"/>
      <w:r>
        <w:t>- li</w:t>
      </w:r>
      <w:proofErr w:type="gramEnd"/>
      <w:r w:rsidR="005507AF">
        <w:t>!“</w:t>
      </w:r>
      <w:bookmarkStart w:id="0" w:name="_GoBack"/>
      <w:bookmarkEnd w:id="0"/>
    </w:p>
    <w:sectPr w:rsidR="004D683C" w:rsidRPr="0059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4D"/>
    <w:rsid w:val="0020412F"/>
    <w:rsid w:val="0038257C"/>
    <w:rsid w:val="004D683C"/>
    <w:rsid w:val="005507AF"/>
    <w:rsid w:val="005902C6"/>
    <w:rsid w:val="006A04FD"/>
    <w:rsid w:val="007D024D"/>
    <w:rsid w:val="00A55FE4"/>
    <w:rsid w:val="00B32C3F"/>
    <w:rsid w:val="00DC18B0"/>
    <w:rsid w:val="00F11D8B"/>
    <w:rsid w:val="00F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8513"/>
  <w15:chartTrackingRefBased/>
  <w15:docId w15:val="{71BA9219-106A-43DE-A068-6373B1A8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D0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Věra Helceletová</dc:creator>
  <cp:keywords/>
  <dc:description/>
  <cp:lastModifiedBy>Ing. Věra Helceletová</cp:lastModifiedBy>
  <cp:revision>5</cp:revision>
  <dcterms:created xsi:type="dcterms:W3CDTF">2022-01-25T08:36:00Z</dcterms:created>
  <dcterms:modified xsi:type="dcterms:W3CDTF">2022-01-25T10:37:00Z</dcterms:modified>
</cp:coreProperties>
</file>