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6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8698"/>
      </w:tblGrid>
      <w:tr w:rsidR="00A43857" w:rsidRPr="00A43857" w:rsidTr="00A43857">
        <w:trPr>
          <w:trHeight w:val="7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57" w:rsidRPr="00A43857" w:rsidRDefault="00A43857" w:rsidP="00A4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Fotbalový turnaj o Pohár Sokolů- 21. ročník - 2.10.2021, výsledková listina</w:t>
            </w:r>
          </w:p>
        </w:tc>
      </w:tr>
      <w:tr w:rsidR="00A43857" w:rsidRPr="00A43857" w:rsidTr="00A43857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Močky;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Bigy</w:t>
            </w:r>
            <w:proofErr w:type="spellEnd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, kapitán Ondřej Srba</w:t>
            </w:r>
          </w:p>
        </w:tc>
      </w:tr>
      <w:tr w:rsidR="00A43857" w:rsidRPr="00A43857" w:rsidTr="00A43857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Kickjungs</w:t>
            </w:r>
            <w:proofErr w:type="spellEnd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;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Bigy</w:t>
            </w:r>
            <w:proofErr w:type="spellEnd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SA, QA, SXA; kapitán: Vojtěch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Haminger</w:t>
            </w:r>
            <w:proofErr w:type="spellEnd"/>
          </w:p>
        </w:tc>
      </w:tr>
      <w:tr w:rsidR="00A43857" w:rsidRPr="00A43857" w:rsidTr="00A43857">
        <w:trPr>
          <w:trHeight w:val="567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FC Tour de Knajpa;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Brno, kapitán David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Petečuk</w:t>
            </w:r>
            <w:proofErr w:type="spellEnd"/>
          </w:p>
        </w:tc>
      </w:tr>
      <w:tr w:rsidR="00A43857" w:rsidRPr="00A43857" w:rsidTr="00A43857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Tardigrada</w:t>
            </w:r>
            <w:proofErr w:type="spellEnd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starší; 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kostel sv. Tomáše, kapitán Daniel Bureš</w:t>
            </w:r>
          </w:p>
        </w:tc>
      </w:tr>
      <w:tr w:rsidR="00A43857" w:rsidRPr="00A43857" w:rsidTr="00A43857">
        <w:trPr>
          <w:trHeight w:val="2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Prima B; 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MUNI, kapitán Vojtěch Žíla</w:t>
            </w:r>
          </w:p>
        </w:tc>
      </w:tr>
      <w:tr w:rsidR="00A43857" w:rsidRPr="00A43857" w:rsidTr="00A43857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Kravaťáci;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Bigy</w:t>
            </w:r>
            <w:proofErr w:type="spellEnd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KA, kapitán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Štepán</w:t>
            </w:r>
            <w:proofErr w:type="spellEnd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Buchta</w:t>
            </w:r>
          </w:p>
        </w:tc>
      </w:tr>
      <w:tr w:rsidR="00A43857" w:rsidRPr="00A43857" w:rsidTr="00A43857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Rakeťáci;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Gym</w:t>
            </w:r>
            <w:proofErr w:type="spellEnd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Blansko 2.B, kapitán Lukáš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Jančiar</w:t>
            </w:r>
            <w:proofErr w:type="spellEnd"/>
          </w:p>
        </w:tc>
      </w:tr>
      <w:tr w:rsidR="00A43857" w:rsidRPr="00A43857" w:rsidTr="00A43857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Esa z pralesa;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Bigy</w:t>
            </w:r>
            <w:proofErr w:type="spellEnd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QA, kapitán Jan Mejzlík</w:t>
            </w:r>
          </w:p>
        </w:tc>
      </w:tr>
      <w:tr w:rsidR="00A43857" w:rsidRPr="00A43857" w:rsidTr="00A43857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Dream</w:t>
            </w:r>
            <w:proofErr w:type="spellEnd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team; 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ZŠ Sirotkova, kapitán Jiří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Handler</w:t>
            </w:r>
            <w:proofErr w:type="spellEnd"/>
          </w:p>
        </w:tc>
      </w:tr>
      <w:tr w:rsidR="00A43857" w:rsidRPr="00A43857" w:rsidTr="00A43857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FC Beton; 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ex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bigy</w:t>
            </w:r>
            <w:proofErr w:type="spellEnd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, kapitán Kryštof Nováček</w:t>
            </w:r>
          </w:p>
        </w:tc>
      </w:tr>
      <w:tr w:rsidR="00A43857" w:rsidRPr="00A43857" w:rsidTr="00A43857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FC CCBB; 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Jundrov, kapitán Jiří Beran</w:t>
            </w:r>
          </w:p>
        </w:tc>
      </w:tr>
      <w:tr w:rsidR="00A43857" w:rsidRPr="00A43857" w:rsidTr="00A43857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FC </w:t>
            </w:r>
            <w:proofErr w:type="spellStart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Haaland</w:t>
            </w:r>
            <w:proofErr w:type="spellEnd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;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Bigy</w:t>
            </w:r>
            <w:proofErr w:type="spellEnd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TA, TB, absolvent, kapitán Martin Mička</w:t>
            </w:r>
          </w:p>
        </w:tc>
      </w:tr>
      <w:tr w:rsidR="00A43857" w:rsidRPr="00A43857" w:rsidTr="00A43857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Klisny; 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bývalí žáci ZŠ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Plovdiská</w:t>
            </w:r>
            <w:proofErr w:type="spellEnd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, kapitán Šimon Krejčiřík</w:t>
            </w:r>
          </w:p>
        </w:tc>
      </w:tr>
      <w:tr w:rsidR="00A43857" w:rsidRPr="00A43857" w:rsidTr="00A43857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Sultánistán</w:t>
            </w:r>
            <w:proofErr w:type="spellEnd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CF;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Bigy</w:t>
            </w:r>
            <w:proofErr w:type="spellEnd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SPB, KB,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Botanka</w:t>
            </w:r>
            <w:proofErr w:type="spellEnd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kapitán Matyáš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Galvas</w:t>
            </w:r>
            <w:proofErr w:type="spellEnd"/>
          </w:p>
        </w:tc>
      </w:tr>
      <w:tr w:rsidR="00A43857" w:rsidRPr="00A43857" w:rsidTr="00A43857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Tardigrada</w:t>
            </w:r>
            <w:proofErr w:type="spellEnd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mladší; 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kostel sv. Tomáše, kapitán Matouš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Blaňka</w:t>
            </w:r>
            <w:proofErr w:type="spellEnd"/>
          </w:p>
        </w:tc>
      </w:tr>
      <w:tr w:rsidR="00A43857" w:rsidRPr="00A43857" w:rsidTr="00A43857">
        <w:trPr>
          <w:trHeight w:val="567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Vycpané Veverky 007;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Bigy</w:t>
            </w:r>
            <w:proofErr w:type="spellEnd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SB, kapitán Bernard Přibyl</w:t>
            </w:r>
          </w:p>
        </w:tc>
      </w:tr>
      <w:tr w:rsidR="00A43857" w:rsidRPr="00A43857" w:rsidTr="00A43857">
        <w:trPr>
          <w:trHeight w:val="62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FC CMCZŠ; 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CMCZŠ +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bigy</w:t>
            </w:r>
            <w:proofErr w:type="spellEnd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3.B, kapitán Pavel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Sperát</w:t>
            </w:r>
            <w:proofErr w:type="spellEnd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A43857" w:rsidRPr="00A43857" w:rsidTr="00A43857">
        <w:trPr>
          <w:trHeight w:val="78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4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strike/>
                <w:color w:val="000000"/>
                <w:lang w:eastAsia="cs-CZ"/>
              </w:rPr>
              <w:t>CERES</w:t>
            </w: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diskvalifikace; 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kapitán Radim 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Trbušek</w:t>
            </w:r>
            <w:proofErr w:type="spellEnd"/>
          </w:p>
        </w:tc>
      </w:tr>
    </w:tbl>
    <w:p w:rsidR="00BF766A" w:rsidRDefault="00BF766A"/>
    <w:p w:rsidR="00A43857" w:rsidRDefault="00A43857"/>
    <w:p w:rsidR="00A43857" w:rsidRDefault="00A43857"/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7420"/>
      </w:tblGrid>
      <w:tr w:rsidR="00A43857" w:rsidRPr="00A43857" w:rsidTr="00A43857">
        <w:trPr>
          <w:trHeight w:val="780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lastRenderedPageBreak/>
              <w:t>Ocenění jednotlivců</w:t>
            </w:r>
          </w:p>
        </w:tc>
      </w:tr>
      <w:tr w:rsidR="00A43857" w:rsidRPr="00A43857" w:rsidTr="00A4385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Nejlepší hráč: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Matouš Nováček 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(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Tardigrada</w:t>
            </w:r>
            <w:proofErr w:type="spellEnd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starší)</w:t>
            </w:r>
          </w:p>
        </w:tc>
      </w:tr>
      <w:tr w:rsidR="00A43857" w:rsidRPr="00A43857" w:rsidTr="00A4385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Nejlepší hráčka: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Tereza Vaňková 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(Rakeťáci)</w:t>
            </w:r>
          </w:p>
        </w:tc>
      </w:tr>
      <w:tr w:rsidR="00A43857" w:rsidRPr="00A43857" w:rsidTr="00A4385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Nejlepší brankář: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Karel Prchal 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(Esa z pralesa)</w:t>
            </w:r>
          </w:p>
        </w:tc>
      </w:tr>
      <w:tr w:rsidR="00A43857" w:rsidRPr="00A43857" w:rsidTr="00A4385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Nejlepší střelec: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Ondřej Srba 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(Močky)</w:t>
            </w:r>
          </w:p>
        </w:tc>
      </w:tr>
      <w:tr w:rsidR="00A43857" w:rsidRPr="00A43857" w:rsidTr="00A4385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Hráč fair-play: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Hans Hájek 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(Kravaťáci)</w:t>
            </w:r>
          </w:p>
        </w:tc>
      </w:tr>
      <w:tr w:rsidR="00A43857" w:rsidRPr="00A43857" w:rsidTr="00A4385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Tým fair-play: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Vycpané Veverky 007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Bigy</w:t>
            </w:r>
            <w:proofErr w:type="spellEnd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SB)</w:t>
            </w:r>
          </w:p>
        </w:tc>
      </w:tr>
      <w:tr w:rsidR="00A43857" w:rsidRPr="00A43857" w:rsidTr="00A4385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Nejmladší hráč: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Kristián Švanda 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(</w:t>
            </w:r>
            <w:proofErr w:type="spellStart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Tardigrada</w:t>
            </w:r>
            <w:proofErr w:type="spellEnd"/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mladší)</w:t>
            </w:r>
          </w:p>
        </w:tc>
      </w:tr>
      <w:tr w:rsidR="00A43857" w:rsidRPr="00A43857" w:rsidTr="00A4385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Nejlepší pomocný pořadatel: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Natálie Kosíková</w:t>
            </w:r>
          </w:p>
        </w:tc>
      </w:tr>
      <w:tr w:rsidR="00A43857" w:rsidRPr="00A43857" w:rsidTr="00A4385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nejlepší rozhodčí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Milan </w:t>
            </w:r>
            <w:proofErr w:type="spellStart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Haminger</w:t>
            </w:r>
            <w:proofErr w:type="spellEnd"/>
          </w:p>
        </w:tc>
      </w:tr>
    </w:tbl>
    <w:p w:rsidR="00A43857" w:rsidRDefault="00A43857"/>
    <w:p w:rsidR="00A43857" w:rsidRDefault="00A43857"/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"/>
        <w:gridCol w:w="8942"/>
      </w:tblGrid>
      <w:tr w:rsidR="00A43857" w:rsidRPr="00A43857" w:rsidTr="00A43857">
        <w:trPr>
          <w:trHeight w:val="780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A43857" w:rsidRDefault="00A43857" w:rsidP="00A4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Sponzoři turnaje</w:t>
            </w:r>
          </w:p>
        </w:tc>
      </w:tr>
      <w:tr w:rsidR="00A43857" w:rsidRPr="00A43857" w:rsidTr="00A43857">
        <w:trPr>
          <w:trHeight w:val="780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8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Atex</w:t>
            </w:r>
            <w:proofErr w:type="spellEnd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;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Vážného 3, Brno</w:t>
            </w:r>
          </w:p>
        </w:tc>
      </w:tr>
      <w:tr w:rsidR="00A43857" w:rsidRPr="00A43857" w:rsidTr="00A43857">
        <w:trPr>
          <w:trHeight w:val="780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8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Řeznictví a uzenářství Jan Vepřek a syn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>; Minská 28, Brno</w:t>
            </w:r>
          </w:p>
        </w:tc>
      </w:tr>
      <w:tr w:rsidR="00A43857" w:rsidRPr="00A43857" w:rsidTr="00A43857">
        <w:trPr>
          <w:trHeight w:val="780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8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Foremo</w:t>
            </w:r>
            <w:proofErr w:type="spellEnd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sport;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Veveří 23, Brno</w:t>
            </w:r>
          </w:p>
        </w:tc>
      </w:tr>
      <w:tr w:rsidR="00A43857" w:rsidRPr="00A43857" w:rsidTr="00A43857">
        <w:trPr>
          <w:trHeight w:val="780"/>
        </w:trPr>
        <w:tc>
          <w:tcPr>
            <w:tcW w:w="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8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A43857" w:rsidRDefault="00A43857" w:rsidP="00A43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Tomáš </w:t>
            </w:r>
            <w:proofErr w:type="spellStart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Kočař</w:t>
            </w:r>
            <w:proofErr w:type="spellEnd"/>
            <w:r w:rsidRPr="00A438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jízdní kola;</w:t>
            </w:r>
            <w:r w:rsidRPr="00A438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Štefánikova 19, Brno</w:t>
            </w:r>
          </w:p>
        </w:tc>
      </w:tr>
    </w:tbl>
    <w:p w:rsidR="00A43857" w:rsidRDefault="00A43857">
      <w:bookmarkStart w:id="0" w:name="_GoBack"/>
      <w:bookmarkEnd w:id="0"/>
    </w:p>
    <w:sectPr w:rsidR="00A43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857" w:rsidRDefault="00A43857" w:rsidP="00A43857">
      <w:pPr>
        <w:spacing w:after="0" w:line="240" w:lineRule="auto"/>
      </w:pPr>
      <w:r>
        <w:separator/>
      </w:r>
    </w:p>
  </w:endnote>
  <w:endnote w:type="continuationSeparator" w:id="0">
    <w:p w:rsidR="00A43857" w:rsidRDefault="00A43857" w:rsidP="00A4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857" w:rsidRDefault="00A43857" w:rsidP="00A43857">
      <w:pPr>
        <w:spacing w:after="0" w:line="240" w:lineRule="auto"/>
      </w:pPr>
      <w:r>
        <w:separator/>
      </w:r>
    </w:p>
  </w:footnote>
  <w:footnote w:type="continuationSeparator" w:id="0">
    <w:p w:rsidR="00A43857" w:rsidRDefault="00A43857" w:rsidP="00A43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57"/>
    <w:rsid w:val="00A43857"/>
    <w:rsid w:val="00B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FA08"/>
  <w15:chartTrackingRefBased/>
  <w15:docId w15:val="{34D6A844-E7AD-4A4E-ADDA-CA902071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857"/>
  </w:style>
  <w:style w:type="paragraph" w:styleId="Zpat">
    <w:name w:val="footer"/>
    <w:basedOn w:val="Normln"/>
    <w:link w:val="ZpatChar"/>
    <w:uiPriority w:val="99"/>
    <w:unhideWhenUsed/>
    <w:rsid w:val="00A4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Vaněk</dc:creator>
  <cp:keywords/>
  <dc:description/>
  <cp:lastModifiedBy>Mgr. Pavel Vaněk</cp:lastModifiedBy>
  <cp:revision>1</cp:revision>
  <dcterms:created xsi:type="dcterms:W3CDTF">2021-10-06T11:01:00Z</dcterms:created>
  <dcterms:modified xsi:type="dcterms:W3CDTF">2021-10-06T11:05:00Z</dcterms:modified>
</cp:coreProperties>
</file>