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01" w:rsidRDefault="00732924" w:rsidP="003B7501">
      <w:bookmarkStart w:id="0" w:name="_GoBack"/>
      <w:bookmarkEnd w:id="0"/>
      <w:r w:rsidRPr="00732924">
        <w:t>Biskupské gymnázium Brno</w:t>
      </w:r>
    </w:p>
    <w:p w:rsidR="00380089" w:rsidRPr="00732924" w:rsidRDefault="00380089" w:rsidP="003B7501">
      <w:r>
        <w:t>a mateřská škola</w:t>
      </w:r>
    </w:p>
    <w:p w:rsidR="003B7501" w:rsidRPr="00732924" w:rsidRDefault="00732924" w:rsidP="003B7501">
      <w:r w:rsidRPr="00732924">
        <w:t>Barvičova 85, 602 00 Brno</w:t>
      </w:r>
    </w:p>
    <w:p w:rsidR="003B7501" w:rsidRPr="00732924" w:rsidRDefault="003B7501" w:rsidP="003B7501">
      <w:r w:rsidRPr="00732924">
        <w:t>_____________________</w:t>
      </w:r>
    </w:p>
    <w:p w:rsidR="003B7501" w:rsidRPr="00732924" w:rsidRDefault="003B7501" w:rsidP="003B7501">
      <w:r w:rsidRPr="00732924">
        <w:t>k rukám ředitele školy</w:t>
      </w:r>
    </w:p>
    <w:p w:rsidR="00732924" w:rsidRPr="00732924" w:rsidRDefault="00732924" w:rsidP="00732924"/>
    <w:p w:rsidR="003B7501" w:rsidRPr="00732924" w:rsidRDefault="00732924" w:rsidP="00732924">
      <w:r w:rsidRPr="00732924">
        <w:t>U</w:t>
      </w:r>
      <w:r w:rsidR="003B7501" w:rsidRPr="00732924">
        <w:t>chazeč:</w:t>
      </w:r>
      <w:r w:rsidR="003B7501" w:rsidRPr="00732924">
        <w:tab/>
      </w:r>
      <w:r w:rsidR="003B7501" w:rsidRPr="00732924">
        <w:tab/>
      </w:r>
      <w:proofErr w:type="gramStart"/>
      <w:r w:rsidRPr="00732924">
        <w:t>Příjmení :…</w:t>
      </w:r>
      <w:proofErr w:type="gramEnd"/>
      <w:r w:rsidRPr="00732924">
        <w:t>……</w:t>
      </w:r>
      <w:r w:rsidR="00695874">
        <w:t>……………….</w:t>
      </w:r>
      <w:r w:rsidRPr="00732924">
        <w:t>………………</w:t>
      </w:r>
    </w:p>
    <w:p w:rsidR="00732924" w:rsidRPr="00732924" w:rsidRDefault="00732924" w:rsidP="00732924"/>
    <w:p w:rsidR="00732924" w:rsidRDefault="00732924" w:rsidP="00732924">
      <w:r w:rsidRPr="00732924">
        <w:tab/>
      </w:r>
      <w:r w:rsidRPr="00732924">
        <w:tab/>
      </w:r>
      <w:r w:rsidRPr="00732924">
        <w:tab/>
      </w:r>
      <w:proofErr w:type="gramStart"/>
      <w:r w:rsidRPr="00732924">
        <w:t>Jméno : …</w:t>
      </w:r>
      <w:proofErr w:type="gramEnd"/>
      <w:r w:rsidRPr="00732924">
        <w:t>………</w:t>
      </w:r>
      <w:r w:rsidR="00695874">
        <w:t>………………..</w:t>
      </w:r>
      <w:r w:rsidRPr="00732924">
        <w:t>…………….</w:t>
      </w:r>
    </w:p>
    <w:p w:rsidR="009E60BF" w:rsidRDefault="009E60BF" w:rsidP="00732924">
      <w:r>
        <w:tab/>
      </w:r>
      <w:r>
        <w:tab/>
      </w:r>
      <w:r>
        <w:tab/>
      </w:r>
    </w:p>
    <w:p w:rsidR="009E60BF" w:rsidRPr="00732924" w:rsidRDefault="009E60BF" w:rsidP="00732924">
      <w:r>
        <w:tab/>
      </w:r>
      <w:r>
        <w:tab/>
      </w:r>
      <w:r>
        <w:tab/>
        <w:t xml:space="preserve">Identifikační </w:t>
      </w:r>
      <w:proofErr w:type="gramStart"/>
      <w:r>
        <w:t>číslo: .............................................</w:t>
      </w:r>
      <w:proofErr w:type="gramEnd"/>
    </w:p>
    <w:p w:rsidR="00732924" w:rsidRPr="00732924" w:rsidRDefault="00732924" w:rsidP="00732924"/>
    <w:p w:rsidR="003B7501" w:rsidRPr="00732924" w:rsidRDefault="00732924" w:rsidP="00732924">
      <w:r w:rsidRPr="00732924">
        <w:tab/>
      </w:r>
      <w:r w:rsidRPr="00732924">
        <w:tab/>
      </w:r>
      <w:r w:rsidRPr="00732924">
        <w:tab/>
        <w:t>D</w:t>
      </w:r>
      <w:r w:rsidR="003B7501" w:rsidRPr="00732924">
        <w:t>atum narození</w:t>
      </w:r>
      <w:r w:rsidRPr="00732924">
        <w:t>…………</w:t>
      </w:r>
      <w:r w:rsidR="00695874">
        <w:t>…………</w:t>
      </w:r>
      <w:proofErr w:type="gramStart"/>
      <w:r w:rsidR="00695874">
        <w:t>…..</w:t>
      </w:r>
      <w:r w:rsidRPr="00732924">
        <w:t>…</w:t>
      </w:r>
      <w:proofErr w:type="gramEnd"/>
      <w:r w:rsidRPr="00732924">
        <w:t>…….</w:t>
      </w:r>
    </w:p>
    <w:p w:rsidR="00732924" w:rsidRPr="00732924" w:rsidRDefault="00732924" w:rsidP="00732924"/>
    <w:p w:rsidR="003B7501" w:rsidRPr="00732924" w:rsidRDefault="00732924" w:rsidP="00732924">
      <w:r w:rsidRPr="00732924">
        <w:tab/>
      </w:r>
      <w:r w:rsidRPr="00732924">
        <w:tab/>
      </w:r>
      <w:r w:rsidRPr="00732924">
        <w:tab/>
        <w:t>Adresa: ……………………</w:t>
      </w:r>
      <w:r w:rsidR="00695874">
        <w:t>…………………………</w:t>
      </w:r>
      <w:r w:rsidRPr="00732924">
        <w:t>………………….</w:t>
      </w:r>
    </w:p>
    <w:p w:rsidR="003B7501" w:rsidRPr="00732924" w:rsidRDefault="003B7501" w:rsidP="00732924">
      <w:r w:rsidRPr="00732924">
        <w:tab/>
      </w:r>
      <w:r w:rsidRPr="00732924">
        <w:tab/>
      </w:r>
      <w:r w:rsidRPr="00732924">
        <w:tab/>
      </w:r>
    </w:p>
    <w:p w:rsidR="003B7501" w:rsidRPr="00732924" w:rsidRDefault="00732924" w:rsidP="00732924">
      <w:r w:rsidRPr="00732924">
        <w:tab/>
      </w:r>
      <w:r w:rsidRPr="00732924">
        <w:tab/>
      </w:r>
      <w:r w:rsidRPr="00732924">
        <w:tab/>
        <w:t xml:space="preserve">Příjmení a </w:t>
      </w:r>
      <w:r w:rsidR="003B7501" w:rsidRPr="00732924">
        <w:t>jméno zákonného zástupce</w:t>
      </w:r>
      <w:r w:rsidRPr="00732924">
        <w:t>:……</w:t>
      </w:r>
      <w:r w:rsidR="00695874">
        <w:t>.</w:t>
      </w:r>
      <w:r w:rsidRPr="00732924">
        <w:t>……………………………</w:t>
      </w:r>
    </w:p>
    <w:p w:rsidR="003B7501" w:rsidRPr="00732924" w:rsidRDefault="003B7501" w:rsidP="00732924"/>
    <w:p w:rsidR="003B7501" w:rsidRDefault="003B7501" w:rsidP="00732924"/>
    <w:p w:rsidR="003B7501" w:rsidRDefault="003B7501" w:rsidP="00732924"/>
    <w:p w:rsidR="003B7501" w:rsidRPr="000C4ACA" w:rsidRDefault="003B7501" w:rsidP="00732924">
      <w:pPr>
        <w:rPr>
          <w:b/>
        </w:rPr>
      </w:pPr>
      <w:r w:rsidRPr="000C4ACA">
        <w:rPr>
          <w:b/>
        </w:rPr>
        <w:t>Odvolání uchazeče proti rozhodnutí ředitele školy o výsledku přijímacího řízení</w:t>
      </w:r>
    </w:p>
    <w:p w:rsidR="003B7501" w:rsidRDefault="003B7501" w:rsidP="00732924"/>
    <w:p w:rsidR="003B7501" w:rsidRDefault="003B7501" w:rsidP="00732924">
      <w:r>
        <w:t>Vážená paní ředitelko/ Vážený pane řediteli</w:t>
      </w:r>
    </w:p>
    <w:p w:rsidR="003B7501" w:rsidRDefault="003B7501" w:rsidP="00732924">
      <w:pPr>
        <w:rPr>
          <w:color w:val="0000FF"/>
        </w:rPr>
      </w:pPr>
      <w:r>
        <w:t xml:space="preserve">Dne </w:t>
      </w:r>
      <w:r w:rsidR="00732924">
        <w:t>……………</w:t>
      </w:r>
      <w:proofErr w:type="gramStart"/>
      <w:r w:rsidR="00732924">
        <w:t>…..</w:t>
      </w:r>
      <w:r>
        <w:rPr>
          <w:color w:val="0000FF"/>
        </w:rPr>
        <w:t xml:space="preserve"> </w:t>
      </w:r>
      <w:r w:rsidR="00732924">
        <w:rPr>
          <w:color w:val="0000FF"/>
        </w:rPr>
        <w:t xml:space="preserve">   </w:t>
      </w:r>
      <w:r w:rsidRPr="00997808">
        <w:t>nám</w:t>
      </w:r>
      <w:proofErr w:type="gramEnd"/>
      <w:r w:rsidRPr="00997808">
        <w:t xml:space="preserve"> bylo doručeno rozhodnutí ze dne</w:t>
      </w:r>
      <w:r>
        <w:rPr>
          <w:color w:val="0000FF"/>
        </w:rPr>
        <w:t xml:space="preserve"> </w:t>
      </w:r>
      <w:r w:rsidR="00EA30D0">
        <w:rPr>
          <w:b/>
        </w:rPr>
        <w:t>2</w:t>
      </w:r>
      <w:r w:rsidR="00732924" w:rsidRPr="00732924">
        <w:rPr>
          <w:b/>
        </w:rPr>
        <w:t>.</w:t>
      </w:r>
      <w:r w:rsidR="00B02A6C">
        <w:rPr>
          <w:b/>
        </w:rPr>
        <w:t xml:space="preserve"> 5</w:t>
      </w:r>
      <w:r w:rsidR="00732924" w:rsidRPr="00732924">
        <w:rPr>
          <w:b/>
        </w:rPr>
        <w:t>.</w:t>
      </w:r>
      <w:r w:rsidR="00CF42D9">
        <w:rPr>
          <w:b/>
        </w:rPr>
        <w:t xml:space="preserve"> </w:t>
      </w:r>
      <w:r w:rsidR="00732924" w:rsidRPr="00732924">
        <w:rPr>
          <w:b/>
        </w:rPr>
        <w:t>20</w:t>
      </w:r>
      <w:r w:rsidR="00695874">
        <w:rPr>
          <w:b/>
        </w:rPr>
        <w:t>1</w:t>
      </w:r>
      <w:r w:rsidR="00EA30D0">
        <w:rPr>
          <w:b/>
        </w:rPr>
        <w:t>8</w:t>
      </w:r>
      <w:r>
        <w:rPr>
          <w:color w:val="0000FF"/>
        </w:rPr>
        <w:t xml:space="preserve"> </w:t>
      </w:r>
      <w:r w:rsidRPr="00997808">
        <w:t xml:space="preserve">o nepřijetí ke studiu na </w:t>
      </w:r>
      <w:r w:rsidR="00CF42D9">
        <w:t>V</w:t>
      </w:r>
      <w:r w:rsidRPr="00997808">
        <w:t>aší škole.</w:t>
      </w:r>
      <w:r>
        <w:rPr>
          <w:color w:val="0000FF"/>
        </w:rPr>
        <w:t xml:space="preserve"> </w:t>
      </w:r>
    </w:p>
    <w:p w:rsidR="00732924" w:rsidRDefault="00732924" w:rsidP="00732924">
      <w:pPr>
        <w:rPr>
          <w:color w:val="0000FF"/>
        </w:rPr>
      </w:pPr>
    </w:p>
    <w:p w:rsidR="00732924" w:rsidRDefault="003B7501" w:rsidP="00732924">
      <w:pPr>
        <w:rPr>
          <w:b/>
        </w:rPr>
      </w:pPr>
      <w:r>
        <w:t xml:space="preserve">Proti tomuto rozhodnutí </w:t>
      </w:r>
      <w:r w:rsidRPr="000C4ACA">
        <w:rPr>
          <w:b/>
        </w:rPr>
        <w:t>podává</w:t>
      </w:r>
      <w:r>
        <w:rPr>
          <w:b/>
        </w:rPr>
        <w:t>m</w:t>
      </w:r>
      <w:r w:rsidRPr="000C4ACA">
        <w:rPr>
          <w:b/>
        </w:rPr>
        <w:t xml:space="preserve"> </w:t>
      </w:r>
      <w:r>
        <w:rPr>
          <w:b/>
        </w:rPr>
        <w:t xml:space="preserve">v zastoupení svého syna/dcery  </w:t>
      </w:r>
    </w:p>
    <w:p w:rsidR="00732924" w:rsidRDefault="00732924" w:rsidP="00732924">
      <w:pPr>
        <w:rPr>
          <w:b/>
        </w:rPr>
      </w:pPr>
    </w:p>
    <w:p w:rsidR="00732924" w:rsidRDefault="00732924" w:rsidP="00732924">
      <w:pPr>
        <w:rPr>
          <w:b/>
        </w:rPr>
      </w:pPr>
      <w:r>
        <w:rPr>
          <w:b/>
        </w:rPr>
        <w:t>………………………………………………………….</w:t>
      </w:r>
    </w:p>
    <w:p w:rsidR="00732924" w:rsidRPr="00732924" w:rsidRDefault="00732924" w:rsidP="00732924"/>
    <w:p w:rsidR="003B7501" w:rsidRDefault="003B7501" w:rsidP="00732924">
      <w:r w:rsidRPr="000C4ACA">
        <w:rPr>
          <w:b/>
        </w:rPr>
        <w:t>odvolání</w:t>
      </w:r>
      <w:r>
        <w:t>, neboť jsem přesvědčen/a, že splnil/a veškeré podmínky pro přijetí na Vaši školu. Jeho/její zájem o studium na Vaší škole stále trvá. Domnívám se, že ne všichni přijatí uchazeči potvrdí svůj zájem o studium odevzdáním zápisového lístku</w:t>
      </w:r>
      <w:r w:rsidR="005E4917">
        <w:t>,</w:t>
      </w:r>
      <w:r>
        <w:t xml:space="preserve"> a proto nepřijetí z kapacitních důvodů v našem případě nadále neexistuje.</w:t>
      </w:r>
    </w:p>
    <w:p w:rsidR="003B7501" w:rsidRDefault="003B7501" w:rsidP="00732924">
      <w:r>
        <w:t xml:space="preserve">Žádám, abyste v rámci </w:t>
      </w:r>
      <w:r w:rsidR="00732924">
        <w:t xml:space="preserve">odvolacího řízení </w:t>
      </w:r>
      <w:r>
        <w:t xml:space="preserve">rozhodl o změně Vašeho rozhodnutí a přijal mé </w:t>
      </w:r>
      <w:proofErr w:type="gramStart"/>
      <w:r>
        <w:t>dítě  ke</w:t>
      </w:r>
      <w:proofErr w:type="gramEnd"/>
      <w:r w:rsidR="00277B7E">
        <w:t> </w:t>
      </w:r>
      <w:r>
        <w:t>studiu na Vaší škole.</w:t>
      </w:r>
    </w:p>
    <w:p w:rsidR="009B7BD9" w:rsidRDefault="009B7BD9" w:rsidP="00732924"/>
    <w:p w:rsidR="009B7BD9" w:rsidRDefault="009B7BD9" w:rsidP="00732924">
      <w:r>
        <w:t>Pokud mé dítě nebude přijato v rámci autoremedury a nevzniknou žádné zákonné důvody pro</w:t>
      </w:r>
      <w:r w:rsidR="004F36DB">
        <w:t> </w:t>
      </w:r>
      <w:r>
        <w:t>odvolání, souhlasím s tím, že toto odvolání bude automaticky staženo.</w:t>
      </w:r>
    </w:p>
    <w:p w:rsidR="00732924" w:rsidRDefault="00732924" w:rsidP="00732924"/>
    <w:p w:rsidR="003B7501" w:rsidRDefault="00BE3669" w:rsidP="00732924">
      <w:r>
        <w:t>S pozdravem</w:t>
      </w:r>
    </w:p>
    <w:p w:rsidR="003B7501" w:rsidRDefault="003B7501" w:rsidP="00732924"/>
    <w:p w:rsidR="0081738C" w:rsidRDefault="0081738C" w:rsidP="00732924"/>
    <w:p w:rsidR="003B7501" w:rsidRPr="00A52330" w:rsidRDefault="003B7501" w:rsidP="00732924">
      <w:pPr>
        <w:rPr>
          <w:color w:val="0000FF"/>
        </w:rPr>
      </w:pPr>
      <w:r>
        <w:t xml:space="preserve">V </w:t>
      </w:r>
      <w:r w:rsidR="00732924">
        <w:t>…………………</w:t>
      </w:r>
      <w:proofErr w:type="gramStart"/>
      <w:r w:rsidR="00732924">
        <w:t xml:space="preserve">…           </w:t>
      </w:r>
      <w:r>
        <w:t xml:space="preserve"> dne</w:t>
      </w:r>
      <w:proofErr w:type="gramEnd"/>
      <w:r>
        <w:t xml:space="preserve"> </w:t>
      </w:r>
      <w:r w:rsidR="00732924">
        <w:t>…………………………………………………</w:t>
      </w:r>
    </w:p>
    <w:p w:rsidR="003B7501" w:rsidRDefault="003B7501" w:rsidP="003B7501">
      <w:pPr>
        <w:jc w:val="both"/>
      </w:pPr>
    </w:p>
    <w:p w:rsidR="003B7501" w:rsidRDefault="003B7501" w:rsidP="003B7501"/>
    <w:p w:rsidR="003B7501" w:rsidRDefault="003B7501" w:rsidP="003B7501">
      <w:r>
        <w:t>………………</w:t>
      </w:r>
      <w:r w:rsidR="00695874">
        <w:t>……………………</w:t>
      </w:r>
      <w:r>
        <w:t>……..</w:t>
      </w:r>
    </w:p>
    <w:p w:rsidR="003B7501" w:rsidRDefault="003B7501">
      <w:r>
        <w:t>(</w:t>
      </w:r>
      <w:r w:rsidR="009C11D7">
        <w:t>podpis</w:t>
      </w:r>
      <w:r>
        <w:t xml:space="preserve"> zákonného zástupce)</w:t>
      </w:r>
    </w:p>
    <w:sectPr w:rsidR="003B7501" w:rsidSect="00732924">
      <w:pgSz w:w="11906" w:h="16838"/>
      <w:pgMar w:top="1417" w:right="92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B7501"/>
    <w:rsid w:val="00090002"/>
    <w:rsid w:val="000D7989"/>
    <w:rsid w:val="00124B4B"/>
    <w:rsid w:val="00266551"/>
    <w:rsid w:val="00277B7E"/>
    <w:rsid w:val="00380089"/>
    <w:rsid w:val="003B7501"/>
    <w:rsid w:val="004F36DB"/>
    <w:rsid w:val="00584093"/>
    <w:rsid w:val="0059298E"/>
    <w:rsid w:val="005D0EE1"/>
    <w:rsid w:val="005E4917"/>
    <w:rsid w:val="00695874"/>
    <w:rsid w:val="00732924"/>
    <w:rsid w:val="00752F85"/>
    <w:rsid w:val="0081738C"/>
    <w:rsid w:val="0083164C"/>
    <w:rsid w:val="008B2F03"/>
    <w:rsid w:val="009800DB"/>
    <w:rsid w:val="009B7BD9"/>
    <w:rsid w:val="009C11D7"/>
    <w:rsid w:val="009D1A65"/>
    <w:rsid w:val="009E60BF"/>
    <w:rsid w:val="00A12FE0"/>
    <w:rsid w:val="00A73FA4"/>
    <w:rsid w:val="00B02A6C"/>
    <w:rsid w:val="00BE3669"/>
    <w:rsid w:val="00C70AF9"/>
    <w:rsid w:val="00CF42D9"/>
    <w:rsid w:val="00DB260F"/>
    <w:rsid w:val="00EA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75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(název školy)</vt:lpstr>
    </vt:vector>
  </TitlesOfParts>
  <Company>cmsps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(název školy)</dc:title>
  <dc:creator>haicman</dc:creator>
  <cp:lastModifiedBy>karpiskova</cp:lastModifiedBy>
  <cp:revision>3</cp:revision>
  <cp:lastPrinted>2018-04-28T14:09:00Z</cp:lastPrinted>
  <dcterms:created xsi:type="dcterms:W3CDTF">2018-04-25T10:02:00Z</dcterms:created>
  <dcterms:modified xsi:type="dcterms:W3CDTF">2018-04-28T14:10:00Z</dcterms:modified>
</cp:coreProperties>
</file>