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3D" w:rsidRPr="000605BA" w:rsidRDefault="002D003D" w:rsidP="004D74C7">
      <w:pPr>
        <w:rPr>
          <w:b/>
        </w:rPr>
      </w:pPr>
      <w:r w:rsidRPr="000605BA">
        <w:rPr>
          <w:b/>
        </w:rPr>
        <w:t>Zpráva o hospodaření občanského sdružení Společnost přátel Biskupského gymnázia v Brně za rok 201</w:t>
      </w:r>
      <w:r w:rsidR="006959A4" w:rsidRPr="000605BA">
        <w:rPr>
          <w:b/>
        </w:rPr>
        <w:t>5</w:t>
      </w:r>
      <w:bookmarkStart w:id="0" w:name="_GoBack"/>
      <w:bookmarkEnd w:id="0"/>
    </w:p>
    <w:p w:rsidR="002D003D" w:rsidRDefault="006959A4" w:rsidP="002D003D">
      <w:r>
        <w:t>Do roku 2015</w:t>
      </w:r>
      <w:r w:rsidR="002D003D">
        <w:t xml:space="preserve"> vstupovalo občanské sdružení s účetním zůstatkem ve výši </w:t>
      </w:r>
      <w:r>
        <w:t>301.682</w:t>
      </w:r>
      <w:r w:rsidR="002D003D">
        <w:t>,- Kč.</w:t>
      </w:r>
    </w:p>
    <w:p w:rsidR="002D003D" w:rsidRDefault="002D003D" w:rsidP="002D003D">
      <w:r>
        <w:t>Příjmy za sledova</w:t>
      </w:r>
      <w:r w:rsidR="006959A4">
        <w:t>né období dosáhly částky 575.731</w:t>
      </w:r>
      <w:r>
        <w:t xml:space="preserve">,- Kč, výdaje </w:t>
      </w:r>
      <w:r w:rsidR="006959A4">
        <w:t>662.418</w:t>
      </w:r>
      <w:r>
        <w:t>,- Kč.</w:t>
      </w:r>
    </w:p>
    <w:p w:rsidR="002D003D" w:rsidRDefault="002D003D" w:rsidP="002D003D">
      <w:r>
        <w:t>Občanské sdružení  za uplynu</w:t>
      </w:r>
      <w:r w:rsidR="006959A4">
        <w:t xml:space="preserve">lé účetní období dosáhlo záporného </w:t>
      </w:r>
      <w:r>
        <w:t xml:space="preserve"> rozdílu me</w:t>
      </w:r>
      <w:r w:rsidR="006959A4">
        <w:t>zi příjmy a výdaji ve výši 86.687</w:t>
      </w:r>
      <w:r>
        <w:t>,-  Kč.</w:t>
      </w:r>
    </w:p>
    <w:p w:rsidR="002D003D" w:rsidRDefault="002D003D" w:rsidP="002D003D"/>
    <w:p w:rsidR="002D003D" w:rsidRPr="000605BA" w:rsidRDefault="002D003D" w:rsidP="002D003D">
      <w:pPr>
        <w:rPr>
          <w:b/>
        </w:rPr>
      </w:pPr>
      <w:r w:rsidRPr="000605BA">
        <w:rPr>
          <w:b/>
        </w:rPr>
        <w:t>Příjmové složky rozpočtu tvoří:</w:t>
      </w:r>
      <w:r w:rsidR="006959A4" w:rsidRPr="000605BA">
        <w:rPr>
          <w:b/>
        </w:rPr>
        <w:t xml:space="preserve">   </w:t>
      </w:r>
    </w:p>
    <w:p w:rsidR="002D003D" w:rsidRDefault="002D003D" w:rsidP="002D003D">
      <w:r>
        <w:t>členské příspěvky</w:t>
      </w:r>
      <w:r>
        <w:tab/>
      </w:r>
      <w:r>
        <w:tab/>
      </w:r>
      <w:r>
        <w:tab/>
        <w:t xml:space="preserve">  </w:t>
      </w:r>
      <w:r>
        <w:tab/>
      </w:r>
      <w:r w:rsidR="006959A4">
        <w:t xml:space="preserve">    10.8</w:t>
      </w:r>
      <w:r>
        <w:t>00,- Kč</w:t>
      </w:r>
    </w:p>
    <w:p w:rsidR="002D003D" w:rsidRDefault="002D003D" w:rsidP="002D003D">
      <w:r>
        <w:t>dary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59A4">
        <w:t xml:space="preserve">  111</w:t>
      </w:r>
      <w:r>
        <w:t>.</w:t>
      </w:r>
      <w:r w:rsidR="006959A4">
        <w:t>23</w:t>
      </w:r>
      <w:r>
        <w:t>0,- Kč</w:t>
      </w:r>
    </w:p>
    <w:p w:rsidR="002D003D" w:rsidRDefault="002D003D" w:rsidP="002D003D"/>
    <w:p w:rsidR="002D003D" w:rsidRDefault="002D003D" w:rsidP="002D003D">
      <w:r>
        <w:t>Ostatní</w:t>
      </w:r>
      <w:r>
        <w:tab/>
      </w:r>
      <w:r>
        <w:tab/>
      </w:r>
      <w:r>
        <w:tab/>
      </w:r>
      <w:r>
        <w:tab/>
        <w:t xml:space="preserve">        </w:t>
      </w:r>
      <w:r w:rsidR="006959A4">
        <w:tab/>
      </w:r>
      <w:r w:rsidR="006959A4">
        <w:tab/>
      </w:r>
      <w:r>
        <w:t xml:space="preserve">  </w:t>
      </w:r>
      <w:r w:rsidR="006959A4">
        <w:t>453.701</w:t>
      </w:r>
      <w:r>
        <w:t>,- Kč</w:t>
      </w:r>
    </w:p>
    <w:p w:rsidR="002D003D" w:rsidRDefault="002D003D" w:rsidP="002D003D">
      <w:r>
        <w:t>z toho  nocležné</w:t>
      </w:r>
      <w:r>
        <w:tab/>
      </w:r>
      <w:r>
        <w:tab/>
      </w:r>
      <w:r>
        <w:tab/>
        <w:t xml:space="preserve">        </w:t>
      </w:r>
      <w:r w:rsidR="006959A4">
        <w:tab/>
        <w:t xml:space="preserve">  17</w:t>
      </w:r>
      <w:r>
        <w:t>0.</w:t>
      </w:r>
      <w:r w:rsidR="006959A4">
        <w:t>80</w:t>
      </w:r>
      <w:r>
        <w:t>0,- Kč</w:t>
      </w:r>
    </w:p>
    <w:p w:rsidR="002D003D" w:rsidRDefault="002D003D" w:rsidP="002D003D">
      <w:r>
        <w:t xml:space="preserve">            kopírování</w:t>
      </w:r>
      <w:r>
        <w:tab/>
      </w:r>
      <w:r>
        <w:tab/>
      </w:r>
      <w:r>
        <w:tab/>
        <w:t xml:space="preserve">       </w:t>
      </w:r>
      <w:r w:rsidR="006959A4">
        <w:tab/>
      </w:r>
      <w:r>
        <w:t xml:space="preserve">     </w:t>
      </w:r>
      <w:r w:rsidR="006959A4">
        <w:t>1</w:t>
      </w:r>
      <w:r>
        <w:t>7.</w:t>
      </w:r>
      <w:r w:rsidR="006959A4">
        <w:t>901</w:t>
      </w:r>
      <w:r>
        <w:t>,- Kč</w:t>
      </w:r>
    </w:p>
    <w:p w:rsidR="002D003D" w:rsidRDefault="006959A4" w:rsidP="002D003D">
      <w:r>
        <w:t xml:space="preserve">            reklamní předměty</w:t>
      </w:r>
      <w:r w:rsidR="002D003D">
        <w:tab/>
      </w:r>
      <w:r>
        <w:tab/>
      </w:r>
      <w:r>
        <w:tab/>
        <w:t xml:space="preserve">     </w:t>
      </w:r>
      <w:r w:rsidR="00EC404E">
        <w:t>15.000,- Kč</w:t>
      </w:r>
      <w:r>
        <w:tab/>
      </w:r>
      <w:r>
        <w:tab/>
        <w:t xml:space="preserve">     </w:t>
      </w:r>
      <w:r w:rsidR="002D003D">
        <w:tab/>
      </w:r>
    </w:p>
    <w:p w:rsidR="006451C7" w:rsidRDefault="006451C7" w:rsidP="002D003D">
      <w:r>
        <w:t xml:space="preserve">            zápůjčka od školy</w:t>
      </w:r>
      <w:r>
        <w:tab/>
      </w:r>
      <w:r>
        <w:tab/>
      </w:r>
      <w:r>
        <w:tab/>
        <w:t xml:space="preserve">   250.000,- Kč</w:t>
      </w:r>
      <w:r>
        <w:tab/>
      </w:r>
    </w:p>
    <w:p w:rsidR="002D003D" w:rsidRDefault="002D003D" w:rsidP="002D003D"/>
    <w:p w:rsidR="002D003D" w:rsidRPr="000605BA" w:rsidRDefault="002D003D" w:rsidP="002D003D">
      <w:pPr>
        <w:rPr>
          <w:b/>
        </w:rPr>
      </w:pPr>
      <w:r w:rsidRPr="000605BA">
        <w:rPr>
          <w:b/>
        </w:rPr>
        <w:t>Výdajové složky rozpočtu tvoří:</w:t>
      </w:r>
    </w:p>
    <w:p w:rsidR="002D003D" w:rsidRDefault="006451C7" w:rsidP="002D003D">
      <w:r>
        <w:t>Sociální výpomoci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40</w:t>
      </w:r>
      <w:r w:rsidR="002D003D">
        <w:t>.500,- Kč</w:t>
      </w:r>
    </w:p>
    <w:p w:rsidR="002D003D" w:rsidRDefault="002D003D" w:rsidP="002D003D">
      <w:r>
        <w:t>z toho adaptační kurz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451C7">
        <w:t>4</w:t>
      </w:r>
      <w:r>
        <w:t>.</w:t>
      </w:r>
      <w:r w:rsidR="006451C7">
        <w:t>7</w:t>
      </w:r>
      <w:r>
        <w:t>00,- Kč</w:t>
      </w:r>
    </w:p>
    <w:p w:rsidR="006451C7" w:rsidRDefault="006451C7" w:rsidP="002D003D">
      <w:r>
        <w:t>kurz osobnostní výchovy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4.200,- Kč</w:t>
      </w:r>
      <w:r>
        <w:tab/>
      </w:r>
    </w:p>
    <w:p w:rsidR="006451C7" w:rsidRDefault="006451C7" w:rsidP="002D003D">
      <w:r>
        <w:t>učebnice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1.200,- Kč</w:t>
      </w:r>
    </w:p>
    <w:p w:rsidR="006451C7" w:rsidRDefault="006451C7" w:rsidP="002D003D">
      <w:r>
        <w:t>třídní výlet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E078F">
        <w:t>1.6</w:t>
      </w:r>
      <w:r>
        <w:t>00,- Kč</w:t>
      </w:r>
    </w:p>
    <w:p w:rsidR="006451C7" w:rsidRDefault="006451C7" w:rsidP="002D003D">
      <w:r>
        <w:t>škola v přírodě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2.800,- Kč</w:t>
      </w:r>
    </w:p>
    <w:p w:rsidR="006451C7" w:rsidRDefault="006451C7" w:rsidP="002D003D">
      <w:r>
        <w:t>vodácký kurz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3.000,- Kč</w:t>
      </w:r>
    </w:p>
    <w:p w:rsidR="006451C7" w:rsidRDefault="006451C7" w:rsidP="002D003D">
      <w:r>
        <w:t>zájezd do Prahy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2.000,- Kč</w:t>
      </w:r>
    </w:p>
    <w:p w:rsidR="006451C7" w:rsidRDefault="006451C7" w:rsidP="002D003D">
      <w:r>
        <w:t>zájezd do Španělska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6.700,- Kč </w:t>
      </w:r>
      <w:r>
        <w:tab/>
      </w:r>
    </w:p>
    <w:p w:rsidR="002D003D" w:rsidRDefault="006451C7" w:rsidP="002D003D">
      <w:r>
        <w:t>LVK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14.3</w:t>
      </w:r>
      <w:r w:rsidR="002D003D">
        <w:t>00,- Kč</w:t>
      </w:r>
    </w:p>
    <w:p w:rsidR="002D003D" w:rsidRDefault="002D003D" w:rsidP="002D003D">
      <w:r>
        <w:lastRenderedPageBreak/>
        <w:t>Provoz fary v Opatově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2BEC">
        <w:tab/>
      </w:r>
      <w:r w:rsidR="000217D1">
        <w:tab/>
        <w:t>100.041</w:t>
      </w:r>
      <w:r>
        <w:t xml:space="preserve">,- Kč </w:t>
      </w:r>
    </w:p>
    <w:p w:rsidR="006451C7" w:rsidRDefault="006451C7" w:rsidP="002D003D"/>
    <w:p w:rsidR="002D003D" w:rsidRDefault="002D003D" w:rsidP="002D003D">
      <w:r>
        <w:t>Povinné ručení a havarijní pojištění</w:t>
      </w:r>
    </w:p>
    <w:p w:rsidR="002D003D" w:rsidRDefault="002D003D" w:rsidP="002D003D">
      <w:r>
        <w:t>pro školní automobil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7D1">
        <w:tab/>
      </w:r>
      <w:r>
        <w:t>11.</w:t>
      </w:r>
      <w:r w:rsidR="000217D1">
        <w:t>290</w:t>
      </w:r>
      <w:r>
        <w:t>,- Kč</w:t>
      </w:r>
    </w:p>
    <w:p w:rsidR="002D003D" w:rsidRDefault="002D003D" w:rsidP="002D003D">
      <w:r>
        <w:tab/>
      </w:r>
    </w:p>
    <w:p w:rsidR="002D003D" w:rsidRDefault="002D003D" w:rsidP="002D003D">
      <w:r>
        <w:t>Bankovní poplatky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7D1">
        <w:tab/>
      </w:r>
      <w:r>
        <w:t xml:space="preserve">   3.</w:t>
      </w:r>
      <w:r w:rsidR="000217D1">
        <w:t>70</w:t>
      </w:r>
      <w:r>
        <w:t>4,- Kč</w:t>
      </w:r>
    </w:p>
    <w:p w:rsidR="002D003D" w:rsidRDefault="002D003D" w:rsidP="002D003D">
      <w:r>
        <w:tab/>
      </w:r>
      <w:r w:rsidR="000217D1">
        <w:tab/>
      </w:r>
    </w:p>
    <w:p w:rsidR="002D003D" w:rsidRDefault="002D003D" w:rsidP="002D003D">
      <w:r>
        <w:t>Příspěvek škole: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7D1">
        <w:tab/>
      </w:r>
      <w:r w:rsidR="00442BEC">
        <w:t>122</w:t>
      </w:r>
      <w:r>
        <w:t>.</w:t>
      </w:r>
      <w:r w:rsidR="00442BEC">
        <w:t>08</w:t>
      </w:r>
      <w:r w:rsidR="005822A2">
        <w:t>9</w:t>
      </w:r>
      <w:r>
        <w:t>,- Kč</w:t>
      </w:r>
    </w:p>
    <w:p w:rsidR="002D003D" w:rsidRDefault="002D003D" w:rsidP="002D003D">
      <w:r>
        <w:t>z toho př</w:t>
      </w:r>
      <w:r w:rsidR="00442BEC">
        <w:t>íspěvek na vybudování úpolové tělocvičny</w:t>
      </w:r>
      <w:r>
        <w:tab/>
      </w:r>
      <w:r>
        <w:tab/>
      </w:r>
      <w:r>
        <w:tab/>
      </w:r>
      <w:r w:rsidR="000217D1">
        <w:tab/>
      </w:r>
      <w:r w:rsidR="00442BEC">
        <w:t xml:space="preserve">  </w:t>
      </w:r>
      <w:r w:rsidR="005822A2">
        <w:t>84.521</w:t>
      </w:r>
      <w:r>
        <w:t>,- Kč</w:t>
      </w:r>
    </w:p>
    <w:p w:rsidR="002D003D" w:rsidRDefault="002D003D" w:rsidP="002D003D">
      <w:r>
        <w:t>úhrada cestovného na přehlídku církevních škol v Odrách</w:t>
      </w:r>
      <w:r>
        <w:tab/>
        <w:t xml:space="preserve">         </w:t>
      </w:r>
      <w:r w:rsidR="000217D1">
        <w:tab/>
      </w:r>
      <w:r w:rsidR="000217D1">
        <w:tab/>
      </w:r>
      <w:r>
        <w:t xml:space="preserve">  </w:t>
      </w:r>
      <w:r w:rsidR="00442BEC">
        <w:t xml:space="preserve">  9</w:t>
      </w:r>
      <w:r>
        <w:t>.</w:t>
      </w:r>
      <w:r w:rsidR="00442BEC">
        <w:t>340</w:t>
      </w:r>
      <w:r>
        <w:t>,- Kč</w:t>
      </w:r>
    </w:p>
    <w:p w:rsidR="002D003D" w:rsidRDefault="002D003D" w:rsidP="002D003D">
      <w:r>
        <w:t xml:space="preserve">příspěvek a cestovné na soutěž v kin-ballu </w:t>
      </w:r>
      <w:r w:rsidR="00442BEC">
        <w:tab/>
      </w:r>
      <w:r w:rsidR="00442BEC">
        <w:tab/>
      </w:r>
      <w:r>
        <w:tab/>
      </w:r>
      <w:r>
        <w:tab/>
      </w:r>
      <w:r w:rsidR="000217D1">
        <w:tab/>
      </w:r>
      <w:r>
        <w:t xml:space="preserve">    </w:t>
      </w:r>
      <w:r w:rsidR="00442BEC">
        <w:t>8</w:t>
      </w:r>
      <w:r>
        <w:t>.</w:t>
      </w:r>
      <w:r w:rsidR="00442BEC">
        <w:t>221</w:t>
      </w:r>
      <w:r>
        <w:t>,- Kč</w:t>
      </w:r>
    </w:p>
    <w:p w:rsidR="00442BEC" w:rsidRDefault="002D003D" w:rsidP="002D003D">
      <w:r>
        <w:t xml:space="preserve">příspěvek na </w:t>
      </w:r>
      <w:r w:rsidR="00442BEC">
        <w:t>dopravu na zájezd do Vídně třídy K.A</w:t>
      </w:r>
      <w:r w:rsidR="00442BEC">
        <w:tab/>
      </w:r>
      <w:r w:rsidR="00442BEC">
        <w:tab/>
      </w:r>
      <w:r w:rsidR="00442BEC">
        <w:tab/>
      </w:r>
      <w:r w:rsidR="00442BEC">
        <w:tab/>
        <w:t xml:space="preserve">    7.500,- Kč </w:t>
      </w:r>
      <w:r w:rsidR="00442BEC">
        <w:tab/>
      </w:r>
    </w:p>
    <w:p w:rsidR="002D003D" w:rsidRDefault="00442BEC" w:rsidP="002D003D">
      <w:r>
        <w:t>příspěvek na soutěž Technoplaneta</w:t>
      </w:r>
      <w:r>
        <w:tab/>
      </w:r>
      <w:r>
        <w:tab/>
      </w:r>
      <w:r w:rsidR="002D003D">
        <w:tab/>
        <w:t xml:space="preserve"> </w:t>
      </w:r>
      <w:r w:rsidR="002D003D">
        <w:tab/>
        <w:t xml:space="preserve">            </w:t>
      </w:r>
      <w:r w:rsidR="000217D1">
        <w:tab/>
      </w:r>
      <w:r w:rsidR="000217D1">
        <w:tab/>
      </w:r>
      <w:r w:rsidR="002D003D">
        <w:t xml:space="preserve">  </w:t>
      </w:r>
      <w:r>
        <w:t xml:space="preserve">  2.420</w:t>
      </w:r>
      <w:r w:rsidR="002D003D">
        <w:t>,- Kč</w:t>
      </w:r>
    </w:p>
    <w:p w:rsidR="002D003D" w:rsidRDefault="00442BEC" w:rsidP="002D003D">
      <w:r>
        <w:t>příspěvek na biologické soustředění</w:t>
      </w:r>
      <w:r>
        <w:tab/>
      </w:r>
      <w:r w:rsidR="002D003D">
        <w:tab/>
      </w:r>
      <w:r w:rsidR="002D003D">
        <w:tab/>
      </w:r>
      <w:r w:rsidR="002D003D">
        <w:tab/>
      </w:r>
      <w:r w:rsidR="002D003D">
        <w:tab/>
      </w:r>
      <w:r w:rsidR="000217D1">
        <w:tab/>
      </w:r>
      <w:r w:rsidR="002D003D">
        <w:t xml:space="preserve">    </w:t>
      </w:r>
      <w:r>
        <w:t xml:space="preserve">   862</w:t>
      </w:r>
      <w:r w:rsidR="002D003D">
        <w:t>,- Kč</w:t>
      </w:r>
    </w:p>
    <w:p w:rsidR="00442BEC" w:rsidRDefault="002D003D" w:rsidP="00442BEC">
      <w:r>
        <w:t>odměny studentům úspěšně reprezentujícím školu</w:t>
      </w:r>
      <w:r>
        <w:tab/>
      </w:r>
      <w:r>
        <w:tab/>
      </w:r>
      <w:r>
        <w:tab/>
        <w:t xml:space="preserve"> </w:t>
      </w:r>
      <w:r w:rsidR="000217D1">
        <w:t xml:space="preserve">      </w:t>
      </w:r>
      <w:r w:rsidR="000217D1">
        <w:tab/>
      </w:r>
      <w:r>
        <w:t xml:space="preserve"> </w:t>
      </w:r>
      <w:r w:rsidR="000217D1">
        <w:t xml:space="preserve">   9.225,- Kč</w:t>
      </w:r>
    </w:p>
    <w:p w:rsidR="00442BEC" w:rsidRDefault="00442BEC" w:rsidP="00442BEC"/>
    <w:p w:rsidR="00442BEC" w:rsidRDefault="00442BEC" w:rsidP="00442BEC"/>
    <w:p w:rsidR="00442BEC" w:rsidRDefault="00442BEC" w:rsidP="00442BEC">
      <w:r>
        <w:t xml:space="preserve">Další   výdaje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346.903,- Kč</w:t>
      </w:r>
    </w:p>
    <w:p w:rsidR="00442BEC" w:rsidRDefault="00442BEC" w:rsidP="00442BEC">
      <w:r>
        <w:t>opravy kopírek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41.081,- Kč</w:t>
      </w:r>
    </w:p>
    <w:p w:rsidR="002D003D" w:rsidRDefault="00442BEC" w:rsidP="00442BEC">
      <w:r>
        <w:t>nákup reklamních předmětů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305.822,- Kč</w:t>
      </w:r>
      <w:r>
        <w:tab/>
      </w:r>
      <w:r w:rsidR="002D003D">
        <w:tab/>
      </w:r>
      <w:r w:rsidR="002D003D">
        <w:tab/>
      </w:r>
      <w:r w:rsidR="002D003D">
        <w:tab/>
      </w:r>
      <w:r w:rsidR="002D003D">
        <w:tab/>
      </w:r>
      <w:r w:rsidR="002D003D">
        <w:tab/>
      </w:r>
    </w:p>
    <w:p w:rsidR="002D003D" w:rsidRDefault="002D003D" w:rsidP="002D003D"/>
    <w:p w:rsidR="002D003D" w:rsidRDefault="002D003D" w:rsidP="002D003D">
      <w:r>
        <w:t>Mzdové a administrativní náklady</w:t>
      </w:r>
      <w:r>
        <w:tab/>
      </w:r>
      <w:r>
        <w:tab/>
      </w:r>
      <w:r>
        <w:tab/>
      </w:r>
      <w:r>
        <w:tab/>
      </w:r>
      <w:r w:rsidR="000217D1">
        <w:tab/>
      </w:r>
      <w:r w:rsidR="00442BEC">
        <w:tab/>
        <w:t>37</w:t>
      </w:r>
      <w:r>
        <w:t>.</w:t>
      </w:r>
      <w:r w:rsidR="00442BEC">
        <w:t>891</w:t>
      </w:r>
      <w:r>
        <w:t>,- Kč</w:t>
      </w:r>
    </w:p>
    <w:p w:rsidR="002D003D" w:rsidRDefault="002D003D" w:rsidP="002D003D"/>
    <w:p w:rsidR="000217D1" w:rsidRDefault="000217D1" w:rsidP="002D003D"/>
    <w:p w:rsidR="002D003D" w:rsidRDefault="002D003D" w:rsidP="002D003D">
      <w:r>
        <w:tab/>
      </w:r>
      <w:r>
        <w:tab/>
      </w:r>
      <w:r>
        <w:tab/>
      </w:r>
      <w:r>
        <w:tab/>
      </w:r>
    </w:p>
    <w:p w:rsidR="00DD6E54" w:rsidRDefault="00442BEC" w:rsidP="002D003D">
      <w:r>
        <w:t>V Brně dne 19. 2. 2016</w:t>
      </w:r>
      <w:r w:rsidR="002D003D">
        <w:t xml:space="preserve"> </w:t>
      </w:r>
      <w:r w:rsidR="002D003D">
        <w:tab/>
      </w:r>
      <w:r w:rsidR="002D003D">
        <w:tab/>
      </w:r>
      <w:r w:rsidR="002D003D">
        <w:tab/>
      </w:r>
      <w:r w:rsidR="002D003D">
        <w:tab/>
      </w:r>
      <w:r w:rsidR="002D003D">
        <w:tab/>
      </w:r>
      <w:r w:rsidR="002D003D">
        <w:tab/>
        <w:t>Vypracovala: Jana Kozlíčková</w:t>
      </w:r>
    </w:p>
    <w:sectPr w:rsidR="00DD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3D"/>
    <w:rsid w:val="000217D1"/>
    <w:rsid w:val="000605BA"/>
    <w:rsid w:val="002D003D"/>
    <w:rsid w:val="00442BEC"/>
    <w:rsid w:val="004D74C7"/>
    <w:rsid w:val="005822A2"/>
    <w:rsid w:val="006451C7"/>
    <w:rsid w:val="006959A4"/>
    <w:rsid w:val="009B5253"/>
    <w:rsid w:val="00BE078F"/>
    <w:rsid w:val="00DD6E54"/>
    <w:rsid w:val="00EC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Kozlickova</dc:creator>
  <cp:lastModifiedBy>Jana Kozlickova</cp:lastModifiedBy>
  <cp:revision>15</cp:revision>
  <cp:lastPrinted>2016-02-24T08:02:00Z</cp:lastPrinted>
  <dcterms:created xsi:type="dcterms:W3CDTF">2016-02-19T13:54:00Z</dcterms:created>
  <dcterms:modified xsi:type="dcterms:W3CDTF">2016-02-24T08:03:00Z</dcterms:modified>
</cp:coreProperties>
</file>