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3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2"/>
        <w:gridCol w:w="5670"/>
        <w:gridCol w:w="218"/>
        <w:gridCol w:w="218"/>
        <w:gridCol w:w="1455"/>
        <w:gridCol w:w="146"/>
      </w:tblGrid>
      <w:tr w:rsidR="00C95DAE" w:rsidRPr="00C95DAE" w:rsidTr="00C95DAE">
        <w:trPr>
          <w:trHeight w:val="720"/>
        </w:trPr>
        <w:tc>
          <w:tcPr>
            <w:tcW w:w="88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  <w:t xml:space="preserve">A. Soutěž družstev </w:t>
            </w:r>
            <w:r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  <w:t>žáků 2019</w:t>
            </w:r>
            <w:r w:rsidRPr="00C95DAE"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  <w:t>- přebor města Brna</w:t>
            </w:r>
          </w:p>
        </w:tc>
      </w:tr>
      <w:tr w:rsidR="00C95DAE" w:rsidRPr="00C95DAE" w:rsidTr="00C95DAE">
        <w:trPr>
          <w:trHeight w:val="48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</w:pPr>
          </w:p>
        </w:tc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</w:pPr>
          </w:p>
        </w:tc>
      </w:tr>
      <w:tr w:rsidR="00C95DAE" w:rsidRPr="00C95DAE" w:rsidTr="00C95DAE">
        <w:trPr>
          <w:trHeight w:val="360"/>
        </w:trPr>
        <w:tc>
          <w:tcPr>
            <w:tcW w:w="1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  <w:t>Pořadí</w:t>
            </w:r>
          </w:p>
        </w:tc>
        <w:tc>
          <w:tcPr>
            <w:tcW w:w="595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  <w:t>Škola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  <w:t>Body</w:t>
            </w:r>
          </w:p>
        </w:tc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C95DAE" w:rsidRPr="00C95DAE" w:rsidTr="00C95DAE">
        <w:trPr>
          <w:trHeight w:val="360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ZŠ Horácké náměstí Brno 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720,90</w:t>
            </w:r>
          </w:p>
        </w:tc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</w:p>
        </w:tc>
      </w:tr>
      <w:tr w:rsidR="00C95DAE" w:rsidRPr="00C95DAE" w:rsidTr="00C95DAE">
        <w:trPr>
          <w:trHeight w:val="360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2.</w:t>
            </w:r>
          </w:p>
        </w:tc>
        <w:tc>
          <w:tcPr>
            <w:tcW w:w="595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BIGY Barvičova Brno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716,25</w:t>
            </w:r>
          </w:p>
        </w:tc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C95DAE" w:rsidRPr="00C95DAE" w:rsidTr="00C95DAE">
        <w:trPr>
          <w:trHeight w:val="360"/>
        </w:trPr>
        <w:tc>
          <w:tcPr>
            <w:tcW w:w="1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3.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ZŠ Milénova Brno "A" 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705,85</w:t>
            </w:r>
          </w:p>
        </w:tc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C95DAE" w:rsidRPr="00C95DAE" w:rsidTr="00C95DAE">
        <w:trPr>
          <w:trHeight w:val="360"/>
        </w:trPr>
        <w:tc>
          <w:tcPr>
            <w:tcW w:w="1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4.</w:t>
            </w:r>
          </w:p>
        </w:tc>
        <w:tc>
          <w:tcPr>
            <w:tcW w:w="58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G Vídeňská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691,35</w:t>
            </w:r>
          </w:p>
        </w:tc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C95DAE" w:rsidRPr="00C95DAE" w:rsidTr="00C95DAE">
        <w:trPr>
          <w:trHeight w:val="360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5.</w:t>
            </w:r>
          </w:p>
        </w:tc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G Třída kpt. Jaroše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636,95</w:t>
            </w:r>
          </w:p>
        </w:tc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C95DAE" w:rsidRPr="00C95DAE" w:rsidTr="00C95DAE">
        <w:trPr>
          <w:trHeight w:val="360"/>
        </w:trPr>
        <w:tc>
          <w:tcPr>
            <w:tcW w:w="1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6.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ZŠ Vejrostova Brno "A"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598,15</w:t>
            </w:r>
          </w:p>
        </w:tc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C95DAE" w:rsidRPr="00C95DAE" w:rsidTr="00C95DAE">
        <w:trPr>
          <w:trHeight w:val="360"/>
        </w:trPr>
        <w:tc>
          <w:tcPr>
            <w:tcW w:w="1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7.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ZŠ Heyrovského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584,35</w:t>
            </w:r>
          </w:p>
        </w:tc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C95DAE" w:rsidRPr="00C95DAE" w:rsidTr="00C95DAE">
        <w:trPr>
          <w:trHeight w:val="360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8.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ZŠ Vejrostova Brno "B"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545,40</w:t>
            </w:r>
          </w:p>
        </w:tc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C95DAE" w:rsidRPr="00C95DAE" w:rsidTr="00904519">
        <w:trPr>
          <w:trHeight w:val="360"/>
        </w:trPr>
        <w:tc>
          <w:tcPr>
            <w:tcW w:w="14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9.</w:t>
            </w:r>
          </w:p>
        </w:tc>
        <w:tc>
          <w:tcPr>
            <w:tcW w:w="580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G </w:t>
            </w:r>
            <w:proofErr w:type="spellStart"/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Akademia</w:t>
            </w:r>
            <w:proofErr w:type="spellEnd"/>
          </w:p>
        </w:tc>
        <w:tc>
          <w:tcPr>
            <w:tcW w:w="1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525,85</w:t>
            </w:r>
          </w:p>
        </w:tc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C95DAE" w:rsidRPr="00C95DAE" w:rsidTr="00904519">
        <w:trPr>
          <w:trHeight w:val="360"/>
        </w:trPr>
        <w:tc>
          <w:tcPr>
            <w:tcW w:w="1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10.</w:t>
            </w:r>
          </w:p>
        </w:tc>
        <w:tc>
          <w:tcPr>
            <w:tcW w:w="5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ZŠ Milénova Brno "B"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469,65</w:t>
            </w:r>
          </w:p>
        </w:tc>
        <w:tc>
          <w:tcPr>
            <w:tcW w:w="2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</w:tbl>
    <w:p w:rsidR="00C95DAE" w:rsidRDefault="00C95DAE"/>
    <w:tbl>
      <w:tblPr>
        <w:tblW w:w="883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3"/>
        <w:gridCol w:w="5508"/>
        <w:gridCol w:w="218"/>
        <w:gridCol w:w="218"/>
        <w:gridCol w:w="1529"/>
        <w:gridCol w:w="146"/>
      </w:tblGrid>
      <w:tr w:rsidR="00C95DAE" w:rsidRPr="00C95DAE" w:rsidTr="00C95DAE">
        <w:trPr>
          <w:trHeight w:val="720"/>
        </w:trPr>
        <w:tc>
          <w:tcPr>
            <w:tcW w:w="88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</w:pPr>
          </w:p>
          <w:p w:rsid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</w:pPr>
          </w:p>
          <w:p w:rsid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</w:pPr>
          </w:p>
          <w:p w:rsid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</w:pPr>
          </w:p>
          <w:p w:rsid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</w:pPr>
          </w:p>
          <w:p w:rsid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</w:pPr>
          </w:p>
          <w:p w:rsid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</w:pPr>
          </w:p>
          <w:p w:rsid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</w:pPr>
          </w:p>
          <w:p w:rsid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</w:pPr>
          </w:p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  <w:lastRenderedPageBreak/>
              <w:t>B</w:t>
            </w:r>
            <w:r w:rsidRPr="00C95DAE"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  <w:t>. Soutěž družstev</w:t>
            </w:r>
            <w:r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  <w:t xml:space="preserve"> žáků 2019</w:t>
            </w:r>
            <w:r w:rsidRPr="00C95DAE"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  <w:t xml:space="preserve"> - přebor JMK</w:t>
            </w:r>
          </w:p>
        </w:tc>
      </w:tr>
      <w:tr w:rsidR="00C95DAE" w:rsidRPr="00C95DAE" w:rsidTr="00C95DAE">
        <w:trPr>
          <w:trHeight w:val="480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</w:pP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6"/>
                <w:szCs w:val="36"/>
                <w:u w:val="single"/>
                <w:lang w:eastAsia="cs-CZ"/>
              </w:rPr>
            </w:pPr>
          </w:p>
        </w:tc>
      </w:tr>
      <w:tr w:rsidR="00C95DAE" w:rsidRPr="00C95DAE" w:rsidTr="00C95DAE">
        <w:trPr>
          <w:trHeight w:val="360"/>
        </w:trPr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  <w:t>Pořadí</w:t>
            </w:r>
          </w:p>
        </w:tc>
        <w:tc>
          <w:tcPr>
            <w:tcW w:w="58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  <w:t>Škola</w:t>
            </w:r>
          </w:p>
        </w:tc>
        <w:tc>
          <w:tcPr>
            <w:tcW w:w="1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  <w:t>Body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C95DAE" w:rsidRPr="00C95DAE" w:rsidTr="00C95DAE">
        <w:trPr>
          <w:trHeight w:val="360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1.</w:t>
            </w:r>
          </w:p>
        </w:tc>
        <w:tc>
          <w:tcPr>
            <w:tcW w:w="565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ZŠ Horácké náměstí Brno </w:t>
            </w:r>
          </w:p>
        </w:tc>
        <w:tc>
          <w:tcPr>
            <w:tcW w:w="1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720,90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</w:p>
        </w:tc>
      </w:tr>
      <w:tr w:rsidR="00C95DAE" w:rsidRPr="00C95DAE" w:rsidTr="00C95DAE">
        <w:trPr>
          <w:trHeight w:val="360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2.</w:t>
            </w:r>
          </w:p>
        </w:tc>
        <w:tc>
          <w:tcPr>
            <w:tcW w:w="580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BIGY Barvičova Brno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716,25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C95DAE" w:rsidRPr="00C95DAE" w:rsidTr="00C95DAE">
        <w:trPr>
          <w:trHeight w:val="360"/>
        </w:trPr>
        <w:tc>
          <w:tcPr>
            <w:tcW w:w="147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3.</w:t>
            </w:r>
          </w:p>
        </w:tc>
        <w:tc>
          <w:tcPr>
            <w:tcW w:w="56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ZŠ Milénova Brno "A" </w:t>
            </w:r>
          </w:p>
        </w:tc>
        <w:tc>
          <w:tcPr>
            <w:tcW w:w="1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705,85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C95DAE" w:rsidRPr="00C95DAE" w:rsidTr="00C95DAE">
        <w:trPr>
          <w:trHeight w:val="360"/>
        </w:trPr>
        <w:tc>
          <w:tcPr>
            <w:tcW w:w="1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4.</w:t>
            </w:r>
          </w:p>
        </w:tc>
        <w:tc>
          <w:tcPr>
            <w:tcW w:w="55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G Vídeňská</w:t>
            </w:r>
          </w:p>
        </w:tc>
        <w:tc>
          <w:tcPr>
            <w:tcW w:w="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691,35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C95DAE" w:rsidRPr="00C95DAE" w:rsidTr="00C95DAE">
        <w:trPr>
          <w:trHeight w:val="360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5.</w:t>
            </w:r>
          </w:p>
        </w:tc>
        <w:tc>
          <w:tcPr>
            <w:tcW w:w="56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ZŠ Střelice </w:t>
            </w:r>
          </w:p>
        </w:tc>
        <w:tc>
          <w:tcPr>
            <w:tcW w:w="1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658,70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C95DAE" w:rsidRPr="00C95DAE" w:rsidTr="00C95DAE">
        <w:trPr>
          <w:trHeight w:val="360"/>
        </w:trPr>
        <w:tc>
          <w:tcPr>
            <w:tcW w:w="147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6.</w:t>
            </w:r>
          </w:p>
        </w:tc>
        <w:tc>
          <w:tcPr>
            <w:tcW w:w="55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ZŠ Židlochovice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657,55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C95DAE" w:rsidRPr="00C95DAE" w:rsidTr="00C95DAE">
        <w:trPr>
          <w:trHeight w:val="360"/>
        </w:trPr>
        <w:tc>
          <w:tcPr>
            <w:tcW w:w="1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7.</w:t>
            </w:r>
          </w:p>
        </w:tc>
        <w:tc>
          <w:tcPr>
            <w:tcW w:w="55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G Třída kpt. Jaroše</w:t>
            </w:r>
          </w:p>
        </w:tc>
        <w:tc>
          <w:tcPr>
            <w:tcW w:w="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636,95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C95DAE" w:rsidRPr="00C95DAE" w:rsidTr="00C95DAE">
        <w:trPr>
          <w:trHeight w:val="360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8.</w:t>
            </w:r>
          </w:p>
        </w:tc>
        <w:tc>
          <w:tcPr>
            <w:tcW w:w="580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ZŠ Vejrostova Brno "A" 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598,15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C95DAE" w:rsidRPr="00C95DAE" w:rsidTr="00C95DAE">
        <w:trPr>
          <w:trHeight w:val="360"/>
        </w:trPr>
        <w:tc>
          <w:tcPr>
            <w:tcW w:w="147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9.</w:t>
            </w:r>
          </w:p>
        </w:tc>
        <w:tc>
          <w:tcPr>
            <w:tcW w:w="565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ZŠ Heyrovského</w:t>
            </w:r>
          </w:p>
        </w:tc>
        <w:tc>
          <w:tcPr>
            <w:tcW w:w="1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584,35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C95DAE" w:rsidRPr="00C95DAE" w:rsidTr="00C95DAE">
        <w:trPr>
          <w:trHeight w:val="360"/>
        </w:trPr>
        <w:tc>
          <w:tcPr>
            <w:tcW w:w="1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10.</w:t>
            </w:r>
          </w:p>
        </w:tc>
        <w:tc>
          <w:tcPr>
            <w:tcW w:w="56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ZŠ a MŠ Ostrovačice</w:t>
            </w:r>
          </w:p>
        </w:tc>
        <w:tc>
          <w:tcPr>
            <w:tcW w:w="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581,80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C95DAE" w:rsidRPr="00C95DAE" w:rsidTr="00C95DAE">
        <w:trPr>
          <w:trHeight w:val="360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11.</w:t>
            </w:r>
          </w:p>
        </w:tc>
        <w:tc>
          <w:tcPr>
            <w:tcW w:w="55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ZŠ Vejrostova Brno "B"</w:t>
            </w:r>
          </w:p>
        </w:tc>
        <w:tc>
          <w:tcPr>
            <w:tcW w:w="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545,40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C95DAE" w:rsidRPr="00C95DAE" w:rsidTr="00C95DAE">
        <w:trPr>
          <w:trHeight w:val="360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12.</w:t>
            </w:r>
          </w:p>
        </w:tc>
        <w:tc>
          <w:tcPr>
            <w:tcW w:w="565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G </w:t>
            </w:r>
            <w:proofErr w:type="spellStart"/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Akademia</w:t>
            </w:r>
            <w:proofErr w:type="spellEnd"/>
          </w:p>
        </w:tc>
        <w:tc>
          <w:tcPr>
            <w:tcW w:w="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525,85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</w:p>
        </w:tc>
      </w:tr>
      <w:tr w:rsidR="00C95DAE" w:rsidRPr="00C95DAE" w:rsidTr="00C95DAE">
        <w:trPr>
          <w:trHeight w:val="360"/>
        </w:trPr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13.</w:t>
            </w:r>
          </w:p>
        </w:tc>
        <w:tc>
          <w:tcPr>
            <w:tcW w:w="550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ZŠ Milénova Brno "B"</w:t>
            </w:r>
          </w:p>
        </w:tc>
        <w:tc>
          <w:tcPr>
            <w:tcW w:w="14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469,65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</w:tbl>
    <w:p w:rsidR="00C95DAE" w:rsidRDefault="00C95DAE"/>
    <w:p w:rsidR="00C95DAE" w:rsidRDefault="00C95DAE"/>
    <w:p w:rsidR="00C95DAE" w:rsidRDefault="00C95DAE"/>
    <w:p w:rsidR="00C95DAE" w:rsidRDefault="00C95DAE"/>
    <w:p w:rsidR="00C95DAE" w:rsidRDefault="00C95DAE"/>
    <w:p w:rsidR="00C95DAE" w:rsidRDefault="00C95DAE"/>
    <w:tbl>
      <w:tblPr>
        <w:tblW w:w="1534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"/>
        <w:gridCol w:w="1185"/>
        <w:gridCol w:w="1006"/>
        <w:gridCol w:w="2701"/>
        <w:gridCol w:w="1275"/>
        <w:gridCol w:w="1125"/>
        <w:gridCol w:w="1023"/>
        <w:gridCol w:w="741"/>
        <w:gridCol w:w="1164"/>
        <w:gridCol w:w="574"/>
        <w:gridCol w:w="1023"/>
        <w:gridCol w:w="741"/>
        <w:gridCol w:w="1164"/>
        <w:gridCol w:w="848"/>
      </w:tblGrid>
      <w:tr w:rsidR="00C95DAE" w:rsidRPr="00C95DAE" w:rsidTr="00C95DAE">
        <w:trPr>
          <w:trHeight w:val="465"/>
        </w:trPr>
        <w:tc>
          <w:tcPr>
            <w:tcW w:w="1534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36"/>
                <w:szCs w:val="36"/>
                <w:u w:val="single"/>
                <w:lang w:eastAsia="cs-CZ"/>
              </w:rPr>
            </w:pPr>
            <w:proofErr w:type="gramStart"/>
            <w:r>
              <w:rPr>
                <w:rFonts w:ascii="Arial CE" w:eastAsia="Times New Roman" w:hAnsi="Arial CE" w:cs="Arial CE"/>
                <w:sz w:val="36"/>
                <w:szCs w:val="36"/>
                <w:u w:val="single"/>
                <w:lang w:eastAsia="cs-CZ"/>
              </w:rPr>
              <w:lastRenderedPageBreak/>
              <w:t>A.  Soutěž</w:t>
            </w:r>
            <w:proofErr w:type="gramEnd"/>
            <w:r>
              <w:rPr>
                <w:rFonts w:ascii="Arial CE" w:eastAsia="Times New Roman" w:hAnsi="Arial CE" w:cs="Arial CE"/>
                <w:sz w:val="36"/>
                <w:szCs w:val="36"/>
                <w:u w:val="single"/>
                <w:lang w:eastAsia="cs-CZ"/>
              </w:rPr>
              <w:t xml:space="preserve"> jednotlivců; žáci 2019 </w:t>
            </w:r>
            <w:r w:rsidRPr="00C95DAE">
              <w:rPr>
                <w:rFonts w:ascii="Arial CE" w:eastAsia="Times New Roman" w:hAnsi="Arial CE" w:cs="Arial CE"/>
                <w:sz w:val="36"/>
                <w:szCs w:val="36"/>
                <w:u w:val="single"/>
                <w:lang w:eastAsia="cs-CZ"/>
              </w:rPr>
              <w:t>- přebor Brna</w:t>
            </w:r>
          </w:p>
        </w:tc>
      </w:tr>
      <w:tr w:rsidR="00C95DAE" w:rsidRPr="00C95DAE" w:rsidTr="00C95DAE">
        <w:trPr>
          <w:trHeight w:val="270"/>
        </w:trPr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95DAE" w:rsidRPr="00C95DAE" w:rsidTr="00C95DAE">
        <w:trPr>
          <w:trHeight w:val="255"/>
        </w:trPr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7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výsledky</w:t>
            </w:r>
          </w:p>
        </w:tc>
        <w:tc>
          <w:tcPr>
            <w:tcW w:w="350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body</w:t>
            </w: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bodů</w:t>
            </w:r>
          </w:p>
        </w:tc>
      </w:tr>
      <w:tr w:rsidR="00C95DAE" w:rsidRPr="00C95DAE" w:rsidTr="00C95DAE">
        <w:trPr>
          <w:trHeight w:val="27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Pořadí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Příjmení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Jméno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Škola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Rok narození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Šplh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Trojskok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Shyby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Sedy-lehy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Šplh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Trojskok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Shyby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Sedy-lehy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Martikan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Hynek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Horní - jednotlivec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2,7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273,55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Gruber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Lukáš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G Vídeňská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4,3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31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265,95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Jančář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Vilém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lang w:eastAsia="cs-CZ"/>
              </w:rPr>
              <w:t>Bigy</w:t>
            </w:r>
            <w:proofErr w:type="spellEnd"/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 Brno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4,1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7,20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253,65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Hrouzek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Zdeněk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lang w:eastAsia="cs-CZ"/>
              </w:rPr>
              <w:t>Bigy</w:t>
            </w:r>
            <w:proofErr w:type="spellEnd"/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 Brno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4,1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247,25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Uldrijan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Marek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Horácké náměstí Brno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3,8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7,60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242,60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Nekuda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Patrik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Horácké náměstí Brno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3,8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8,10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240,15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Kolář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Matyáš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Horácké náměstí Brno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4,4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8,10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238,15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Pokorný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Lukáš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Milénova Brno "A"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8,10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237,45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Nádeníček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Oliver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Milénova Brno "A"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3,5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235,10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 xml:space="preserve">Fráňa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Jakub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Milénova Brno "A"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8,00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233,30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11.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Doupovec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Vít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G Třída kpt. Jaroše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31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229,05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12.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Michalec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Robert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Vejrostova "A"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224,40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13.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Křivan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Ondřej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G Vídeňská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221,70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14.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Andrašina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Matěj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G Třída kpt. Jaroše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4,2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218,70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15.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Prášek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Václav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lang w:eastAsia="cs-CZ"/>
              </w:rPr>
              <w:t>Bigy</w:t>
            </w:r>
            <w:proofErr w:type="spellEnd"/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 Brno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215,35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16.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Chudáček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Matěj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Horácké náměstí Brno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6,60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204,35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17.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Blažík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Václav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G Vídeňská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4,9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203,70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Kalousek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Daniel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Heyrovského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201,90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19.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Kadaňka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Jan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G </w:t>
            </w:r>
            <w:proofErr w:type="spellStart"/>
            <w:r w:rsidRPr="00C95DAE">
              <w:rPr>
                <w:rFonts w:ascii="Calibri" w:eastAsia="Times New Roman" w:hAnsi="Calibri" w:cs="Arial CE"/>
                <w:lang w:eastAsia="cs-CZ"/>
              </w:rPr>
              <w:t>Akademia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200,10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Sedlák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Jáchym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Vejrostova "A"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4,5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199,85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21.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Dvořák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Tomáš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Vejrostova "B"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197,20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22.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Černý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Viktor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Heyrovského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194,20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23.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Kolář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Vojtěch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Milénova Brno "A"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7,20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190,70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24.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Foll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Maxim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G Třída kpt. Jaroše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189,20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25.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Kuzník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Jakub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Heyrovského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188,25</w:t>
            </w:r>
          </w:p>
        </w:tc>
      </w:tr>
      <w:tr w:rsidR="00C95DAE" w:rsidRPr="00C95DAE" w:rsidTr="00904519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26.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Nešpůrek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Vojtěch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Heyrovského jednotlivec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186,75</w:t>
            </w:r>
          </w:p>
        </w:tc>
      </w:tr>
      <w:tr w:rsidR="00C95DAE" w:rsidRPr="00C95DAE" w:rsidTr="00904519">
        <w:trPr>
          <w:trHeight w:val="300"/>
        </w:trPr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lastRenderedPageBreak/>
              <w:t>27.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Theml</w:t>
            </w:r>
            <w:proofErr w:type="spellEnd"/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David</w:t>
            </w:r>
          </w:p>
        </w:tc>
        <w:tc>
          <w:tcPr>
            <w:tcW w:w="2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Vejrostova "B"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2006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8,2</w:t>
            </w:r>
          </w:p>
        </w:tc>
        <w:tc>
          <w:tcPr>
            <w:tcW w:w="1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7,30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12</w:t>
            </w:r>
          </w:p>
        </w:tc>
        <w:tc>
          <w:tcPr>
            <w:tcW w:w="1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25</w:t>
            </w: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176,95</w:t>
            </w:r>
          </w:p>
        </w:tc>
      </w:tr>
      <w:tr w:rsidR="00C95DAE" w:rsidRPr="00C95DAE" w:rsidTr="00904519">
        <w:trPr>
          <w:trHeight w:val="300"/>
        </w:trPr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28.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Fried</w:t>
            </w:r>
            <w:proofErr w:type="spellEnd"/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Matěj</w:t>
            </w:r>
          </w:p>
        </w:tc>
        <w:tc>
          <w:tcPr>
            <w:tcW w:w="2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G </w:t>
            </w:r>
            <w:proofErr w:type="spellStart"/>
            <w:r w:rsidRPr="00C95DAE">
              <w:rPr>
                <w:rFonts w:ascii="Calibri" w:eastAsia="Times New Roman" w:hAnsi="Calibri" w:cs="Arial CE"/>
                <w:lang w:eastAsia="cs-CZ"/>
              </w:rPr>
              <w:t>Akademia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7,1</w:t>
            </w: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7,00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12</w:t>
            </w:r>
          </w:p>
        </w:tc>
        <w:tc>
          <w:tcPr>
            <w:tcW w:w="11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22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175,80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29.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Krytinář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Václav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G Vídeňská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6,70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175,75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30.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Čumpelík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Lukáš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Vejrostova "A"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173,90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31.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Gryc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Matyáš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Milénova Brno "B"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173,45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32.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Hort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Ondřej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Vejrostova "B"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7,20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171,25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33.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Švancara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Matěj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BIGY Brno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9,2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166,70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34.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Šimoník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Richard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Milénova Brno "B"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158,30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35.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Bartovič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Matyáš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G </w:t>
            </w:r>
            <w:proofErr w:type="spellStart"/>
            <w:r w:rsidRPr="00C95DAE">
              <w:rPr>
                <w:rFonts w:ascii="Calibri" w:eastAsia="Times New Roman" w:hAnsi="Calibri" w:cs="Arial CE"/>
                <w:lang w:eastAsia="cs-CZ"/>
              </w:rPr>
              <w:t>Akademia</w:t>
            </w:r>
            <w:proofErr w:type="spellEnd"/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 - jednotlivec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8,2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155,25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36.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Kubíček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Vladislav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G </w:t>
            </w:r>
            <w:proofErr w:type="spellStart"/>
            <w:r w:rsidRPr="00C95DAE">
              <w:rPr>
                <w:rFonts w:ascii="Calibri" w:eastAsia="Times New Roman" w:hAnsi="Calibri" w:cs="Arial CE"/>
                <w:lang w:eastAsia="cs-CZ"/>
              </w:rPr>
              <w:t>Akademia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149,95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37.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Glozar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Petr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G Třída kpt. Jaroše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145,65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38.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Juřina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 xml:space="preserve">Dan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Vejrostova "A"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9,0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7,20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141,15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39.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Křečková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Natálie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Vejrostova jednotlivec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9,4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140,40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40.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Makovský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Tobiáš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Heyrovského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9,4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140,15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41.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 xml:space="preserve">Pechan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Adam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Horní - jednotlivec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9,0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139,40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42.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Klusoň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Adam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Milénova Brno "B"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9,2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137,90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43.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Vyklický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Libor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Milénova Brno "B"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11,6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120,25</w:t>
            </w:r>
          </w:p>
        </w:tc>
      </w:tr>
      <w:tr w:rsidR="00C95DAE" w:rsidRPr="00C95DAE" w:rsidTr="00C95DAE">
        <w:trPr>
          <w:trHeight w:val="30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44.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Odvářka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Jakub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G </w:t>
            </w:r>
            <w:proofErr w:type="spellStart"/>
            <w:r w:rsidRPr="00C95DAE">
              <w:rPr>
                <w:rFonts w:ascii="Calibri" w:eastAsia="Times New Roman" w:hAnsi="Calibri" w:cs="Arial CE"/>
                <w:lang w:eastAsia="cs-CZ"/>
              </w:rPr>
              <w:t>Akademia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2005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 </w:t>
            </w:r>
          </w:p>
        </w:tc>
        <w:tc>
          <w:tcPr>
            <w:tcW w:w="10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6,90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</w:t>
            </w:r>
          </w:p>
        </w:tc>
        <w:tc>
          <w:tcPr>
            <w:tcW w:w="116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95,50</w:t>
            </w:r>
          </w:p>
        </w:tc>
      </w:tr>
    </w:tbl>
    <w:p w:rsidR="00C95DAE" w:rsidRDefault="00C95DAE"/>
    <w:p w:rsidR="00C95DAE" w:rsidRDefault="00C95DAE"/>
    <w:p w:rsidR="00C95DAE" w:rsidRDefault="00C95DAE"/>
    <w:p w:rsidR="00C95DAE" w:rsidRDefault="00C95DAE"/>
    <w:p w:rsidR="00C95DAE" w:rsidRDefault="00C95DAE"/>
    <w:p w:rsidR="00C95DAE" w:rsidRDefault="00C95DAE"/>
    <w:p w:rsidR="00C95DAE" w:rsidRDefault="00C95DAE"/>
    <w:p w:rsidR="00C95DAE" w:rsidRDefault="00C95DAE"/>
    <w:tbl>
      <w:tblPr>
        <w:tblW w:w="1534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"/>
        <w:gridCol w:w="1266"/>
        <w:gridCol w:w="999"/>
        <w:gridCol w:w="2627"/>
        <w:gridCol w:w="1137"/>
        <w:gridCol w:w="1306"/>
        <w:gridCol w:w="1015"/>
        <w:gridCol w:w="741"/>
        <w:gridCol w:w="1155"/>
        <w:gridCol w:w="574"/>
        <w:gridCol w:w="1015"/>
        <w:gridCol w:w="741"/>
        <w:gridCol w:w="1155"/>
        <w:gridCol w:w="842"/>
      </w:tblGrid>
      <w:tr w:rsidR="00C95DAE" w:rsidRPr="00C95DAE" w:rsidTr="00C95DAE">
        <w:trPr>
          <w:trHeight w:val="465"/>
        </w:trPr>
        <w:tc>
          <w:tcPr>
            <w:tcW w:w="1534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36"/>
                <w:szCs w:val="36"/>
                <w:u w:val="single"/>
                <w:lang w:eastAsia="cs-CZ"/>
              </w:rPr>
            </w:pPr>
            <w:proofErr w:type="gramStart"/>
            <w:r w:rsidRPr="00C95DAE">
              <w:rPr>
                <w:rFonts w:ascii="Arial CE" w:eastAsia="Times New Roman" w:hAnsi="Arial CE" w:cs="Arial CE"/>
                <w:sz w:val="36"/>
                <w:szCs w:val="36"/>
                <w:u w:val="single"/>
                <w:lang w:eastAsia="cs-CZ"/>
              </w:rPr>
              <w:lastRenderedPageBreak/>
              <w:t>B.  Soutěž</w:t>
            </w:r>
            <w:proofErr w:type="gramEnd"/>
            <w:r w:rsidRPr="00C95DAE">
              <w:rPr>
                <w:rFonts w:ascii="Arial CE" w:eastAsia="Times New Roman" w:hAnsi="Arial CE" w:cs="Arial CE"/>
                <w:sz w:val="36"/>
                <w:szCs w:val="36"/>
                <w:u w:val="single"/>
                <w:lang w:eastAsia="cs-CZ"/>
              </w:rPr>
              <w:t xml:space="preserve"> jednotlivců</w:t>
            </w:r>
            <w:r>
              <w:rPr>
                <w:rFonts w:ascii="Arial CE" w:eastAsia="Times New Roman" w:hAnsi="Arial CE" w:cs="Arial CE"/>
                <w:sz w:val="36"/>
                <w:szCs w:val="36"/>
                <w:u w:val="single"/>
                <w:lang w:eastAsia="cs-CZ"/>
              </w:rPr>
              <w:t>, žáci 2019</w:t>
            </w:r>
            <w:r w:rsidRPr="00C95DAE">
              <w:rPr>
                <w:rFonts w:ascii="Arial CE" w:eastAsia="Times New Roman" w:hAnsi="Arial CE" w:cs="Arial CE"/>
                <w:sz w:val="36"/>
                <w:szCs w:val="36"/>
                <w:u w:val="single"/>
                <w:lang w:eastAsia="cs-CZ"/>
              </w:rPr>
              <w:t xml:space="preserve"> - přebor JMK</w:t>
            </w:r>
          </w:p>
        </w:tc>
      </w:tr>
      <w:tr w:rsidR="00C95DAE" w:rsidRPr="00C95DAE" w:rsidTr="00C95DAE">
        <w:trPr>
          <w:trHeight w:val="270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95DAE" w:rsidRPr="00C95DAE" w:rsidTr="00C95DAE">
        <w:trPr>
          <w:trHeight w:val="255"/>
        </w:trPr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2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21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výsledky</w:t>
            </w:r>
          </w:p>
        </w:tc>
        <w:tc>
          <w:tcPr>
            <w:tcW w:w="34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body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bodů</w:t>
            </w:r>
          </w:p>
        </w:tc>
      </w:tr>
      <w:tr w:rsidR="00C95DAE" w:rsidRPr="00C95DAE" w:rsidTr="00C95DAE">
        <w:trPr>
          <w:trHeight w:val="27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Pořadí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Příjmení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Jméno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Škola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Rok narození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Šplh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Trojskok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Shyby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Sedy-lehy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Šplh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Trojskok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Shyby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Sedy-lehy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Martikan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Hynek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Horní - jednotlivec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2,7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273,55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Vaněk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Filip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Židlochovice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4,4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8,20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267,05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Gruber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Lukáš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G Vídeňská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4,3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31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265,95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Vališ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Daniel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Střelice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3,0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262,75</w:t>
            </w:r>
          </w:p>
        </w:tc>
      </w:tr>
      <w:tr w:rsidR="00C95DAE" w:rsidRPr="00C95DAE" w:rsidTr="00AA7FFC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Jančář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Vilém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lang w:eastAsia="cs-CZ"/>
              </w:rPr>
              <w:t>Bigy</w:t>
            </w:r>
            <w:proofErr w:type="spellEnd"/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 Brno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4,1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7,20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253,65</w:t>
            </w:r>
          </w:p>
        </w:tc>
      </w:tr>
      <w:tr w:rsidR="00C95DAE" w:rsidRPr="00C95DAE" w:rsidTr="00AA7FFC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Hrouzek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Zdeněk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lang w:eastAsia="cs-CZ"/>
              </w:rPr>
              <w:t>Bigy</w:t>
            </w:r>
            <w:proofErr w:type="spellEnd"/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 Brno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4,1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247,25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Uldrijan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Marek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Horácké náměstí Brno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3,8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7,60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242,60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Nekuda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Patrik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Horácké náměstí Brno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3,8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8,10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240,15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Kolář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Matyáš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Horácké náměstí Brno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4,4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8,10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238,15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Pokorný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Lukáš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Milénova Brno "A"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8,10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237,45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11.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Michálek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Jan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a MŠ Ostrovačice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4,8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236,20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12.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Nádeníček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Oliver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Milénova Brno "A"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3,5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235,10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13.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 xml:space="preserve">Fráňa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Jakub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Milénova Brno "A"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8,00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233,30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14.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Puža</w:t>
            </w:r>
            <w:proofErr w:type="spellEnd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 xml:space="preserve">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Vojtěch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a MŠ Ostrovačice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4,7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230,35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15.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Doupovec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Vít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G Třída kpt. Jaroše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31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229,05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16.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Michalec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Robert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Vejrostova "A"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224,40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17.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Křivan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Ondřej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G Vídeňská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221,70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Andrašina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Matěj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G Třída kpt. Jaroše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4,2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218,70</w:t>
            </w:r>
          </w:p>
        </w:tc>
      </w:tr>
      <w:tr w:rsidR="00C95DAE" w:rsidRPr="00C95DAE" w:rsidTr="00AA7FFC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19.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Prášek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Václav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lang w:eastAsia="cs-CZ"/>
              </w:rPr>
              <w:t>Bigy</w:t>
            </w:r>
            <w:proofErr w:type="spellEnd"/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 Brno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215,35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Skála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Marek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Židlochovice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211,40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21.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Chudáček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Matěj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Horácké náměstí Brno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6,60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204,35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22.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Blažík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Václav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G Vídeňská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4,9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203,70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23.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Paszkowski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Patrik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Střelice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8,00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203,35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24.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Kalousek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Daniel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Heyrovského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201,90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25.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Kadaňka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Jan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G </w:t>
            </w:r>
            <w:proofErr w:type="spellStart"/>
            <w:r w:rsidRPr="00C95DAE">
              <w:rPr>
                <w:rFonts w:ascii="Calibri" w:eastAsia="Times New Roman" w:hAnsi="Calibri" w:cs="Arial CE"/>
                <w:lang w:eastAsia="cs-CZ"/>
              </w:rPr>
              <w:t>Akademia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200,10</w:t>
            </w:r>
          </w:p>
        </w:tc>
      </w:tr>
      <w:tr w:rsidR="00C95DAE" w:rsidRPr="00C95DAE" w:rsidTr="00904519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26.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Sedlák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Jáchym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Vejrostova "A"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4,5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199,85</w:t>
            </w:r>
          </w:p>
        </w:tc>
      </w:tr>
      <w:tr w:rsidR="00C95DAE" w:rsidRPr="00C95DAE" w:rsidTr="00904519">
        <w:trPr>
          <w:trHeight w:val="300"/>
        </w:trPr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lastRenderedPageBreak/>
              <w:t>27.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Dvořák</w:t>
            </w:r>
          </w:p>
        </w:tc>
        <w:tc>
          <w:tcPr>
            <w:tcW w:w="9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Tomáš</w:t>
            </w:r>
          </w:p>
        </w:tc>
        <w:tc>
          <w:tcPr>
            <w:tcW w:w="2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Vejrostova "B"</w:t>
            </w: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2004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6,8</w:t>
            </w:r>
          </w:p>
        </w:tc>
        <w:tc>
          <w:tcPr>
            <w:tcW w:w="1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7,00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24</w:t>
            </w: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197,20</w:t>
            </w:r>
          </w:p>
        </w:tc>
      </w:tr>
      <w:tr w:rsidR="00C95DAE" w:rsidRPr="00C95DAE" w:rsidTr="00904519">
        <w:trPr>
          <w:trHeight w:val="300"/>
        </w:trPr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28.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Černý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Viktor</w:t>
            </w:r>
          </w:p>
        </w:tc>
        <w:tc>
          <w:tcPr>
            <w:tcW w:w="26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Heyrovského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5,2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7,10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10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24</w:t>
            </w:r>
          </w:p>
        </w:tc>
        <w:tc>
          <w:tcPr>
            <w:tcW w:w="5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194,20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29.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Brtník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David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Střelice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8,5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192,60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30.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Kolář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Vojtěch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Milénova Brno "A"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7,20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190,70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31.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Foll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Maxim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G Třída kpt. Jaroše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189,20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32.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Kuzník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Jakub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Heyrovského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188,25</w:t>
            </w:r>
          </w:p>
        </w:tc>
        <w:bookmarkStart w:id="0" w:name="_GoBack"/>
        <w:bookmarkEnd w:id="0"/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33.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Nešpůrek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Vojtěch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Heyrovského jednotlivec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186,75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34.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Žídek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Filip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Židlochovice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179,10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35.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Theml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David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Vejrostova "B"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8,2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176,95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36.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Fried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Matěj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G </w:t>
            </w:r>
            <w:proofErr w:type="spellStart"/>
            <w:r w:rsidRPr="00C95DAE">
              <w:rPr>
                <w:rFonts w:ascii="Calibri" w:eastAsia="Times New Roman" w:hAnsi="Calibri" w:cs="Arial CE"/>
                <w:lang w:eastAsia="cs-CZ"/>
              </w:rPr>
              <w:t>Akademia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175,80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37.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Krytinář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Václav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G Vídeňská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175,75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38.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Čumpelík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Lukáš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Vejrostova "A"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173,90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39.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Gryc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Matyáš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Milénova Brno "B"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173,45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40.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Hort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Ondřej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Vejrostova "B"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7,20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171,25</w:t>
            </w:r>
          </w:p>
        </w:tc>
      </w:tr>
      <w:tr w:rsidR="00C95DAE" w:rsidRPr="00C95DAE" w:rsidTr="00AA7FFC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41.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Švancara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Matěj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BIGY Brno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9,2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166,70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42.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Šimoník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Richard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Milénova Brno "B"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158,30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43.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Bartovič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Matyáš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G </w:t>
            </w:r>
            <w:proofErr w:type="spellStart"/>
            <w:r w:rsidRPr="00C95DAE">
              <w:rPr>
                <w:rFonts w:ascii="Calibri" w:eastAsia="Times New Roman" w:hAnsi="Calibri" w:cs="Arial CE"/>
                <w:lang w:eastAsia="cs-CZ"/>
              </w:rPr>
              <w:t>Akademia</w:t>
            </w:r>
            <w:proofErr w:type="spellEnd"/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 - jednotlivec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8,2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155,25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44.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Kubíček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Vladislav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G </w:t>
            </w:r>
            <w:proofErr w:type="spellStart"/>
            <w:r w:rsidRPr="00C95DAE">
              <w:rPr>
                <w:rFonts w:ascii="Calibri" w:eastAsia="Times New Roman" w:hAnsi="Calibri" w:cs="Arial CE"/>
                <w:lang w:eastAsia="cs-CZ"/>
              </w:rPr>
              <w:t>Akademia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149,95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45.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Chytrý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Šimon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Střelice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149,10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46.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Glozar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Petr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G Třída kpt. Jaroše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145,65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47.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Juřina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 xml:space="preserve">Dan 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Vejrostova "A"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9,0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7,20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141,15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48.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Křečková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Natálie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Vejrostova jednotlivec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9,4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140,40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49.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Makovský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Tobiáš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Heyrovského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9,4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140,15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50.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 xml:space="preserve">Pechan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Adam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Horní - jednotlivec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9,0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7,00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139,40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51.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Klusoň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Adam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Milénova Brno "B"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9,2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5,90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137,90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52.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proofErr w:type="spellStart"/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Vyklický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Libor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ZŠ Milénova Brno "B"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11,6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6,50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7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120,25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53.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Vybíral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Viktor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a MŠ Ostrovačice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12,2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6,20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115,25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54.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Moučka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Patrik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ZŠ a MŠ Ostrovačice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2006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12,4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22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114,00</w:t>
            </w:r>
          </w:p>
        </w:tc>
      </w:tr>
      <w:tr w:rsidR="00C95DAE" w:rsidRPr="00C95DAE" w:rsidTr="00C95DAE">
        <w:trPr>
          <w:trHeight w:val="30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55.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Odvářka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b/>
                <w:bCs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b/>
                <w:bCs/>
                <w:lang w:eastAsia="cs-CZ"/>
              </w:rPr>
              <w:t>Jakub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 xml:space="preserve">G </w:t>
            </w:r>
            <w:proofErr w:type="spellStart"/>
            <w:r w:rsidRPr="00C95DAE">
              <w:rPr>
                <w:rFonts w:ascii="Calibri" w:eastAsia="Times New Roman" w:hAnsi="Calibri" w:cs="Arial CE"/>
                <w:lang w:eastAsia="cs-CZ"/>
              </w:rPr>
              <w:t>Akademia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lang w:eastAsia="cs-CZ"/>
              </w:rPr>
              <w:t>2005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6,90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C95DAE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5DAE" w:rsidRPr="00C95DAE" w:rsidRDefault="00C95DAE" w:rsidP="00C95DAE">
            <w:pPr>
              <w:spacing w:after="0" w:line="240" w:lineRule="auto"/>
              <w:jc w:val="center"/>
              <w:rPr>
                <w:rFonts w:ascii="Calibri" w:eastAsia="Times New Roman" w:hAnsi="Calibri" w:cs="Arial CE"/>
                <w:color w:val="000000"/>
                <w:lang w:eastAsia="cs-CZ"/>
              </w:rPr>
            </w:pPr>
            <w:r w:rsidRPr="00C95DAE">
              <w:rPr>
                <w:rFonts w:ascii="Calibri" w:eastAsia="Times New Roman" w:hAnsi="Calibri" w:cs="Arial CE"/>
                <w:color w:val="000000"/>
                <w:lang w:eastAsia="cs-CZ"/>
              </w:rPr>
              <w:t>95,50</w:t>
            </w:r>
          </w:p>
        </w:tc>
      </w:tr>
    </w:tbl>
    <w:p w:rsidR="00C95DAE" w:rsidRDefault="00C95DAE"/>
    <w:p w:rsidR="00AA7FFC" w:rsidRDefault="00AA7FFC">
      <w:r>
        <w:rPr>
          <w:noProof/>
          <w:lang w:eastAsia="cs-CZ"/>
        </w:rPr>
        <w:lastRenderedPageBreak/>
        <w:drawing>
          <wp:inline distT="0" distB="0" distL="0" distR="0">
            <wp:extent cx="2828925" cy="5689281"/>
            <wp:effectExtent l="0" t="0" r="0" b="6985"/>
            <wp:docPr id="5" name="Obrázek 5" descr="C:\Users\snopek\Desktop\čtyřboj 2019, žáci\IMG_2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nopek\Desktop\čtyřboj 2019, žáci\IMG_27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38" t="14602" r="7964" b="5310"/>
                    <a:stretch/>
                  </pic:blipFill>
                  <pic:spPr bwMode="auto">
                    <a:xfrm>
                      <a:off x="0" y="0"/>
                      <a:ext cx="2835032" cy="570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</w:t>
      </w:r>
      <w:r>
        <w:rPr>
          <w:noProof/>
          <w:lang w:eastAsia="cs-CZ"/>
        </w:rPr>
        <w:drawing>
          <wp:inline distT="0" distB="0" distL="0" distR="0" wp14:anchorId="43EDEE4D" wp14:editId="19DBC62F">
            <wp:extent cx="4581525" cy="5372100"/>
            <wp:effectExtent l="0" t="0" r="9525" b="0"/>
            <wp:docPr id="4" name="Obrázek 4" descr="C:\Users\snopek\Desktop\čtyřboj 2019, žáci\IMG_2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nopek\Desktop\čtyřboj 2019, žáci\IMG_27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33" r="23405"/>
                    <a:stretch/>
                  </pic:blipFill>
                  <pic:spPr bwMode="auto">
                    <a:xfrm>
                      <a:off x="0" y="0"/>
                      <a:ext cx="4581525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4286250" cy="3896591"/>
            <wp:effectExtent l="0" t="0" r="0" b="8890"/>
            <wp:docPr id="3" name="Obrázek 3" descr="C:\Users\snopek\Desktop\čtyřboj 2019, žáci\IMG_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nopek\Desktop\čtyřboj 2019, žáci\IMG_27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4" r="19960" b="11291"/>
                    <a:stretch/>
                  </pic:blipFill>
                  <pic:spPr bwMode="auto">
                    <a:xfrm>
                      <a:off x="0" y="0"/>
                      <a:ext cx="4294355" cy="39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04519">
        <w:t xml:space="preserve">      </w:t>
      </w:r>
      <w:r w:rsidR="00904519">
        <w:rPr>
          <w:noProof/>
          <w:lang w:eastAsia="cs-CZ"/>
        </w:rPr>
        <w:drawing>
          <wp:inline distT="0" distB="0" distL="0" distR="0" wp14:anchorId="4132804F" wp14:editId="49713841">
            <wp:extent cx="3114675" cy="4897616"/>
            <wp:effectExtent l="0" t="0" r="0" b="0"/>
            <wp:docPr id="2" name="Obrázek 2" descr="C:\Users\snopek\Desktop\čtyřboj 2019, žáci\IMG_2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nopek\Desktop\čtyřboj 2019, žáci\IMG_27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68" t="36041" r="23799"/>
                    <a:stretch/>
                  </pic:blipFill>
                  <pic:spPr bwMode="auto">
                    <a:xfrm>
                      <a:off x="0" y="0"/>
                      <a:ext cx="3118563" cy="4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4572000" cy="4476970"/>
            <wp:effectExtent l="0" t="0" r="0" b="0"/>
            <wp:docPr id="1" name="Obrázek 1" descr="C:\Users\snopek\Desktop\čtyřboj 2019, žáci\IMG_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nopek\Desktop\čtyřboj 2019, žáci\IMG_27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7" t="29542" r="16764" b="16436"/>
                    <a:stretch/>
                  </pic:blipFill>
                  <pic:spPr bwMode="auto">
                    <a:xfrm>
                      <a:off x="0" y="0"/>
                      <a:ext cx="4578640" cy="448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A7FFC" w:rsidSect="00C95DAE">
      <w:pgSz w:w="16838" w:h="11906" w:orient="landscape"/>
      <w:pgMar w:top="851" w:right="851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DAE"/>
    <w:rsid w:val="003E56EF"/>
    <w:rsid w:val="008B20D2"/>
    <w:rsid w:val="00904519"/>
    <w:rsid w:val="00AA7FFC"/>
    <w:rsid w:val="00C637E5"/>
    <w:rsid w:val="00C9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A7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7F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A7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7F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1281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8826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Michal Snopek</dc:creator>
  <cp:lastModifiedBy>Mgr. Michal Snopek</cp:lastModifiedBy>
  <cp:revision>1</cp:revision>
  <cp:lastPrinted>2019-12-07T16:10:00Z</cp:lastPrinted>
  <dcterms:created xsi:type="dcterms:W3CDTF">2019-12-07T15:42:00Z</dcterms:created>
  <dcterms:modified xsi:type="dcterms:W3CDTF">2019-12-07T16:13:00Z</dcterms:modified>
</cp:coreProperties>
</file>