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D6" w:rsidRPr="00C624A8" w:rsidRDefault="005A4997" w:rsidP="00535D9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„</w:t>
      </w:r>
      <w:proofErr w:type="spellStart"/>
      <w:r>
        <w:rPr>
          <w:b/>
          <w:sz w:val="40"/>
          <w:szCs w:val="40"/>
        </w:rPr>
        <w:t>LabTour</w:t>
      </w:r>
      <w:proofErr w:type="spellEnd"/>
      <w:r>
        <w:rPr>
          <w:b/>
          <w:sz w:val="40"/>
          <w:szCs w:val="40"/>
        </w:rPr>
        <w:t xml:space="preserve">“ na </w:t>
      </w:r>
      <w:r w:rsidR="004B5B06" w:rsidRPr="00C624A8">
        <w:rPr>
          <w:b/>
          <w:sz w:val="40"/>
          <w:szCs w:val="40"/>
        </w:rPr>
        <w:t>Fakultě chemické VUT v Brně</w:t>
      </w:r>
    </w:p>
    <w:p w:rsidR="00535D95" w:rsidRPr="00C624A8" w:rsidRDefault="00535D95" w:rsidP="00535D95">
      <w:pPr>
        <w:jc w:val="center"/>
        <w:rPr>
          <w:b/>
        </w:rPr>
      </w:pPr>
    </w:p>
    <w:p w:rsidR="00535D95" w:rsidRDefault="00C624A8" w:rsidP="00C624A8">
      <w:pPr>
        <w:tabs>
          <w:tab w:val="left" w:pos="5740"/>
        </w:tabs>
        <w:jc w:val="left"/>
      </w:pPr>
      <w:r>
        <w:tab/>
      </w:r>
    </w:p>
    <w:p w:rsidR="00535D95" w:rsidRPr="00C624A8" w:rsidRDefault="00C624A8" w:rsidP="00535D95">
      <w:pPr>
        <w:jc w:val="left"/>
        <w:rPr>
          <w:b/>
        </w:rPr>
      </w:pPr>
      <w:r w:rsidRPr="00C624A8">
        <w:rPr>
          <w:b/>
        </w:rPr>
        <w:t xml:space="preserve">Termín: </w:t>
      </w:r>
    </w:p>
    <w:p w:rsidR="00535D95" w:rsidRDefault="0059419E" w:rsidP="00535D95">
      <w:pPr>
        <w:jc w:val="left"/>
      </w:pPr>
      <w:r>
        <w:t>Pátek</w:t>
      </w:r>
      <w:r w:rsidR="00535D95">
        <w:t xml:space="preserve"> </w:t>
      </w:r>
      <w:r>
        <w:t>9</w:t>
      </w:r>
      <w:r w:rsidR="00535D95">
        <w:t>.</w:t>
      </w:r>
      <w:r w:rsidR="00FC6117">
        <w:t xml:space="preserve"> </w:t>
      </w:r>
      <w:r w:rsidR="00535D95">
        <w:t>11.</w:t>
      </w:r>
      <w:r w:rsidR="00FC6117">
        <w:t xml:space="preserve"> </w:t>
      </w:r>
      <w:r w:rsidR="00535D95">
        <w:t>2018</w:t>
      </w:r>
    </w:p>
    <w:p w:rsidR="00C624A8" w:rsidRDefault="00C624A8" w:rsidP="00535D95">
      <w:pPr>
        <w:jc w:val="left"/>
      </w:pPr>
    </w:p>
    <w:p w:rsidR="00535D95" w:rsidRDefault="00535D95" w:rsidP="00535D95">
      <w:pPr>
        <w:jc w:val="left"/>
      </w:pPr>
      <w:r>
        <w:t>od 9:00 do 12:00 a</w:t>
      </w:r>
      <w:r w:rsidR="00C624A8">
        <w:t xml:space="preserve"> </w:t>
      </w:r>
      <w:r>
        <w:t>od 14:00 do 17:00</w:t>
      </w:r>
    </w:p>
    <w:p w:rsidR="00C624A8" w:rsidRDefault="00C624A8" w:rsidP="00C624A8">
      <w:pPr>
        <w:jc w:val="left"/>
      </w:pPr>
    </w:p>
    <w:p w:rsidR="00C624A8" w:rsidRPr="00C624A8" w:rsidRDefault="00C624A8" w:rsidP="00C624A8">
      <w:pPr>
        <w:jc w:val="left"/>
        <w:rPr>
          <w:b/>
        </w:rPr>
      </w:pPr>
      <w:r w:rsidRPr="00C624A8">
        <w:rPr>
          <w:b/>
        </w:rPr>
        <w:t>Jak se k nám dostanete:</w:t>
      </w:r>
    </w:p>
    <w:p w:rsidR="00C624A8" w:rsidRDefault="00C624A8" w:rsidP="00C624A8">
      <w:pPr>
        <w:jc w:val="left"/>
      </w:pPr>
    </w:p>
    <w:p w:rsidR="00C624A8" w:rsidRDefault="00C624A8" w:rsidP="00C624A8">
      <w:pPr>
        <w:jc w:val="left"/>
      </w:pPr>
      <w:r>
        <w:t>Fakulta chemická VUT v Brně</w:t>
      </w:r>
    </w:p>
    <w:p w:rsidR="00C624A8" w:rsidRDefault="00C624A8" w:rsidP="00C624A8">
      <w:pPr>
        <w:jc w:val="left"/>
      </w:pPr>
      <w:r>
        <w:t>Purkyňova 118, Brno</w:t>
      </w:r>
    </w:p>
    <w:p w:rsidR="00535D95" w:rsidRDefault="00C624A8" w:rsidP="00C624A8">
      <w:pPr>
        <w:jc w:val="left"/>
      </w:pPr>
      <w:r>
        <w:t>(konečná tramvaje č. 12, Technologický park)</w:t>
      </w:r>
    </w:p>
    <w:p w:rsidR="005A4997" w:rsidRDefault="005A4997" w:rsidP="00C624A8">
      <w:pPr>
        <w:jc w:val="left"/>
      </w:pPr>
    </w:p>
    <w:p w:rsidR="005A4997" w:rsidRDefault="005A4997" w:rsidP="00C624A8">
      <w:pPr>
        <w:jc w:val="left"/>
      </w:pPr>
      <w:r w:rsidRPr="005A4997">
        <w:rPr>
          <w:b/>
        </w:rPr>
        <w:t>Kontaktní osoba:</w:t>
      </w:r>
      <w:r>
        <w:t xml:space="preserve"> Ing. Tomáš Opravil, Ph.D. (</w:t>
      </w:r>
      <w:hyperlink r:id="rId7" w:history="1">
        <w:r w:rsidRPr="00B97B3D">
          <w:rPr>
            <w:rStyle w:val="Hypertextovodkaz"/>
          </w:rPr>
          <w:t>opravil@fch.vut.cz</w:t>
        </w:r>
      </w:hyperlink>
      <w:r>
        <w:t>, 5 4114 9423)</w:t>
      </w:r>
    </w:p>
    <w:p w:rsidR="005A4997" w:rsidRDefault="005A4997" w:rsidP="00C624A8">
      <w:pPr>
        <w:jc w:val="left"/>
      </w:pPr>
    </w:p>
    <w:p w:rsidR="005A4997" w:rsidRDefault="005A4997" w:rsidP="00C624A8">
      <w:pPr>
        <w:jc w:val="left"/>
      </w:pPr>
      <w:r w:rsidRPr="005A4997">
        <w:rPr>
          <w:b/>
        </w:rPr>
        <w:t>Cílová skupina:</w:t>
      </w:r>
      <w:r>
        <w:t xml:space="preserve"> studenti ZŠ, SŠ, veřejnost</w:t>
      </w:r>
    </w:p>
    <w:p w:rsidR="005A4997" w:rsidRDefault="005A4997" w:rsidP="00C624A8">
      <w:pPr>
        <w:jc w:val="left"/>
      </w:pPr>
    </w:p>
    <w:p w:rsidR="005A4997" w:rsidRDefault="005A4997" w:rsidP="00C624A8">
      <w:pPr>
        <w:jc w:val="left"/>
      </w:pPr>
      <w:r w:rsidRPr="005A4997">
        <w:rPr>
          <w:b/>
        </w:rPr>
        <w:t>Téma:</w:t>
      </w:r>
      <w:r>
        <w:t xml:space="preserve"> chemie</w:t>
      </w:r>
    </w:p>
    <w:p w:rsidR="00C624A8" w:rsidRDefault="00C624A8" w:rsidP="00535D95">
      <w:pPr>
        <w:jc w:val="left"/>
        <w:rPr>
          <w:b/>
        </w:rPr>
      </w:pPr>
    </w:p>
    <w:p w:rsidR="00535D95" w:rsidRPr="00C624A8" w:rsidRDefault="00535D95" w:rsidP="00535D95">
      <w:pPr>
        <w:jc w:val="left"/>
        <w:rPr>
          <w:b/>
        </w:rPr>
      </w:pPr>
      <w:r w:rsidRPr="00C624A8">
        <w:rPr>
          <w:b/>
        </w:rPr>
        <w:t>Na co se můžete těšit:</w:t>
      </w:r>
    </w:p>
    <w:p w:rsidR="00535D95" w:rsidRDefault="00535D95" w:rsidP="00535D95">
      <w:pPr>
        <w:jc w:val="left"/>
      </w:pPr>
    </w:p>
    <w:p w:rsidR="00535D95" w:rsidRDefault="00535D95" w:rsidP="0041037B">
      <w:r>
        <w:t>V laboratořích Fakulty chemické absolvujete jedinečnou</w:t>
      </w:r>
      <w:r w:rsidR="0041037B">
        <w:t xml:space="preserve"> </w:t>
      </w:r>
      <w:r>
        <w:t>“</w:t>
      </w:r>
      <w:proofErr w:type="spellStart"/>
      <w:r>
        <w:t>LabTour</w:t>
      </w:r>
      <w:proofErr w:type="spellEnd"/>
      <w:r>
        <w:t xml:space="preserve">“, kde si budete moci prohlédnout laboratoře </w:t>
      </w:r>
      <w:r w:rsidR="0084157E">
        <w:t>s </w:t>
      </w:r>
      <w:r>
        <w:t>přístroj</w:t>
      </w:r>
      <w:r w:rsidR="0084157E">
        <w:t>i a vybavením</w:t>
      </w:r>
      <w:r>
        <w:t>, ve kterých vědci bádají a</w:t>
      </w:r>
      <w:r w:rsidR="0084157E">
        <w:t xml:space="preserve"> vidět je tak při jejich práci.</w:t>
      </w:r>
    </w:p>
    <w:p w:rsidR="0041037B" w:rsidRDefault="00535D95" w:rsidP="0041037B">
      <w:proofErr w:type="spellStart"/>
      <w:r>
        <w:t>LabTour</w:t>
      </w:r>
      <w:proofErr w:type="spellEnd"/>
      <w:r>
        <w:t xml:space="preserve"> absolvujete po skupinkách v počtu max. 15 osob, každá skupinka bude</w:t>
      </w:r>
      <w:r w:rsidR="0041037B">
        <w:t xml:space="preserve"> mít svého odborného průvodce, se kterým si prohlédnete výzkumná zákoutí Fakulty chemické VUT v Brně</w:t>
      </w:r>
      <w:r w:rsidR="004B5B06">
        <w:t xml:space="preserve">, okruh bude trvat cca </w:t>
      </w:r>
      <w:r w:rsidR="0041037B">
        <w:t>60 min, po absolvování prohlídky si můžete vyplnit krát</w:t>
      </w:r>
      <w:r w:rsidR="00CF6445">
        <w:t>ký kvíz a ti kteří při vyplňování</w:t>
      </w:r>
      <w:r w:rsidR="0041037B">
        <w:t xml:space="preserve"> uspějí, obdrží drobnou cenu.</w:t>
      </w:r>
    </w:p>
    <w:p w:rsidR="0041037B" w:rsidRDefault="0041037B" w:rsidP="0041037B"/>
    <w:p w:rsidR="0041037B" w:rsidRPr="00C624A8" w:rsidRDefault="0041037B" w:rsidP="0041037B">
      <w:pPr>
        <w:rPr>
          <w:b/>
        </w:rPr>
      </w:pPr>
      <w:proofErr w:type="spellStart"/>
      <w:r w:rsidRPr="00C624A8">
        <w:rPr>
          <w:b/>
        </w:rPr>
        <w:t>LabTour</w:t>
      </w:r>
      <w:proofErr w:type="spellEnd"/>
      <w:r w:rsidRPr="00C624A8">
        <w:rPr>
          <w:b/>
        </w:rPr>
        <w:t xml:space="preserve"> bude zahrnovat tato pracoviště a technicky:</w:t>
      </w:r>
    </w:p>
    <w:p w:rsidR="0041037B" w:rsidRDefault="0041037B" w:rsidP="0041037B"/>
    <w:p w:rsidR="0041037B" w:rsidRPr="0041037B" w:rsidRDefault="0041037B" w:rsidP="0041037B">
      <w:pPr>
        <w:rPr>
          <w:b/>
        </w:rPr>
      </w:pPr>
      <w:r w:rsidRPr="0041037B">
        <w:rPr>
          <w:b/>
        </w:rPr>
        <w:t xml:space="preserve">1. </w:t>
      </w:r>
      <w:r>
        <w:rPr>
          <w:b/>
        </w:rPr>
        <w:t>Laboratoř chemie s</w:t>
      </w:r>
      <w:r w:rsidRPr="0041037B">
        <w:rPr>
          <w:b/>
        </w:rPr>
        <w:t>ilikát</w:t>
      </w:r>
      <w:r>
        <w:rPr>
          <w:b/>
        </w:rPr>
        <w:t>ů</w:t>
      </w:r>
      <w:r w:rsidRPr="0041037B">
        <w:rPr>
          <w:b/>
        </w:rPr>
        <w:t xml:space="preserve"> </w:t>
      </w:r>
    </w:p>
    <w:p w:rsidR="0041037B" w:rsidRDefault="0041037B" w:rsidP="0041037B">
      <w:r>
        <w:t>– příprava maltovin, keramiky, speciálních pojiv, metody testování mechanických vlastností (trhací stroj, lis), příprava keramiky a speciální keramiky (pece), mlýny, korozní komory</w:t>
      </w:r>
    </w:p>
    <w:p w:rsidR="0041037B" w:rsidRDefault="0041037B" w:rsidP="0041037B"/>
    <w:p w:rsidR="0041037B" w:rsidRPr="00163291" w:rsidRDefault="0041037B" w:rsidP="0041037B">
      <w:pPr>
        <w:rPr>
          <w:b/>
        </w:rPr>
      </w:pPr>
      <w:r w:rsidRPr="00163291">
        <w:rPr>
          <w:b/>
        </w:rPr>
        <w:t xml:space="preserve">2. </w:t>
      </w:r>
      <w:r w:rsidR="002B7419" w:rsidRPr="00163291">
        <w:rPr>
          <w:b/>
        </w:rPr>
        <w:t>Laboratoř pokročilé chemické analýzy I</w:t>
      </w:r>
    </w:p>
    <w:p w:rsidR="002B7419" w:rsidRDefault="002B7419" w:rsidP="0041037B">
      <w:r>
        <w:t xml:space="preserve">- metoda XPS, </w:t>
      </w:r>
      <w:proofErr w:type="spellStart"/>
      <w:r>
        <w:t>ramanský</w:t>
      </w:r>
      <w:proofErr w:type="spellEnd"/>
      <w:r>
        <w:t xml:space="preserve"> mikroskop</w:t>
      </w:r>
    </w:p>
    <w:p w:rsidR="002B7419" w:rsidRDefault="002B7419" w:rsidP="0041037B"/>
    <w:p w:rsidR="002B7419" w:rsidRPr="00163291" w:rsidRDefault="002B7419" w:rsidP="0041037B">
      <w:pPr>
        <w:rPr>
          <w:b/>
        </w:rPr>
      </w:pPr>
      <w:r w:rsidRPr="00163291">
        <w:rPr>
          <w:b/>
        </w:rPr>
        <w:t>3. Kalorimetrická laboratoř</w:t>
      </w:r>
    </w:p>
    <w:p w:rsidR="002B7419" w:rsidRDefault="002B7419" w:rsidP="0041037B">
      <w:r>
        <w:t>- izotermický kalorimetr, měření velikosti částic na suché i mokré cestě laserovou metodou, měření velikosti nanočástic</w:t>
      </w:r>
    </w:p>
    <w:p w:rsidR="002B7419" w:rsidRDefault="002B7419" w:rsidP="0041037B"/>
    <w:p w:rsidR="002B7419" w:rsidRPr="00163291" w:rsidRDefault="002B7419" w:rsidP="0041037B">
      <w:pPr>
        <w:rPr>
          <w:b/>
        </w:rPr>
      </w:pPr>
      <w:r w:rsidRPr="00163291">
        <w:rPr>
          <w:b/>
        </w:rPr>
        <w:t>4. Laboratoř chemického inženýrství</w:t>
      </w:r>
    </w:p>
    <w:p w:rsidR="002B7419" w:rsidRDefault="002B7419" w:rsidP="0041037B">
      <w:r>
        <w:t>- standartní výuková laboratoř pro výuku praktika z chemického inženýrství</w:t>
      </w:r>
    </w:p>
    <w:p w:rsidR="002B7419" w:rsidRDefault="002B7419" w:rsidP="0041037B"/>
    <w:p w:rsidR="002B7419" w:rsidRPr="00163291" w:rsidRDefault="002B7419" w:rsidP="0041037B">
      <w:pPr>
        <w:rPr>
          <w:b/>
        </w:rPr>
      </w:pPr>
      <w:r w:rsidRPr="00163291">
        <w:rPr>
          <w:b/>
        </w:rPr>
        <w:t>5. Laboratoř kovů a koroze</w:t>
      </w:r>
    </w:p>
    <w:p w:rsidR="002B7419" w:rsidRDefault="002B7419" w:rsidP="0041037B">
      <w:r>
        <w:t>- me</w:t>
      </w:r>
      <w:r w:rsidR="00163291">
        <w:t>t</w:t>
      </w:r>
      <w:r>
        <w:t xml:space="preserve">ody pro přípravu </w:t>
      </w:r>
      <w:r w:rsidR="00163291">
        <w:t>a dělení vzorků (pily, leštička, brusky)</w:t>
      </w:r>
      <w:r>
        <w:t>,</w:t>
      </w:r>
      <w:r w:rsidR="00163291">
        <w:t xml:space="preserve"> </w:t>
      </w:r>
      <w:proofErr w:type="spellStart"/>
      <w:r w:rsidR="00163291">
        <w:t>mikrotvrdoměr</w:t>
      </w:r>
      <w:proofErr w:type="spellEnd"/>
      <w:r w:rsidR="00163291">
        <w:t>, optický mikroskop, elektronové mikroskopy, metoda korelativní mikroskopie</w:t>
      </w:r>
    </w:p>
    <w:p w:rsidR="002B7419" w:rsidRDefault="002B7419" w:rsidP="0041037B"/>
    <w:p w:rsidR="002B7419" w:rsidRPr="00163291" w:rsidRDefault="00163291" w:rsidP="0041037B">
      <w:pPr>
        <w:rPr>
          <w:b/>
        </w:rPr>
      </w:pPr>
      <w:r w:rsidRPr="00163291">
        <w:rPr>
          <w:b/>
        </w:rPr>
        <w:t>6. Laboratoř TG – DTA analýzy</w:t>
      </w:r>
    </w:p>
    <w:p w:rsidR="00163291" w:rsidRDefault="00163291" w:rsidP="0041037B">
      <w:r>
        <w:t>- metoda TG – DTA</w:t>
      </w:r>
    </w:p>
    <w:p w:rsidR="00163291" w:rsidRDefault="00163291" w:rsidP="0041037B"/>
    <w:p w:rsidR="00163291" w:rsidRPr="00163291" w:rsidRDefault="00163291" w:rsidP="0041037B">
      <w:pPr>
        <w:rPr>
          <w:b/>
        </w:rPr>
      </w:pPr>
      <w:r w:rsidRPr="00163291">
        <w:rPr>
          <w:b/>
        </w:rPr>
        <w:t>7. Laboratoř preparativních metod pro silikáty</w:t>
      </w:r>
    </w:p>
    <w:p w:rsidR="00163291" w:rsidRDefault="00163291" w:rsidP="0041037B">
      <w:r>
        <w:t>- standartní výuková laboratoř pro analýzu a přípravu silikátových materiálů</w:t>
      </w:r>
    </w:p>
    <w:p w:rsidR="00163291" w:rsidRDefault="00163291" w:rsidP="0041037B"/>
    <w:p w:rsidR="00163291" w:rsidRPr="00163291" w:rsidRDefault="00163291" w:rsidP="0041037B">
      <w:pPr>
        <w:rPr>
          <w:b/>
        </w:rPr>
      </w:pPr>
      <w:r w:rsidRPr="00163291">
        <w:rPr>
          <w:b/>
        </w:rPr>
        <w:t>8. Laboratoř žárové mikroskopie</w:t>
      </w:r>
    </w:p>
    <w:p w:rsidR="004A583A" w:rsidRDefault="00163291" w:rsidP="00C624A8">
      <w:r>
        <w:t xml:space="preserve">- žárový mikroskop, </w:t>
      </w:r>
      <w:proofErr w:type="spellStart"/>
      <w:r>
        <w:t>isoperbolický</w:t>
      </w:r>
      <w:proofErr w:type="spellEnd"/>
      <w:r>
        <w:t xml:space="preserve"> kalorimetr, </w:t>
      </w:r>
      <w:proofErr w:type="spellStart"/>
      <w:r>
        <w:t>rheometr</w:t>
      </w:r>
      <w:proofErr w:type="spellEnd"/>
    </w:p>
    <w:p w:rsidR="002B7419" w:rsidRDefault="002B7419" w:rsidP="0041037B"/>
    <w:p w:rsidR="002B7419" w:rsidRPr="004A583A" w:rsidRDefault="00163291" w:rsidP="0041037B">
      <w:pPr>
        <w:rPr>
          <w:b/>
        </w:rPr>
      </w:pPr>
      <w:r w:rsidRPr="004A583A">
        <w:rPr>
          <w:b/>
        </w:rPr>
        <w:t>9. Laboratoř fyzikální chemie</w:t>
      </w:r>
    </w:p>
    <w:p w:rsidR="00163291" w:rsidRDefault="00163291" w:rsidP="0041037B">
      <w:r>
        <w:t xml:space="preserve">- </w:t>
      </w:r>
      <w:r w:rsidR="004A583A">
        <w:t>klasická výuková laboratoř praktika z fyzikální chemie, metody spektroskopie, metoda DLS, difuzní procesy</w:t>
      </w:r>
    </w:p>
    <w:p w:rsidR="004A583A" w:rsidRDefault="004A583A" w:rsidP="0041037B"/>
    <w:p w:rsidR="004A583A" w:rsidRPr="004A583A" w:rsidRDefault="004A583A" w:rsidP="0041037B">
      <w:pPr>
        <w:rPr>
          <w:b/>
        </w:rPr>
      </w:pPr>
      <w:r w:rsidRPr="004A583A">
        <w:rPr>
          <w:b/>
        </w:rPr>
        <w:t>10. Laboratoř fluorescence</w:t>
      </w:r>
    </w:p>
    <w:p w:rsidR="004A583A" w:rsidRDefault="004A583A" w:rsidP="0041037B">
      <w:r>
        <w:t>- co je fluorescence a čím je užitečná</w:t>
      </w:r>
    </w:p>
    <w:p w:rsidR="004A583A" w:rsidRDefault="004A583A" w:rsidP="0041037B"/>
    <w:p w:rsidR="004A583A" w:rsidRDefault="004A583A" w:rsidP="0041037B">
      <w:pPr>
        <w:rPr>
          <w:b/>
        </w:rPr>
      </w:pPr>
      <w:r w:rsidRPr="00B32E87">
        <w:rPr>
          <w:b/>
        </w:rPr>
        <w:t xml:space="preserve">11. Laboratoř </w:t>
      </w:r>
      <w:r w:rsidR="00B32E87">
        <w:rPr>
          <w:b/>
        </w:rPr>
        <w:t>biotechnologií</w:t>
      </w:r>
    </w:p>
    <w:p w:rsidR="00B32E87" w:rsidRPr="00B32E87" w:rsidRDefault="00B32E87" w:rsidP="0041037B">
      <w:r w:rsidRPr="00B32E87">
        <w:t xml:space="preserve">- bioreaktory, biotechnologie, využívání odpadních substrátů </w:t>
      </w:r>
    </w:p>
    <w:p w:rsidR="00B32E87" w:rsidRPr="00B32E87" w:rsidRDefault="00B32E87" w:rsidP="0041037B"/>
    <w:p w:rsidR="00B32E87" w:rsidRDefault="00B32E87" w:rsidP="0041037B">
      <w:pPr>
        <w:rPr>
          <w:b/>
        </w:rPr>
      </w:pPr>
      <w:r>
        <w:rPr>
          <w:b/>
        </w:rPr>
        <w:t>12. L</w:t>
      </w:r>
      <w:r w:rsidR="00FC6117">
        <w:rPr>
          <w:b/>
        </w:rPr>
        <w:t>aboratoř chemie životního prostředí</w:t>
      </w:r>
    </w:p>
    <w:p w:rsidR="00CF6445" w:rsidRPr="00CF6445" w:rsidRDefault="00CF6445" w:rsidP="0041037B">
      <w:r w:rsidRPr="00CF6445">
        <w:t xml:space="preserve">- </w:t>
      </w:r>
      <w:r>
        <w:t xml:space="preserve">respirometr, ukázka biodegradace </w:t>
      </w:r>
      <w:proofErr w:type="spellStart"/>
      <w:r>
        <w:t>bioplastů</w:t>
      </w:r>
      <w:proofErr w:type="spellEnd"/>
      <w:r>
        <w:t>, ekotoxikologická laboratoř</w:t>
      </w:r>
    </w:p>
    <w:sectPr w:rsidR="00CF6445" w:rsidRPr="00CF64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18" w:rsidRDefault="00A27E18" w:rsidP="00C624A8">
      <w:r>
        <w:separator/>
      </w:r>
    </w:p>
  </w:endnote>
  <w:endnote w:type="continuationSeparator" w:id="0">
    <w:p w:rsidR="00A27E18" w:rsidRDefault="00A27E18" w:rsidP="00C6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18" w:rsidRDefault="00A27E18" w:rsidP="00C624A8">
      <w:r>
        <w:separator/>
      </w:r>
    </w:p>
  </w:footnote>
  <w:footnote w:type="continuationSeparator" w:id="0">
    <w:p w:rsidR="00A27E18" w:rsidRDefault="00A27E18" w:rsidP="00C6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4A8" w:rsidRDefault="00C624A8">
    <w:pPr>
      <w:pStyle w:val="Zhlav"/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51FB8515" wp14:editId="392D4F32">
          <wp:simplePos x="0" y="0"/>
          <wp:positionH relativeFrom="column">
            <wp:posOffset>-696595</wp:posOffset>
          </wp:positionH>
          <wp:positionV relativeFrom="paragraph">
            <wp:posOffset>-227330</wp:posOffset>
          </wp:positionV>
          <wp:extent cx="2146592" cy="527050"/>
          <wp:effectExtent l="0" t="0" r="6350" b="6350"/>
          <wp:wrapNone/>
          <wp:docPr id="4" name="Obrázek 4" descr="C:\Users\opravil\Desktop\LOGA\FCH_barevne_RGB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ravil\Desktop\LOGA\FCH_barevne_RGB_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592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95"/>
    <w:rsid w:val="00000537"/>
    <w:rsid w:val="000020C9"/>
    <w:rsid w:val="00003996"/>
    <w:rsid w:val="00003E93"/>
    <w:rsid w:val="00003F83"/>
    <w:rsid w:val="00006315"/>
    <w:rsid w:val="00006942"/>
    <w:rsid w:val="00006D5B"/>
    <w:rsid w:val="00012D04"/>
    <w:rsid w:val="000131DD"/>
    <w:rsid w:val="00014746"/>
    <w:rsid w:val="000150C4"/>
    <w:rsid w:val="000154C0"/>
    <w:rsid w:val="000156E2"/>
    <w:rsid w:val="0001579C"/>
    <w:rsid w:val="00021112"/>
    <w:rsid w:val="000225EC"/>
    <w:rsid w:val="00022C5C"/>
    <w:rsid w:val="00024A75"/>
    <w:rsid w:val="00024E74"/>
    <w:rsid w:val="00026C1E"/>
    <w:rsid w:val="00027793"/>
    <w:rsid w:val="00031852"/>
    <w:rsid w:val="00031F8B"/>
    <w:rsid w:val="000337A0"/>
    <w:rsid w:val="00035D30"/>
    <w:rsid w:val="00036822"/>
    <w:rsid w:val="00037377"/>
    <w:rsid w:val="000403C5"/>
    <w:rsid w:val="00042A8A"/>
    <w:rsid w:val="000437A5"/>
    <w:rsid w:val="00044629"/>
    <w:rsid w:val="000472E1"/>
    <w:rsid w:val="00050DBC"/>
    <w:rsid w:val="00050EBC"/>
    <w:rsid w:val="0005490A"/>
    <w:rsid w:val="00054E2F"/>
    <w:rsid w:val="00054FC7"/>
    <w:rsid w:val="00055C1B"/>
    <w:rsid w:val="00063050"/>
    <w:rsid w:val="000644C9"/>
    <w:rsid w:val="000648D3"/>
    <w:rsid w:val="00070528"/>
    <w:rsid w:val="00070B62"/>
    <w:rsid w:val="000720C0"/>
    <w:rsid w:val="00072FD1"/>
    <w:rsid w:val="00075738"/>
    <w:rsid w:val="00080084"/>
    <w:rsid w:val="00080DB0"/>
    <w:rsid w:val="0008264F"/>
    <w:rsid w:val="000834EE"/>
    <w:rsid w:val="00084465"/>
    <w:rsid w:val="00085E7B"/>
    <w:rsid w:val="000915C4"/>
    <w:rsid w:val="00092D5A"/>
    <w:rsid w:val="000932C2"/>
    <w:rsid w:val="00094A8E"/>
    <w:rsid w:val="00095BE5"/>
    <w:rsid w:val="000A0582"/>
    <w:rsid w:val="000A43DC"/>
    <w:rsid w:val="000A5AD3"/>
    <w:rsid w:val="000B013D"/>
    <w:rsid w:val="000B02E8"/>
    <w:rsid w:val="000B2529"/>
    <w:rsid w:val="000B3EDB"/>
    <w:rsid w:val="000B4188"/>
    <w:rsid w:val="000B4C63"/>
    <w:rsid w:val="000B686F"/>
    <w:rsid w:val="000B750D"/>
    <w:rsid w:val="000C1A13"/>
    <w:rsid w:val="000C23D5"/>
    <w:rsid w:val="000C339C"/>
    <w:rsid w:val="000C4307"/>
    <w:rsid w:val="000C6125"/>
    <w:rsid w:val="000C7483"/>
    <w:rsid w:val="000C7B19"/>
    <w:rsid w:val="000D08E3"/>
    <w:rsid w:val="000D1299"/>
    <w:rsid w:val="000D13CB"/>
    <w:rsid w:val="000D1763"/>
    <w:rsid w:val="000D2850"/>
    <w:rsid w:val="000D2F90"/>
    <w:rsid w:val="000D31B3"/>
    <w:rsid w:val="000D3BA7"/>
    <w:rsid w:val="000D482B"/>
    <w:rsid w:val="000D5AC8"/>
    <w:rsid w:val="000D75A1"/>
    <w:rsid w:val="000D7ED2"/>
    <w:rsid w:val="000E107A"/>
    <w:rsid w:val="000E2923"/>
    <w:rsid w:val="000E3D0B"/>
    <w:rsid w:val="000E45C1"/>
    <w:rsid w:val="000E5985"/>
    <w:rsid w:val="000E65FF"/>
    <w:rsid w:val="000E6A6F"/>
    <w:rsid w:val="000E7E75"/>
    <w:rsid w:val="000F0724"/>
    <w:rsid w:val="000F112C"/>
    <w:rsid w:val="000F218F"/>
    <w:rsid w:val="000F3C8D"/>
    <w:rsid w:val="000F4FF5"/>
    <w:rsid w:val="000F5029"/>
    <w:rsid w:val="000F62A2"/>
    <w:rsid w:val="000F75F2"/>
    <w:rsid w:val="00101AC2"/>
    <w:rsid w:val="00102755"/>
    <w:rsid w:val="0010658C"/>
    <w:rsid w:val="00106B92"/>
    <w:rsid w:val="00106BD6"/>
    <w:rsid w:val="001070C9"/>
    <w:rsid w:val="00110B99"/>
    <w:rsid w:val="0011151F"/>
    <w:rsid w:val="00111DCC"/>
    <w:rsid w:val="0011325D"/>
    <w:rsid w:val="001133E5"/>
    <w:rsid w:val="00114FC3"/>
    <w:rsid w:val="00115731"/>
    <w:rsid w:val="0011637E"/>
    <w:rsid w:val="001173E5"/>
    <w:rsid w:val="001308E2"/>
    <w:rsid w:val="001315DF"/>
    <w:rsid w:val="001322AB"/>
    <w:rsid w:val="00132708"/>
    <w:rsid w:val="00134457"/>
    <w:rsid w:val="00134764"/>
    <w:rsid w:val="00134C74"/>
    <w:rsid w:val="001359CE"/>
    <w:rsid w:val="00136723"/>
    <w:rsid w:val="0014058D"/>
    <w:rsid w:val="00141221"/>
    <w:rsid w:val="001412D7"/>
    <w:rsid w:val="00142206"/>
    <w:rsid w:val="00151F97"/>
    <w:rsid w:val="00152216"/>
    <w:rsid w:val="0015234C"/>
    <w:rsid w:val="0015341B"/>
    <w:rsid w:val="00153923"/>
    <w:rsid w:val="00153CE0"/>
    <w:rsid w:val="001540D4"/>
    <w:rsid w:val="00154EE7"/>
    <w:rsid w:val="00155418"/>
    <w:rsid w:val="00155C47"/>
    <w:rsid w:val="00157FF8"/>
    <w:rsid w:val="00160AE4"/>
    <w:rsid w:val="00161B75"/>
    <w:rsid w:val="00163291"/>
    <w:rsid w:val="00163613"/>
    <w:rsid w:val="00164627"/>
    <w:rsid w:val="001650FC"/>
    <w:rsid w:val="001656FE"/>
    <w:rsid w:val="00166575"/>
    <w:rsid w:val="00166C29"/>
    <w:rsid w:val="00167CDE"/>
    <w:rsid w:val="0017123E"/>
    <w:rsid w:val="00172827"/>
    <w:rsid w:val="00173AB7"/>
    <w:rsid w:val="00174EE2"/>
    <w:rsid w:val="001760A3"/>
    <w:rsid w:val="00176570"/>
    <w:rsid w:val="00176931"/>
    <w:rsid w:val="00177325"/>
    <w:rsid w:val="001776B2"/>
    <w:rsid w:val="001813D0"/>
    <w:rsid w:val="00181B78"/>
    <w:rsid w:val="00185F91"/>
    <w:rsid w:val="001873E3"/>
    <w:rsid w:val="0019191F"/>
    <w:rsid w:val="00194394"/>
    <w:rsid w:val="001953EA"/>
    <w:rsid w:val="001A022E"/>
    <w:rsid w:val="001A0D02"/>
    <w:rsid w:val="001A12AE"/>
    <w:rsid w:val="001A1BE5"/>
    <w:rsid w:val="001A1DB8"/>
    <w:rsid w:val="001A2EC1"/>
    <w:rsid w:val="001A3DB7"/>
    <w:rsid w:val="001A427E"/>
    <w:rsid w:val="001A59D4"/>
    <w:rsid w:val="001A6837"/>
    <w:rsid w:val="001A7A6B"/>
    <w:rsid w:val="001B01AD"/>
    <w:rsid w:val="001B12CE"/>
    <w:rsid w:val="001B57C5"/>
    <w:rsid w:val="001B6DF8"/>
    <w:rsid w:val="001B76B4"/>
    <w:rsid w:val="001B7A21"/>
    <w:rsid w:val="001B7A6B"/>
    <w:rsid w:val="001B7CCA"/>
    <w:rsid w:val="001C2242"/>
    <w:rsid w:val="001C2A76"/>
    <w:rsid w:val="001C326A"/>
    <w:rsid w:val="001C42E9"/>
    <w:rsid w:val="001C5295"/>
    <w:rsid w:val="001C67A8"/>
    <w:rsid w:val="001C6EFC"/>
    <w:rsid w:val="001C7EBA"/>
    <w:rsid w:val="001D0076"/>
    <w:rsid w:val="001D2808"/>
    <w:rsid w:val="001D3E50"/>
    <w:rsid w:val="001D4978"/>
    <w:rsid w:val="001D582B"/>
    <w:rsid w:val="001E0A96"/>
    <w:rsid w:val="001E137D"/>
    <w:rsid w:val="001E1BE7"/>
    <w:rsid w:val="001E33F4"/>
    <w:rsid w:val="001E370E"/>
    <w:rsid w:val="001E7681"/>
    <w:rsid w:val="001E7D99"/>
    <w:rsid w:val="001F1A2F"/>
    <w:rsid w:val="001F1BC6"/>
    <w:rsid w:val="001F2641"/>
    <w:rsid w:val="001F2A80"/>
    <w:rsid w:val="001F2AFD"/>
    <w:rsid w:val="001F442A"/>
    <w:rsid w:val="001F4DF2"/>
    <w:rsid w:val="001F54DF"/>
    <w:rsid w:val="001F6751"/>
    <w:rsid w:val="001F7D39"/>
    <w:rsid w:val="00200038"/>
    <w:rsid w:val="00201D65"/>
    <w:rsid w:val="00201DA3"/>
    <w:rsid w:val="00204117"/>
    <w:rsid w:val="002070B8"/>
    <w:rsid w:val="00210716"/>
    <w:rsid w:val="00211BEC"/>
    <w:rsid w:val="00213516"/>
    <w:rsid w:val="002162F1"/>
    <w:rsid w:val="00217FDC"/>
    <w:rsid w:val="0022059E"/>
    <w:rsid w:val="0022123E"/>
    <w:rsid w:val="002215DA"/>
    <w:rsid w:val="002221C5"/>
    <w:rsid w:val="00223C6D"/>
    <w:rsid w:val="00224DFE"/>
    <w:rsid w:val="0022602A"/>
    <w:rsid w:val="00226C10"/>
    <w:rsid w:val="00227A50"/>
    <w:rsid w:val="00230DAB"/>
    <w:rsid w:val="002316E4"/>
    <w:rsid w:val="002319B2"/>
    <w:rsid w:val="00231AF1"/>
    <w:rsid w:val="002328E0"/>
    <w:rsid w:val="00232DE5"/>
    <w:rsid w:val="00235A71"/>
    <w:rsid w:val="00235F30"/>
    <w:rsid w:val="00235F8D"/>
    <w:rsid w:val="0023744C"/>
    <w:rsid w:val="00237BB0"/>
    <w:rsid w:val="002401A0"/>
    <w:rsid w:val="002408F1"/>
    <w:rsid w:val="0024099A"/>
    <w:rsid w:val="00241087"/>
    <w:rsid w:val="00241CA1"/>
    <w:rsid w:val="002421EA"/>
    <w:rsid w:val="00244815"/>
    <w:rsid w:val="002465AB"/>
    <w:rsid w:val="00253D27"/>
    <w:rsid w:val="00254101"/>
    <w:rsid w:val="00254E5B"/>
    <w:rsid w:val="00255322"/>
    <w:rsid w:val="00260F24"/>
    <w:rsid w:val="002639CF"/>
    <w:rsid w:val="002639F0"/>
    <w:rsid w:val="00264017"/>
    <w:rsid w:val="002646EE"/>
    <w:rsid w:val="002658BC"/>
    <w:rsid w:val="002702E8"/>
    <w:rsid w:val="00270EC1"/>
    <w:rsid w:val="002748DE"/>
    <w:rsid w:val="0027563C"/>
    <w:rsid w:val="00275B4A"/>
    <w:rsid w:val="00275F96"/>
    <w:rsid w:val="00280100"/>
    <w:rsid w:val="0028106A"/>
    <w:rsid w:val="00281178"/>
    <w:rsid w:val="002842A8"/>
    <w:rsid w:val="00284BAA"/>
    <w:rsid w:val="002859AB"/>
    <w:rsid w:val="00286C39"/>
    <w:rsid w:val="00286E6A"/>
    <w:rsid w:val="00290C7E"/>
    <w:rsid w:val="0029280E"/>
    <w:rsid w:val="00292E99"/>
    <w:rsid w:val="00293E53"/>
    <w:rsid w:val="00294231"/>
    <w:rsid w:val="00294665"/>
    <w:rsid w:val="00294761"/>
    <w:rsid w:val="00294786"/>
    <w:rsid w:val="00296780"/>
    <w:rsid w:val="00296B94"/>
    <w:rsid w:val="002976D6"/>
    <w:rsid w:val="002A66C8"/>
    <w:rsid w:val="002B274D"/>
    <w:rsid w:val="002B2C25"/>
    <w:rsid w:val="002B366E"/>
    <w:rsid w:val="002B5A81"/>
    <w:rsid w:val="002B6BAE"/>
    <w:rsid w:val="002B7419"/>
    <w:rsid w:val="002B7670"/>
    <w:rsid w:val="002B7E2B"/>
    <w:rsid w:val="002C1B2A"/>
    <w:rsid w:val="002C36C2"/>
    <w:rsid w:val="002D2B18"/>
    <w:rsid w:val="002D59F4"/>
    <w:rsid w:val="002D7EFD"/>
    <w:rsid w:val="002E2560"/>
    <w:rsid w:val="002E27E8"/>
    <w:rsid w:val="002E3606"/>
    <w:rsid w:val="002F0423"/>
    <w:rsid w:val="002F056A"/>
    <w:rsid w:val="002F06AC"/>
    <w:rsid w:val="002F10A5"/>
    <w:rsid w:val="002F134D"/>
    <w:rsid w:val="002F14E6"/>
    <w:rsid w:val="002F1A82"/>
    <w:rsid w:val="002F2473"/>
    <w:rsid w:val="002F2489"/>
    <w:rsid w:val="002F3609"/>
    <w:rsid w:val="002F4BAD"/>
    <w:rsid w:val="002F6841"/>
    <w:rsid w:val="002F7B24"/>
    <w:rsid w:val="00301D4B"/>
    <w:rsid w:val="003022D3"/>
    <w:rsid w:val="00302D40"/>
    <w:rsid w:val="0030370C"/>
    <w:rsid w:val="003040D2"/>
    <w:rsid w:val="003046B1"/>
    <w:rsid w:val="003052B6"/>
    <w:rsid w:val="00306692"/>
    <w:rsid w:val="003069FD"/>
    <w:rsid w:val="0030710F"/>
    <w:rsid w:val="00307EE8"/>
    <w:rsid w:val="00310A6E"/>
    <w:rsid w:val="00311528"/>
    <w:rsid w:val="0031340B"/>
    <w:rsid w:val="00314CD0"/>
    <w:rsid w:val="00314DBB"/>
    <w:rsid w:val="003154EB"/>
    <w:rsid w:val="00316259"/>
    <w:rsid w:val="00316333"/>
    <w:rsid w:val="003167C0"/>
    <w:rsid w:val="00316AE6"/>
    <w:rsid w:val="003174F2"/>
    <w:rsid w:val="003205C4"/>
    <w:rsid w:val="00321E1D"/>
    <w:rsid w:val="00323140"/>
    <w:rsid w:val="0032367F"/>
    <w:rsid w:val="003257D9"/>
    <w:rsid w:val="003270AF"/>
    <w:rsid w:val="003311A9"/>
    <w:rsid w:val="00331637"/>
    <w:rsid w:val="00331D58"/>
    <w:rsid w:val="003324F5"/>
    <w:rsid w:val="00332908"/>
    <w:rsid w:val="003335B6"/>
    <w:rsid w:val="00334A9A"/>
    <w:rsid w:val="00334D8D"/>
    <w:rsid w:val="003354F4"/>
    <w:rsid w:val="00341BBE"/>
    <w:rsid w:val="00341CC7"/>
    <w:rsid w:val="003433C5"/>
    <w:rsid w:val="00343C12"/>
    <w:rsid w:val="00346B96"/>
    <w:rsid w:val="00347EDF"/>
    <w:rsid w:val="0035063C"/>
    <w:rsid w:val="0035124E"/>
    <w:rsid w:val="00351316"/>
    <w:rsid w:val="00352C5C"/>
    <w:rsid w:val="003540F3"/>
    <w:rsid w:val="00356D01"/>
    <w:rsid w:val="0036327F"/>
    <w:rsid w:val="003645CC"/>
    <w:rsid w:val="00364CEF"/>
    <w:rsid w:val="00366556"/>
    <w:rsid w:val="00366824"/>
    <w:rsid w:val="00367CD5"/>
    <w:rsid w:val="00370A27"/>
    <w:rsid w:val="0037312B"/>
    <w:rsid w:val="00374026"/>
    <w:rsid w:val="003765A0"/>
    <w:rsid w:val="00376AFC"/>
    <w:rsid w:val="00377A96"/>
    <w:rsid w:val="00377F48"/>
    <w:rsid w:val="0038180D"/>
    <w:rsid w:val="00381A38"/>
    <w:rsid w:val="00381C33"/>
    <w:rsid w:val="00381CF9"/>
    <w:rsid w:val="00381EB2"/>
    <w:rsid w:val="0038280B"/>
    <w:rsid w:val="0038308C"/>
    <w:rsid w:val="003833EC"/>
    <w:rsid w:val="0038770C"/>
    <w:rsid w:val="003878A2"/>
    <w:rsid w:val="00390829"/>
    <w:rsid w:val="00391107"/>
    <w:rsid w:val="00391C63"/>
    <w:rsid w:val="00391FFD"/>
    <w:rsid w:val="003922FB"/>
    <w:rsid w:val="003928C8"/>
    <w:rsid w:val="003932B0"/>
    <w:rsid w:val="00393703"/>
    <w:rsid w:val="00396132"/>
    <w:rsid w:val="003963E4"/>
    <w:rsid w:val="003A0370"/>
    <w:rsid w:val="003A2DE5"/>
    <w:rsid w:val="003A3DC2"/>
    <w:rsid w:val="003B014B"/>
    <w:rsid w:val="003B02EA"/>
    <w:rsid w:val="003B142A"/>
    <w:rsid w:val="003B1F22"/>
    <w:rsid w:val="003B2F05"/>
    <w:rsid w:val="003B2F29"/>
    <w:rsid w:val="003B3A64"/>
    <w:rsid w:val="003B3AA2"/>
    <w:rsid w:val="003B7DE1"/>
    <w:rsid w:val="003C011B"/>
    <w:rsid w:val="003C01E1"/>
    <w:rsid w:val="003C07D0"/>
    <w:rsid w:val="003C1029"/>
    <w:rsid w:val="003C1E26"/>
    <w:rsid w:val="003C2309"/>
    <w:rsid w:val="003C43C5"/>
    <w:rsid w:val="003C4634"/>
    <w:rsid w:val="003C4725"/>
    <w:rsid w:val="003C6805"/>
    <w:rsid w:val="003C68AD"/>
    <w:rsid w:val="003D4D9C"/>
    <w:rsid w:val="003D4FEA"/>
    <w:rsid w:val="003D5474"/>
    <w:rsid w:val="003D556C"/>
    <w:rsid w:val="003D6D39"/>
    <w:rsid w:val="003E0115"/>
    <w:rsid w:val="003E1478"/>
    <w:rsid w:val="003E5E66"/>
    <w:rsid w:val="003E709D"/>
    <w:rsid w:val="003E7146"/>
    <w:rsid w:val="003E7CBA"/>
    <w:rsid w:val="003E7FF4"/>
    <w:rsid w:val="003F5AE0"/>
    <w:rsid w:val="003F60F4"/>
    <w:rsid w:val="003F6227"/>
    <w:rsid w:val="003F63A7"/>
    <w:rsid w:val="003F696F"/>
    <w:rsid w:val="003F7E1E"/>
    <w:rsid w:val="00401F44"/>
    <w:rsid w:val="00402106"/>
    <w:rsid w:val="00402216"/>
    <w:rsid w:val="0040310C"/>
    <w:rsid w:val="0040337E"/>
    <w:rsid w:val="004041DD"/>
    <w:rsid w:val="00404219"/>
    <w:rsid w:val="00404A29"/>
    <w:rsid w:val="00405F02"/>
    <w:rsid w:val="00406AD1"/>
    <w:rsid w:val="00407075"/>
    <w:rsid w:val="0041002F"/>
    <w:rsid w:val="0041037B"/>
    <w:rsid w:val="00410A48"/>
    <w:rsid w:val="004134AC"/>
    <w:rsid w:val="004171A7"/>
    <w:rsid w:val="0041777B"/>
    <w:rsid w:val="0042151F"/>
    <w:rsid w:val="00421683"/>
    <w:rsid w:val="00422D45"/>
    <w:rsid w:val="00424B43"/>
    <w:rsid w:val="00425557"/>
    <w:rsid w:val="00425853"/>
    <w:rsid w:val="00425CC7"/>
    <w:rsid w:val="004266E3"/>
    <w:rsid w:val="0042731D"/>
    <w:rsid w:val="004273EB"/>
    <w:rsid w:val="00427655"/>
    <w:rsid w:val="00430872"/>
    <w:rsid w:val="00431A9F"/>
    <w:rsid w:val="004326CD"/>
    <w:rsid w:val="00432C80"/>
    <w:rsid w:val="00432E23"/>
    <w:rsid w:val="00434566"/>
    <w:rsid w:val="00435355"/>
    <w:rsid w:val="00435A09"/>
    <w:rsid w:val="00435F5E"/>
    <w:rsid w:val="00437D4D"/>
    <w:rsid w:val="00440B7B"/>
    <w:rsid w:val="00443716"/>
    <w:rsid w:val="00444509"/>
    <w:rsid w:val="0044481A"/>
    <w:rsid w:val="00445953"/>
    <w:rsid w:val="00446F2E"/>
    <w:rsid w:val="004476A3"/>
    <w:rsid w:val="00447EB5"/>
    <w:rsid w:val="00451E84"/>
    <w:rsid w:val="00452572"/>
    <w:rsid w:val="004551EC"/>
    <w:rsid w:val="0046127E"/>
    <w:rsid w:val="00461426"/>
    <w:rsid w:val="004614ED"/>
    <w:rsid w:val="0046176F"/>
    <w:rsid w:val="004617DA"/>
    <w:rsid w:val="0046298C"/>
    <w:rsid w:val="00462D07"/>
    <w:rsid w:val="00465357"/>
    <w:rsid w:val="00465653"/>
    <w:rsid w:val="00465715"/>
    <w:rsid w:val="00466B3C"/>
    <w:rsid w:val="0047012F"/>
    <w:rsid w:val="00471072"/>
    <w:rsid w:val="004714F3"/>
    <w:rsid w:val="0047293E"/>
    <w:rsid w:val="00472BDD"/>
    <w:rsid w:val="0047392F"/>
    <w:rsid w:val="00473B5D"/>
    <w:rsid w:val="00474C57"/>
    <w:rsid w:val="00475269"/>
    <w:rsid w:val="00480C56"/>
    <w:rsid w:val="004810BD"/>
    <w:rsid w:val="004817D0"/>
    <w:rsid w:val="004823CF"/>
    <w:rsid w:val="004849A5"/>
    <w:rsid w:val="004862C5"/>
    <w:rsid w:val="00487C31"/>
    <w:rsid w:val="004903A6"/>
    <w:rsid w:val="00491B29"/>
    <w:rsid w:val="00494F63"/>
    <w:rsid w:val="00496501"/>
    <w:rsid w:val="00497282"/>
    <w:rsid w:val="00497C6C"/>
    <w:rsid w:val="00497ED4"/>
    <w:rsid w:val="004A03B0"/>
    <w:rsid w:val="004A0692"/>
    <w:rsid w:val="004A1BF7"/>
    <w:rsid w:val="004A1D7B"/>
    <w:rsid w:val="004A2964"/>
    <w:rsid w:val="004A4070"/>
    <w:rsid w:val="004A4AAD"/>
    <w:rsid w:val="004A55EF"/>
    <w:rsid w:val="004A583A"/>
    <w:rsid w:val="004A7118"/>
    <w:rsid w:val="004B0CDD"/>
    <w:rsid w:val="004B2985"/>
    <w:rsid w:val="004B2FE8"/>
    <w:rsid w:val="004B4B74"/>
    <w:rsid w:val="004B5B06"/>
    <w:rsid w:val="004C076A"/>
    <w:rsid w:val="004C146E"/>
    <w:rsid w:val="004C1B39"/>
    <w:rsid w:val="004C37EE"/>
    <w:rsid w:val="004C5119"/>
    <w:rsid w:val="004D09BE"/>
    <w:rsid w:val="004D100F"/>
    <w:rsid w:val="004D142A"/>
    <w:rsid w:val="004D1879"/>
    <w:rsid w:val="004D2045"/>
    <w:rsid w:val="004D2989"/>
    <w:rsid w:val="004D3434"/>
    <w:rsid w:val="004D35F3"/>
    <w:rsid w:val="004D3F41"/>
    <w:rsid w:val="004D5EFA"/>
    <w:rsid w:val="004D6DF7"/>
    <w:rsid w:val="004D6F31"/>
    <w:rsid w:val="004E1045"/>
    <w:rsid w:val="004E15F3"/>
    <w:rsid w:val="004E198A"/>
    <w:rsid w:val="004E46CC"/>
    <w:rsid w:val="004E5E92"/>
    <w:rsid w:val="004E7831"/>
    <w:rsid w:val="004E7CB2"/>
    <w:rsid w:val="004F2BF0"/>
    <w:rsid w:val="004F2DAB"/>
    <w:rsid w:val="004F41D6"/>
    <w:rsid w:val="004F5922"/>
    <w:rsid w:val="004F74E6"/>
    <w:rsid w:val="005002F0"/>
    <w:rsid w:val="00500D6E"/>
    <w:rsid w:val="00501526"/>
    <w:rsid w:val="00503404"/>
    <w:rsid w:val="00506D64"/>
    <w:rsid w:val="005074A5"/>
    <w:rsid w:val="0050767A"/>
    <w:rsid w:val="00510691"/>
    <w:rsid w:val="0051080E"/>
    <w:rsid w:val="00510B29"/>
    <w:rsid w:val="00513F03"/>
    <w:rsid w:val="00514331"/>
    <w:rsid w:val="005146E2"/>
    <w:rsid w:val="005154DF"/>
    <w:rsid w:val="005179B8"/>
    <w:rsid w:val="00522386"/>
    <w:rsid w:val="00522AE6"/>
    <w:rsid w:val="0052335D"/>
    <w:rsid w:val="005257A4"/>
    <w:rsid w:val="0052612A"/>
    <w:rsid w:val="005265BB"/>
    <w:rsid w:val="005267FD"/>
    <w:rsid w:val="00526B4E"/>
    <w:rsid w:val="00526FF2"/>
    <w:rsid w:val="00527B5E"/>
    <w:rsid w:val="00530403"/>
    <w:rsid w:val="005309D8"/>
    <w:rsid w:val="00533456"/>
    <w:rsid w:val="00533775"/>
    <w:rsid w:val="00534162"/>
    <w:rsid w:val="0053461A"/>
    <w:rsid w:val="00535064"/>
    <w:rsid w:val="00535D95"/>
    <w:rsid w:val="00536CA6"/>
    <w:rsid w:val="0054078D"/>
    <w:rsid w:val="00540B9D"/>
    <w:rsid w:val="0054262A"/>
    <w:rsid w:val="0054409E"/>
    <w:rsid w:val="005447BE"/>
    <w:rsid w:val="005451E2"/>
    <w:rsid w:val="00545292"/>
    <w:rsid w:val="00546815"/>
    <w:rsid w:val="00547AB6"/>
    <w:rsid w:val="00553DD7"/>
    <w:rsid w:val="005542B6"/>
    <w:rsid w:val="00554C27"/>
    <w:rsid w:val="00555E43"/>
    <w:rsid w:val="0055617F"/>
    <w:rsid w:val="0055765C"/>
    <w:rsid w:val="0056025D"/>
    <w:rsid w:val="00561CF3"/>
    <w:rsid w:val="005635EB"/>
    <w:rsid w:val="0056451D"/>
    <w:rsid w:val="0056459E"/>
    <w:rsid w:val="00564980"/>
    <w:rsid w:val="00566075"/>
    <w:rsid w:val="0056661F"/>
    <w:rsid w:val="005668CB"/>
    <w:rsid w:val="0057054B"/>
    <w:rsid w:val="0057061C"/>
    <w:rsid w:val="00571CD8"/>
    <w:rsid w:val="0057235A"/>
    <w:rsid w:val="0057265D"/>
    <w:rsid w:val="005737DB"/>
    <w:rsid w:val="0057390A"/>
    <w:rsid w:val="00577257"/>
    <w:rsid w:val="005807F8"/>
    <w:rsid w:val="00581880"/>
    <w:rsid w:val="00581FA1"/>
    <w:rsid w:val="00583BBF"/>
    <w:rsid w:val="0058537E"/>
    <w:rsid w:val="0058677B"/>
    <w:rsid w:val="0058692C"/>
    <w:rsid w:val="00586EC0"/>
    <w:rsid w:val="00591B96"/>
    <w:rsid w:val="00593BBE"/>
    <w:rsid w:val="0059419E"/>
    <w:rsid w:val="005948DC"/>
    <w:rsid w:val="00594F9E"/>
    <w:rsid w:val="005A3A46"/>
    <w:rsid w:val="005A4997"/>
    <w:rsid w:val="005A50D8"/>
    <w:rsid w:val="005A5340"/>
    <w:rsid w:val="005B13C9"/>
    <w:rsid w:val="005B1AA0"/>
    <w:rsid w:val="005B34FC"/>
    <w:rsid w:val="005B375F"/>
    <w:rsid w:val="005B3E92"/>
    <w:rsid w:val="005B4058"/>
    <w:rsid w:val="005B43F7"/>
    <w:rsid w:val="005B6307"/>
    <w:rsid w:val="005B67F5"/>
    <w:rsid w:val="005C1306"/>
    <w:rsid w:val="005C5E66"/>
    <w:rsid w:val="005C73AC"/>
    <w:rsid w:val="005C7A21"/>
    <w:rsid w:val="005C7D6D"/>
    <w:rsid w:val="005D0213"/>
    <w:rsid w:val="005D05A3"/>
    <w:rsid w:val="005D1916"/>
    <w:rsid w:val="005D2AB7"/>
    <w:rsid w:val="005D3A19"/>
    <w:rsid w:val="005D6E7B"/>
    <w:rsid w:val="005D7121"/>
    <w:rsid w:val="005D7372"/>
    <w:rsid w:val="005E0136"/>
    <w:rsid w:val="005E0594"/>
    <w:rsid w:val="005E0825"/>
    <w:rsid w:val="005E0A38"/>
    <w:rsid w:val="005E1C95"/>
    <w:rsid w:val="005E3550"/>
    <w:rsid w:val="005E38CF"/>
    <w:rsid w:val="005E5A60"/>
    <w:rsid w:val="005E65D6"/>
    <w:rsid w:val="005E76F7"/>
    <w:rsid w:val="005F07B6"/>
    <w:rsid w:val="005F1031"/>
    <w:rsid w:val="005F2E60"/>
    <w:rsid w:val="005F3242"/>
    <w:rsid w:val="005F424C"/>
    <w:rsid w:val="005F48EF"/>
    <w:rsid w:val="005F4FD9"/>
    <w:rsid w:val="005F710B"/>
    <w:rsid w:val="00600F0D"/>
    <w:rsid w:val="00601376"/>
    <w:rsid w:val="00604585"/>
    <w:rsid w:val="00604B33"/>
    <w:rsid w:val="00606298"/>
    <w:rsid w:val="006074CC"/>
    <w:rsid w:val="00611A72"/>
    <w:rsid w:val="00612213"/>
    <w:rsid w:val="00613A8F"/>
    <w:rsid w:val="006150CD"/>
    <w:rsid w:val="00616988"/>
    <w:rsid w:val="00616D75"/>
    <w:rsid w:val="00620A57"/>
    <w:rsid w:val="006225BA"/>
    <w:rsid w:val="0062303E"/>
    <w:rsid w:val="0062394C"/>
    <w:rsid w:val="00624B84"/>
    <w:rsid w:val="00625711"/>
    <w:rsid w:val="00630ED3"/>
    <w:rsid w:val="006325C2"/>
    <w:rsid w:val="0063278F"/>
    <w:rsid w:val="006349E2"/>
    <w:rsid w:val="006355FC"/>
    <w:rsid w:val="00636686"/>
    <w:rsid w:val="00636F2D"/>
    <w:rsid w:val="00640E92"/>
    <w:rsid w:val="00642C46"/>
    <w:rsid w:val="00642C5C"/>
    <w:rsid w:val="006443CC"/>
    <w:rsid w:val="00645FC6"/>
    <w:rsid w:val="00646DA2"/>
    <w:rsid w:val="006477EC"/>
    <w:rsid w:val="00647918"/>
    <w:rsid w:val="0065455D"/>
    <w:rsid w:val="00656B13"/>
    <w:rsid w:val="00657B08"/>
    <w:rsid w:val="006604B3"/>
    <w:rsid w:val="0066180F"/>
    <w:rsid w:val="0066185C"/>
    <w:rsid w:val="00662181"/>
    <w:rsid w:val="00663ADD"/>
    <w:rsid w:val="00664D3C"/>
    <w:rsid w:val="00665926"/>
    <w:rsid w:val="006661AA"/>
    <w:rsid w:val="00666EA8"/>
    <w:rsid w:val="006677CF"/>
    <w:rsid w:val="00670874"/>
    <w:rsid w:val="00670F9D"/>
    <w:rsid w:val="006747C0"/>
    <w:rsid w:val="006749E2"/>
    <w:rsid w:val="00676642"/>
    <w:rsid w:val="00676B46"/>
    <w:rsid w:val="00680315"/>
    <w:rsid w:val="006805E7"/>
    <w:rsid w:val="00681ECB"/>
    <w:rsid w:val="0068202D"/>
    <w:rsid w:val="00683804"/>
    <w:rsid w:val="006849B3"/>
    <w:rsid w:val="006869E7"/>
    <w:rsid w:val="006877AF"/>
    <w:rsid w:val="006904BE"/>
    <w:rsid w:val="00690AB4"/>
    <w:rsid w:val="00691946"/>
    <w:rsid w:val="00692C52"/>
    <w:rsid w:val="00695689"/>
    <w:rsid w:val="00695EC2"/>
    <w:rsid w:val="00696CFB"/>
    <w:rsid w:val="00697215"/>
    <w:rsid w:val="0069732D"/>
    <w:rsid w:val="00697464"/>
    <w:rsid w:val="006A0A93"/>
    <w:rsid w:val="006A2505"/>
    <w:rsid w:val="006A503B"/>
    <w:rsid w:val="006A58E0"/>
    <w:rsid w:val="006A6958"/>
    <w:rsid w:val="006A6D8E"/>
    <w:rsid w:val="006B259A"/>
    <w:rsid w:val="006B2970"/>
    <w:rsid w:val="006B38E6"/>
    <w:rsid w:val="006B45EF"/>
    <w:rsid w:val="006B4A32"/>
    <w:rsid w:val="006B5C4B"/>
    <w:rsid w:val="006B5EFA"/>
    <w:rsid w:val="006C21E3"/>
    <w:rsid w:val="006C22C7"/>
    <w:rsid w:val="006C2820"/>
    <w:rsid w:val="006C3264"/>
    <w:rsid w:val="006C50F4"/>
    <w:rsid w:val="006C5F36"/>
    <w:rsid w:val="006C60F8"/>
    <w:rsid w:val="006C65AA"/>
    <w:rsid w:val="006C7AF5"/>
    <w:rsid w:val="006D1132"/>
    <w:rsid w:val="006D5249"/>
    <w:rsid w:val="006D66C0"/>
    <w:rsid w:val="006E0F55"/>
    <w:rsid w:val="006E238B"/>
    <w:rsid w:val="006E239A"/>
    <w:rsid w:val="006E24E5"/>
    <w:rsid w:val="006E3A79"/>
    <w:rsid w:val="006E5C9E"/>
    <w:rsid w:val="006E5DF9"/>
    <w:rsid w:val="006E6C8E"/>
    <w:rsid w:val="006F073C"/>
    <w:rsid w:val="006F28BB"/>
    <w:rsid w:val="006F4E0D"/>
    <w:rsid w:val="006F52DC"/>
    <w:rsid w:val="00700EFC"/>
    <w:rsid w:val="007037EE"/>
    <w:rsid w:val="0070558D"/>
    <w:rsid w:val="0071314F"/>
    <w:rsid w:val="00713AEE"/>
    <w:rsid w:val="00714A88"/>
    <w:rsid w:val="007169A2"/>
    <w:rsid w:val="007173EF"/>
    <w:rsid w:val="007210BE"/>
    <w:rsid w:val="00721E0D"/>
    <w:rsid w:val="007231E1"/>
    <w:rsid w:val="007233A3"/>
    <w:rsid w:val="00726E0B"/>
    <w:rsid w:val="00727B48"/>
    <w:rsid w:val="00730060"/>
    <w:rsid w:val="00730468"/>
    <w:rsid w:val="00731578"/>
    <w:rsid w:val="00731DE8"/>
    <w:rsid w:val="007322EC"/>
    <w:rsid w:val="00734BA3"/>
    <w:rsid w:val="0073561D"/>
    <w:rsid w:val="00735EBA"/>
    <w:rsid w:val="00735EF3"/>
    <w:rsid w:val="007368F4"/>
    <w:rsid w:val="00737C64"/>
    <w:rsid w:val="00740200"/>
    <w:rsid w:val="00741522"/>
    <w:rsid w:val="00742738"/>
    <w:rsid w:val="00746B08"/>
    <w:rsid w:val="00747ADA"/>
    <w:rsid w:val="00750E24"/>
    <w:rsid w:val="0075144C"/>
    <w:rsid w:val="00751F11"/>
    <w:rsid w:val="007532D7"/>
    <w:rsid w:val="00753651"/>
    <w:rsid w:val="007548AB"/>
    <w:rsid w:val="007555A2"/>
    <w:rsid w:val="00755E59"/>
    <w:rsid w:val="00755F55"/>
    <w:rsid w:val="00761D07"/>
    <w:rsid w:val="0076207E"/>
    <w:rsid w:val="00762B67"/>
    <w:rsid w:val="00763C68"/>
    <w:rsid w:val="007641C1"/>
    <w:rsid w:val="00764738"/>
    <w:rsid w:val="00765BC7"/>
    <w:rsid w:val="00766342"/>
    <w:rsid w:val="00767524"/>
    <w:rsid w:val="00767D15"/>
    <w:rsid w:val="00767FA2"/>
    <w:rsid w:val="00770006"/>
    <w:rsid w:val="0077059A"/>
    <w:rsid w:val="00772094"/>
    <w:rsid w:val="007721A3"/>
    <w:rsid w:val="00772A19"/>
    <w:rsid w:val="007738C8"/>
    <w:rsid w:val="00774363"/>
    <w:rsid w:val="00775AC3"/>
    <w:rsid w:val="007764FC"/>
    <w:rsid w:val="00776D34"/>
    <w:rsid w:val="0077729A"/>
    <w:rsid w:val="007775CF"/>
    <w:rsid w:val="007803EB"/>
    <w:rsid w:val="00780CAD"/>
    <w:rsid w:val="007838A7"/>
    <w:rsid w:val="007857C9"/>
    <w:rsid w:val="00785DB3"/>
    <w:rsid w:val="00792B1B"/>
    <w:rsid w:val="007956EE"/>
    <w:rsid w:val="007960CE"/>
    <w:rsid w:val="007962C1"/>
    <w:rsid w:val="007973CC"/>
    <w:rsid w:val="007A22B9"/>
    <w:rsid w:val="007A321A"/>
    <w:rsid w:val="007A455F"/>
    <w:rsid w:val="007A4B42"/>
    <w:rsid w:val="007A74B6"/>
    <w:rsid w:val="007A7CB5"/>
    <w:rsid w:val="007B0591"/>
    <w:rsid w:val="007B1BEC"/>
    <w:rsid w:val="007B2213"/>
    <w:rsid w:val="007B232C"/>
    <w:rsid w:val="007B24A8"/>
    <w:rsid w:val="007B29AF"/>
    <w:rsid w:val="007B35B7"/>
    <w:rsid w:val="007B4F29"/>
    <w:rsid w:val="007B59E7"/>
    <w:rsid w:val="007B629E"/>
    <w:rsid w:val="007C153A"/>
    <w:rsid w:val="007C3998"/>
    <w:rsid w:val="007C505D"/>
    <w:rsid w:val="007C5D0E"/>
    <w:rsid w:val="007D0504"/>
    <w:rsid w:val="007D0854"/>
    <w:rsid w:val="007D0C0C"/>
    <w:rsid w:val="007D1055"/>
    <w:rsid w:val="007D1759"/>
    <w:rsid w:val="007D2629"/>
    <w:rsid w:val="007D31B5"/>
    <w:rsid w:val="007D646E"/>
    <w:rsid w:val="007D6C5F"/>
    <w:rsid w:val="007E34FD"/>
    <w:rsid w:val="007E3E4D"/>
    <w:rsid w:val="007E73C4"/>
    <w:rsid w:val="007E73D0"/>
    <w:rsid w:val="007E746D"/>
    <w:rsid w:val="007F01C6"/>
    <w:rsid w:val="007F05A0"/>
    <w:rsid w:val="007F0C74"/>
    <w:rsid w:val="007F12EA"/>
    <w:rsid w:val="007F1844"/>
    <w:rsid w:val="007F1964"/>
    <w:rsid w:val="007F2082"/>
    <w:rsid w:val="007F242C"/>
    <w:rsid w:val="007F284C"/>
    <w:rsid w:val="007F4147"/>
    <w:rsid w:val="007F4726"/>
    <w:rsid w:val="007F4E61"/>
    <w:rsid w:val="007F62E0"/>
    <w:rsid w:val="007F6648"/>
    <w:rsid w:val="00802C3A"/>
    <w:rsid w:val="00803A41"/>
    <w:rsid w:val="008043C4"/>
    <w:rsid w:val="00806CB4"/>
    <w:rsid w:val="00807B30"/>
    <w:rsid w:val="008113D4"/>
    <w:rsid w:val="008152AA"/>
    <w:rsid w:val="008169A7"/>
    <w:rsid w:val="00820DBC"/>
    <w:rsid w:val="00820FBF"/>
    <w:rsid w:val="0082156E"/>
    <w:rsid w:val="008221F7"/>
    <w:rsid w:val="00823738"/>
    <w:rsid w:val="008252AD"/>
    <w:rsid w:val="0083050D"/>
    <w:rsid w:val="00830655"/>
    <w:rsid w:val="00833040"/>
    <w:rsid w:val="008339F7"/>
    <w:rsid w:val="00834C0A"/>
    <w:rsid w:val="00835041"/>
    <w:rsid w:val="0083702C"/>
    <w:rsid w:val="0084157E"/>
    <w:rsid w:val="00843A85"/>
    <w:rsid w:val="00844C48"/>
    <w:rsid w:val="00847116"/>
    <w:rsid w:val="00847ACE"/>
    <w:rsid w:val="00847B97"/>
    <w:rsid w:val="00850BD7"/>
    <w:rsid w:val="008515CE"/>
    <w:rsid w:val="00853609"/>
    <w:rsid w:val="008568B2"/>
    <w:rsid w:val="008575C7"/>
    <w:rsid w:val="008575E2"/>
    <w:rsid w:val="008615E3"/>
    <w:rsid w:val="00862FB1"/>
    <w:rsid w:val="008633C7"/>
    <w:rsid w:val="00865944"/>
    <w:rsid w:val="00870358"/>
    <w:rsid w:val="00876F99"/>
    <w:rsid w:val="00877145"/>
    <w:rsid w:val="008779E8"/>
    <w:rsid w:val="00881AD9"/>
    <w:rsid w:val="00882BFA"/>
    <w:rsid w:val="00885412"/>
    <w:rsid w:val="008860F7"/>
    <w:rsid w:val="008869AE"/>
    <w:rsid w:val="00890909"/>
    <w:rsid w:val="00892475"/>
    <w:rsid w:val="00892743"/>
    <w:rsid w:val="008943FC"/>
    <w:rsid w:val="00894479"/>
    <w:rsid w:val="00895577"/>
    <w:rsid w:val="00896AD9"/>
    <w:rsid w:val="00896C2E"/>
    <w:rsid w:val="00897712"/>
    <w:rsid w:val="00897939"/>
    <w:rsid w:val="00897EA2"/>
    <w:rsid w:val="008A29AE"/>
    <w:rsid w:val="008A30CA"/>
    <w:rsid w:val="008A3AB3"/>
    <w:rsid w:val="008A4103"/>
    <w:rsid w:val="008A4E2B"/>
    <w:rsid w:val="008A6A86"/>
    <w:rsid w:val="008A7847"/>
    <w:rsid w:val="008B2C0E"/>
    <w:rsid w:val="008C0054"/>
    <w:rsid w:val="008C0879"/>
    <w:rsid w:val="008C1134"/>
    <w:rsid w:val="008C31C0"/>
    <w:rsid w:val="008C392C"/>
    <w:rsid w:val="008C435D"/>
    <w:rsid w:val="008C6FCA"/>
    <w:rsid w:val="008D3CDF"/>
    <w:rsid w:val="008D4AFB"/>
    <w:rsid w:val="008D5EC5"/>
    <w:rsid w:val="008D787C"/>
    <w:rsid w:val="008D7ABF"/>
    <w:rsid w:val="008E0C1C"/>
    <w:rsid w:val="008E100E"/>
    <w:rsid w:val="008E2159"/>
    <w:rsid w:val="008E2662"/>
    <w:rsid w:val="008E2A3F"/>
    <w:rsid w:val="008E330B"/>
    <w:rsid w:val="008E5579"/>
    <w:rsid w:val="008E7DF8"/>
    <w:rsid w:val="008F046A"/>
    <w:rsid w:val="008F1BBB"/>
    <w:rsid w:val="008F3175"/>
    <w:rsid w:val="008F51C5"/>
    <w:rsid w:val="008F5C84"/>
    <w:rsid w:val="008F77D1"/>
    <w:rsid w:val="008F7D62"/>
    <w:rsid w:val="0090028F"/>
    <w:rsid w:val="00900BA5"/>
    <w:rsid w:val="00900EA6"/>
    <w:rsid w:val="00902AC5"/>
    <w:rsid w:val="00903476"/>
    <w:rsid w:val="00903AD5"/>
    <w:rsid w:val="009040C8"/>
    <w:rsid w:val="00905F5D"/>
    <w:rsid w:val="009060EA"/>
    <w:rsid w:val="0090637C"/>
    <w:rsid w:val="009078F9"/>
    <w:rsid w:val="00910447"/>
    <w:rsid w:val="0091151F"/>
    <w:rsid w:val="00912B8C"/>
    <w:rsid w:val="00912BCB"/>
    <w:rsid w:val="00913A31"/>
    <w:rsid w:val="00914320"/>
    <w:rsid w:val="0091641C"/>
    <w:rsid w:val="00920918"/>
    <w:rsid w:val="00920DFC"/>
    <w:rsid w:val="00924503"/>
    <w:rsid w:val="009248DC"/>
    <w:rsid w:val="00924E45"/>
    <w:rsid w:val="00925305"/>
    <w:rsid w:val="00925E49"/>
    <w:rsid w:val="00926896"/>
    <w:rsid w:val="00926DA7"/>
    <w:rsid w:val="009270A3"/>
    <w:rsid w:val="009278C6"/>
    <w:rsid w:val="00931342"/>
    <w:rsid w:val="00931941"/>
    <w:rsid w:val="0093273D"/>
    <w:rsid w:val="009327DE"/>
    <w:rsid w:val="00936830"/>
    <w:rsid w:val="00937729"/>
    <w:rsid w:val="00942AEF"/>
    <w:rsid w:val="009440F3"/>
    <w:rsid w:val="00950F75"/>
    <w:rsid w:val="00953987"/>
    <w:rsid w:val="009542DB"/>
    <w:rsid w:val="00960C7E"/>
    <w:rsid w:val="00962733"/>
    <w:rsid w:val="00963723"/>
    <w:rsid w:val="009642E2"/>
    <w:rsid w:val="009644A6"/>
    <w:rsid w:val="00964F6C"/>
    <w:rsid w:val="009654C4"/>
    <w:rsid w:val="00967C12"/>
    <w:rsid w:val="00970927"/>
    <w:rsid w:val="00972055"/>
    <w:rsid w:val="009737B2"/>
    <w:rsid w:val="00973E86"/>
    <w:rsid w:val="00974133"/>
    <w:rsid w:val="00975337"/>
    <w:rsid w:val="00977578"/>
    <w:rsid w:val="00977E0D"/>
    <w:rsid w:val="00981651"/>
    <w:rsid w:val="00990908"/>
    <w:rsid w:val="00990A42"/>
    <w:rsid w:val="0099168A"/>
    <w:rsid w:val="00991777"/>
    <w:rsid w:val="00991A45"/>
    <w:rsid w:val="00992B77"/>
    <w:rsid w:val="00993305"/>
    <w:rsid w:val="00994D84"/>
    <w:rsid w:val="0099588F"/>
    <w:rsid w:val="00995AB7"/>
    <w:rsid w:val="009969E3"/>
    <w:rsid w:val="0099723D"/>
    <w:rsid w:val="009A023F"/>
    <w:rsid w:val="009A1A2C"/>
    <w:rsid w:val="009A1EFD"/>
    <w:rsid w:val="009A25BF"/>
    <w:rsid w:val="009A26AE"/>
    <w:rsid w:val="009A2C5B"/>
    <w:rsid w:val="009A4F64"/>
    <w:rsid w:val="009A5EA3"/>
    <w:rsid w:val="009B06A8"/>
    <w:rsid w:val="009B1F78"/>
    <w:rsid w:val="009B2C33"/>
    <w:rsid w:val="009B6CF0"/>
    <w:rsid w:val="009C01DA"/>
    <w:rsid w:val="009C17EE"/>
    <w:rsid w:val="009C2014"/>
    <w:rsid w:val="009C4D6B"/>
    <w:rsid w:val="009C5A40"/>
    <w:rsid w:val="009C6A8D"/>
    <w:rsid w:val="009D38B3"/>
    <w:rsid w:val="009D797E"/>
    <w:rsid w:val="009E0236"/>
    <w:rsid w:val="009E1A02"/>
    <w:rsid w:val="009E1E59"/>
    <w:rsid w:val="009E2517"/>
    <w:rsid w:val="009E3586"/>
    <w:rsid w:val="009E52D4"/>
    <w:rsid w:val="009E532F"/>
    <w:rsid w:val="009E553C"/>
    <w:rsid w:val="009E5AC5"/>
    <w:rsid w:val="009E72B8"/>
    <w:rsid w:val="009E7861"/>
    <w:rsid w:val="009F00B7"/>
    <w:rsid w:val="009F021D"/>
    <w:rsid w:val="009F2818"/>
    <w:rsid w:val="009F28A0"/>
    <w:rsid w:val="009F2B98"/>
    <w:rsid w:val="009F4328"/>
    <w:rsid w:val="009F4769"/>
    <w:rsid w:val="009F5BFB"/>
    <w:rsid w:val="009F65E0"/>
    <w:rsid w:val="009F6FCE"/>
    <w:rsid w:val="009F7C30"/>
    <w:rsid w:val="00A0070E"/>
    <w:rsid w:val="00A01C14"/>
    <w:rsid w:val="00A03033"/>
    <w:rsid w:val="00A04649"/>
    <w:rsid w:val="00A05DC8"/>
    <w:rsid w:val="00A06A86"/>
    <w:rsid w:val="00A07118"/>
    <w:rsid w:val="00A077DD"/>
    <w:rsid w:val="00A10855"/>
    <w:rsid w:val="00A10DAF"/>
    <w:rsid w:val="00A113CC"/>
    <w:rsid w:val="00A13523"/>
    <w:rsid w:val="00A164FC"/>
    <w:rsid w:val="00A16654"/>
    <w:rsid w:val="00A17925"/>
    <w:rsid w:val="00A2078D"/>
    <w:rsid w:val="00A22336"/>
    <w:rsid w:val="00A23992"/>
    <w:rsid w:val="00A23E33"/>
    <w:rsid w:val="00A2583D"/>
    <w:rsid w:val="00A25CD2"/>
    <w:rsid w:val="00A25F45"/>
    <w:rsid w:val="00A27E18"/>
    <w:rsid w:val="00A31FB8"/>
    <w:rsid w:val="00A33B08"/>
    <w:rsid w:val="00A348D3"/>
    <w:rsid w:val="00A35466"/>
    <w:rsid w:val="00A356DB"/>
    <w:rsid w:val="00A36613"/>
    <w:rsid w:val="00A37D54"/>
    <w:rsid w:val="00A416E7"/>
    <w:rsid w:val="00A47878"/>
    <w:rsid w:val="00A47ADF"/>
    <w:rsid w:val="00A5392B"/>
    <w:rsid w:val="00A53A0A"/>
    <w:rsid w:val="00A549FF"/>
    <w:rsid w:val="00A54AC6"/>
    <w:rsid w:val="00A569F1"/>
    <w:rsid w:val="00A57AA2"/>
    <w:rsid w:val="00A61925"/>
    <w:rsid w:val="00A61A4D"/>
    <w:rsid w:val="00A63000"/>
    <w:rsid w:val="00A63CF5"/>
    <w:rsid w:val="00A67C6B"/>
    <w:rsid w:val="00A67FD6"/>
    <w:rsid w:val="00A71F4D"/>
    <w:rsid w:val="00A722B0"/>
    <w:rsid w:val="00A729CC"/>
    <w:rsid w:val="00A73A43"/>
    <w:rsid w:val="00A74EA8"/>
    <w:rsid w:val="00A75F67"/>
    <w:rsid w:val="00A81969"/>
    <w:rsid w:val="00A81AAE"/>
    <w:rsid w:val="00A81B22"/>
    <w:rsid w:val="00A82338"/>
    <w:rsid w:val="00A8329D"/>
    <w:rsid w:val="00A86486"/>
    <w:rsid w:val="00A91C13"/>
    <w:rsid w:val="00A924AA"/>
    <w:rsid w:val="00A948C5"/>
    <w:rsid w:val="00A95805"/>
    <w:rsid w:val="00A9610E"/>
    <w:rsid w:val="00A97662"/>
    <w:rsid w:val="00A97819"/>
    <w:rsid w:val="00A97AF7"/>
    <w:rsid w:val="00AA2EBD"/>
    <w:rsid w:val="00AA46C4"/>
    <w:rsid w:val="00AA4A23"/>
    <w:rsid w:val="00AA7233"/>
    <w:rsid w:val="00AB0784"/>
    <w:rsid w:val="00AB11AD"/>
    <w:rsid w:val="00AB209C"/>
    <w:rsid w:val="00AB4A10"/>
    <w:rsid w:val="00AB5B48"/>
    <w:rsid w:val="00AB5C9A"/>
    <w:rsid w:val="00AB715F"/>
    <w:rsid w:val="00AC0D56"/>
    <w:rsid w:val="00AC2385"/>
    <w:rsid w:val="00AC3F7D"/>
    <w:rsid w:val="00AC50E1"/>
    <w:rsid w:val="00AC684E"/>
    <w:rsid w:val="00AC7BCA"/>
    <w:rsid w:val="00AD012A"/>
    <w:rsid w:val="00AD1E87"/>
    <w:rsid w:val="00AD2B32"/>
    <w:rsid w:val="00AD4407"/>
    <w:rsid w:val="00AD6300"/>
    <w:rsid w:val="00AD680D"/>
    <w:rsid w:val="00AD7897"/>
    <w:rsid w:val="00AE0E5A"/>
    <w:rsid w:val="00AE10D9"/>
    <w:rsid w:val="00AE1AEB"/>
    <w:rsid w:val="00AE1C1A"/>
    <w:rsid w:val="00AE209E"/>
    <w:rsid w:val="00AE34E5"/>
    <w:rsid w:val="00AE408F"/>
    <w:rsid w:val="00AE489F"/>
    <w:rsid w:val="00AE775B"/>
    <w:rsid w:val="00AE7A49"/>
    <w:rsid w:val="00AE7A9F"/>
    <w:rsid w:val="00AF0AA8"/>
    <w:rsid w:val="00AF2ED8"/>
    <w:rsid w:val="00AF42BB"/>
    <w:rsid w:val="00AF442C"/>
    <w:rsid w:val="00AF53BB"/>
    <w:rsid w:val="00AF6E72"/>
    <w:rsid w:val="00AF6F9D"/>
    <w:rsid w:val="00B01BBC"/>
    <w:rsid w:val="00B02800"/>
    <w:rsid w:val="00B029C7"/>
    <w:rsid w:val="00B037D8"/>
    <w:rsid w:val="00B03A29"/>
    <w:rsid w:val="00B03C8C"/>
    <w:rsid w:val="00B04D68"/>
    <w:rsid w:val="00B10754"/>
    <w:rsid w:val="00B10E27"/>
    <w:rsid w:val="00B11702"/>
    <w:rsid w:val="00B1254D"/>
    <w:rsid w:val="00B137D0"/>
    <w:rsid w:val="00B13B24"/>
    <w:rsid w:val="00B14945"/>
    <w:rsid w:val="00B17507"/>
    <w:rsid w:val="00B2139D"/>
    <w:rsid w:val="00B23152"/>
    <w:rsid w:val="00B24E20"/>
    <w:rsid w:val="00B25CAD"/>
    <w:rsid w:val="00B2653B"/>
    <w:rsid w:val="00B30E6F"/>
    <w:rsid w:val="00B31737"/>
    <w:rsid w:val="00B325CF"/>
    <w:rsid w:val="00B32E87"/>
    <w:rsid w:val="00B335B3"/>
    <w:rsid w:val="00B349CF"/>
    <w:rsid w:val="00B36CF0"/>
    <w:rsid w:val="00B4062A"/>
    <w:rsid w:val="00B42DC4"/>
    <w:rsid w:val="00B4323A"/>
    <w:rsid w:val="00B44002"/>
    <w:rsid w:val="00B4740F"/>
    <w:rsid w:val="00B510E4"/>
    <w:rsid w:val="00B536FD"/>
    <w:rsid w:val="00B55CA5"/>
    <w:rsid w:val="00B56302"/>
    <w:rsid w:val="00B576CA"/>
    <w:rsid w:val="00B6087A"/>
    <w:rsid w:val="00B61270"/>
    <w:rsid w:val="00B63ABF"/>
    <w:rsid w:val="00B63FC8"/>
    <w:rsid w:val="00B663BA"/>
    <w:rsid w:val="00B6679F"/>
    <w:rsid w:val="00B66CD4"/>
    <w:rsid w:val="00B676E9"/>
    <w:rsid w:val="00B677F4"/>
    <w:rsid w:val="00B67E84"/>
    <w:rsid w:val="00B702FF"/>
    <w:rsid w:val="00B706B5"/>
    <w:rsid w:val="00B71AA6"/>
    <w:rsid w:val="00B73A2E"/>
    <w:rsid w:val="00B75A87"/>
    <w:rsid w:val="00B75D1C"/>
    <w:rsid w:val="00B76645"/>
    <w:rsid w:val="00B7677A"/>
    <w:rsid w:val="00B77128"/>
    <w:rsid w:val="00B77F4D"/>
    <w:rsid w:val="00B80745"/>
    <w:rsid w:val="00B80F86"/>
    <w:rsid w:val="00B82544"/>
    <w:rsid w:val="00B8272F"/>
    <w:rsid w:val="00B838FE"/>
    <w:rsid w:val="00B83C77"/>
    <w:rsid w:val="00B8514B"/>
    <w:rsid w:val="00B912F5"/>
    <w:rsid w:val="00B92048"/>
    <w:rsid w:val="00B92496"/>
    <w:rsid w:val="00B927A8"/>
    <w:rsid w:val="00B93A8B"/>
    <w:rsid w:val="00B93B46"/>
    <w:rsid w:val="00B93FEC"/>
    <w:rsid w:val="00B941E5"/>
    <w:rsid w:val="00B94FC2"/>
    <w:rsid w:val="00B95398"/>
    <w:rsid w:val="00BA158C"/>
    <w:rsid w:val="00BA15EC"/>
    <w:rsid w:val="00BA1B69"/>
    <w:rsid w:val="00BA30BA"/>
    <w:rsid w:val="00BA55C9"/>
    <w:rsid w:val="00BA6AB8"/>
    <w:rsid w:val="00BB172A"/>
    <w:rsid w:val="00BB2040"/>
    <w:rsid w:val="00BB30D2"/>
    <w:rsid w:val="00BB3975"/>
    <w:rsid w:val="00BB5F22"/>
    <w:rsid w:val="00BB72B4"/>
    <w:rsid w:val="00BC13CF"/>
    <w:rsid w:val="00BC1795"/>
    <w:rsid w:val="00BC182B"/>
    <w:rsid w:val="00BC20EF"/>
    <w:rsid w:val="00BC265D"/>
    <w:rsid w:val="00BC3ADC"/>
    <w:rsid w:val="00BC604A"/>
    <w:rsid w:val="00BC6B8F"/>
    <w:rsid w:val="00BC7EE2"/>
    <w:rsid w:val="00BD0242"/>
    <w:rsid w:val="00BD0B21"/>
    <w:rsid w:val="00BD0BD2"/>
    <w:rsid w:val="00BD0C3C"/>
    <w:rsid w:val="00BD2557"/>
    <w:rsid w:val="00BD2D6A"/>
    <w:rsid w:val="00BD3984"/>
    <w:rsid w:val="00BD5DBF"/>
    <w:rsid w:val="00BE0CC3"/>
    <w:rsid w:val="00BE13C9"/>
    <w:rsid w:val="00BE18F7"/>
    <w:rsid w:val="00BE25D6"/>
    <w:rsid w:val="00BE2DDB"/>
    <w:rsid w:val="00BE36FF"/>
    <w:rsid w:val="00BE43CE"/>
    <w:rsid w:val="00BE636A"/>
    <w:rsid w:val="00BF2704"/>
    <w:rsid w:val="00BF340A"/>
    <w:rsid w:val="00BF705E"/>
    <w:rsid w:val="00C015D9"/>
    <w:rsid w:val="00C07D70"/>
    <w:rsid w:val="00C13059"/>
    <w:rsid w:val="00C141FC"/>
    <w:rsid w:val="00C1527F"/>
    <w:rsid w:val="00C156A8"/>
    <w:rsid w:val="00C159AF"/>
    <w:rsid w:val="00C3041F"/>
    <w:rsid w:val="00C320A2"/>
    <w:rsid w:val="00C32820"/>
    <w:rsid w:val="00C32D58"/>
    <w:rsid w:val="00C3352B"/>
    <w:rsid w:val="00C33CBF"/>
    <w:rsid w:val="00C374DA"/>
    <w:rsid w:val="00C40A6C"/>
    <w:rsid w:val="00C418A3"/>
    <w:rsid w:val="00C41928"/>
    <w:rsid w:val="00C41A32"/>
    <w:rsid w:val="00C41B07"/>
    <w:rsid w:val="00C41ED5"/>
    <w:rsid w:val="00C41FC4"/>
    <w:rsid w:val="00C43CFA"/>
    <w:rsid w:val="00C43FA6"/>
    <w:rsid w:val="00C450BB"/>
    <w:rsid w:val="00C46094"/>
    <w:rsid w:val="00C46D2D"/>
    <w:rsid w:val="00C5002F"/>
    <w:rsid w:val="00C505CA"/>
    <w:rsid w:val="00C525AF"/>
    <w:rsid w:val="00C5340A"/>
    <w:rsid w:val="00C53C5B"/>
    <w:rsid w:val="00C56206"/>
    <w:rsid w:val="00C5628C"/>
    <w:rsid w:val="00C57860"/>
    <w:rsid w:val="00C624A8"/>
    <w:rsid w:val="00C6308B"/>
    <w:rsid w:val="00C63AB6"/>
    <w:rsid w:val="00C642E3"/>
    <w:rsid w:val="00C645DF"/>
    <w:rsid w:val="00C64E9F"/>
    <w:rsid w:val="00C65C01"/>
    <w:rsid w:val="00C708A0"/>
    <w:rsid w:val="00C71ACA"/>
    <w:rsid w:val="00C755C1"/>
    <w:rsid w:val="00C75D27"/>
    <w:rsid w:val="00C81648"/>
    <w:rsid w:val="00C8194E"/>
    <w:rsid w:val="00C824F6"/>
    <w:rsid w:val="00C8373A"/>
    <w:rsid w:val="00C849CD"/>
    <w:rsid w:val="00C853EC"/>
    <w:rsid w:val="00C879A1"/>
    <w:rsid w:val="00C91E69"/>
    <w:rsid w:val="00C91FFB"/>
    <w:rsid w:val="00C9496E"/>
    <w:rsid w:val="00C953A0"/>
    <w:rsid w:val="00C961CB"/>
    <w:rsid w:val="00C96438"/>
    <w:rsid w:val="00C971BE"/>
    <w:rsid w:val="00CA0399"/>
    <w:rsid w:val="00CA06E2"/>
    <w:rsid w:val="00CA1CC1"/>
    <w:rsid w:val="00CA1E98"/>
    <w:rsid w:val="00CA2A78"/>
    <w:rsid w:val="00CA2E4B"/>
    <w:rsid w:val="00CA493A"/>
    <w:rsid w:val="00CA60D1"/>
    <w:rsid w:val="00CA7B44"/>
    <w:rsid w:val="00CB1E3F"/>
    <w:rsid w:val="00CB40E2"/>
    <w:rsid w:val="00CB54EA"/>
    <w:rsid w:val="00CB70C3"/>
    <w:rsid w:val="00CB70CA"/>
    <w:rsid w:val="00CB733C"/>
    <w:rsid w:val="00CB7991"/>
    <w:rsid w:val="00CB7F03"/>
    <w:rsid w:val="00CC06DC"/>
    <w:rsid w:val="00CC0F7F"/>
    <w:rsid w:val="00CC43A0"/>
    <w:rsid w:val="00CC57E7"/>
    <w:rsid w:val="00CC5834"/>
    <w:rsid w:val="00CC5A35"/>
    <w:rsid w:val="00CC6492"/>
    <w:rsid w:val="00CC6B2B"/>
    <w:rsid w:val="00CC71CE"/>
    <w:rsid w:val="00CD0157"/>
    <w:rsid w:val="00CD2901"/>
    <w:rsid w:val="00CD2E0C"/>
    <w:rsid w:val="00CD5237"/>
    <w:rsid w:val="00CD688B"/>
    <w:rsid w:val="00CD7492"/>
    <w:rsid w:val="00CD7589"/>
    <w:rsid w:val="00CD7652"/>
    <w:rsid w:val="00CD7EAF"/>
    <w:rsid w:val="00CE2945"/>
    <w:rsid w:val="00CE2D95"/>
    <w:rsid w:val="00CE63E3"/>
    <w:rsid w:val="00CE713C"/>
    <w:rsid w:val="00CE7875"/>
    <w:rsid w:val="00CF0F24"/>
    <w:rsid w:val="00CF2DAB"/>
    <w:rsid w:val="00CF2DDF"/>
    <w:rsid w:val="00CF2F35"/>
    <w:rsid w:val="00CF438E"/>
    <w:rsid w:val="00CF453B"/>
    <w:rsid w:val="00CF4B19"/>
    <w:rsid w:val="00CF532D"/>
    <w:rsid w:val="00CF53F3"/>
    <w:rsid w:val="00CF5BAC"/>
    <w:rsid w:val="00CF6445"/>
    <w:rsid w:val="00CF70BB"/>
    <w:rsid w:val="00CF7BA0"/>
    <w:rsid w:val="00D01837"/>
    <w:rsid w:val="00D01DD5"/>
    <w:rsid w:val="00D01EF6"/>
    <w:rsid w:val="00D024BC"/>
    <w:rsid w:val="00D02DD4"/>
    <w:rsid w:val="00D036A2"/>
    <w:rsid w:val="00D0390E"/>
    <w:rsid w:val="00D0400A"/>
    <w:rsid w:val="00D0420E"/>
    <w:rsid w:val="00D0663B"/>
    <w:rsid w:val="00D07A92"/>
    <w:rsid w:val="00D108D1"/>
    <w:rsid w:val="00D1237B"/>
    <w:rsid w:val="00D14185"/>
    <w:rsid w:val="00D15F27"/>
    <w:rsid w:val="00D17890"/>
    <w:rsid w:val="00D17BCA"/>
    <w:rsid w:val="00D205C9"/>
    <w:rsid w:val="00D2143C"/>
    <w:rsid w:val="00D22B35"/>
    <w:rsid w:val="00D230C2"/>
    <w:rsid w:val="00D23369"/>
    <w:rsid w:val="00D23B51"/>
    <w:rsid w:val="00D24033"/>
    <w:rsid w:val="00D26047"/>
    <w:rsid w:val="00D268C1"/>
    <w:rsid w:val="00D26F77"/>
    <w:rsid w:val="00D27858"/>
    <w:rsid w:val="00D304C6"/>
    <w:rsid w:val="00D3237C"/>
    <w:rsid w:val="00D32D4B"/>
    <w:rsid w:val="00D32FF6"/>
    <w:rsid w:val="00D331E8"/>
    <w:rsid w:val="00D358D3"/>
    <w:rsid w:val="00D35BD9"/>
    <w:rsid w:val="00D364E5"/>
    <w:rsid w:val="00D366F1"/>
    <w:rsid w:val="00D36820"/>
    <w:rsid w:val="00D3771B"/>
    <w:rsid w:val="00D4027F"/>
    <w:rsid w:val="00D42003"/>
    <w:rsid w:val="00D424AE"/>
    <w:rsid w:val="00D4368D"/>
    <w:rsid w:val="00D437DA"/>
    <w:rsid w:val="00D43C10"/>
    <w:rsid w:val="00D43F5A"/>
    <w:rsid w:val="00D46836"/>
    <w:rsid w:val="00D50681"/>
    <w:rsid w:val="00D50EDA"/>
    <w:rsid w:val="00D50FFF"/>
    <w:rsid w:val="00D52BB4"/>
    <w:rsid w:val="00D562F8"/>
    <w:rsid w:val="00D5683B"/>
    <w:rsid w:val="00D62943"/>
    <w:rsid w:val="00D6374F"/>
    <w:rsid w:val="00D63907"/>
    <w:rsid w:val="00D64D95"/>
    <w:rsid w:val="00D72273"/>
    <w:rsid w:val="00D7330C"/>
    <w:rsid w:val="00D73902"/>
    <w:rsid w:val="00D740F5"/>
    <w:rsid w:val="00D74F56"/>
    <w:rsid w:val="00D75387"/>
    <w:rsid w:val="00D75B1D"/>
    <w:rsid w:val="00D75F4A"/>
    <w:rsid w:val="00D75FA5"/>
    <w:rsid w:val="00D75FFF"/>
    <w:rsid w:val="00D765CA"/>
    <w:rsid w:val="00D77B93"/>
    <w:rsid w:val="00D77BD5"/>
    <w:rsid w:val="00D8171D"/>
    <w:rsid w:val="00D845C8"/>
    <w:rsid w:val="00D84717"/>
    <w:rsid w:val="00D86313"/>
    <w:rsid w:val="00D919AC"/>
    <w:rsid w:val="00D92D76"/>
    <w:rsid w:val="00D93334"/>
    <w:rsid w:val="00D93B5C"/>
    <w:rsid w:val="00D93C19"/>
    <w:rsid w:val="00D94920"/>
    <w:rsid w:val="00D96B91"/>
    <w:rsid w:val="00D97F02"/>
    <w:rsid w:val="00DA1037"/>
    <w:rsid w:val="00DA159E"/>
    <w:rsid w:val="00DA193B"/>
    <w:rsid w:val="00DA1B7F"/>
    <w:rsid w:val="00DA2697"/>
    <w:rsid w:val="00DA4916"/>
    <w:rsid w:val="00DA655F"/>
    <w:rsid w:val="00DA6B3D"/>
    <w:rsid w:val="00DA72DD"/>
    <w:rsid w:val="00DB32D8"/>
    <w:rsid w:val="00DB380A"/>
    <w:rsid w:val="00DB4286"/>
    <w:rsid w:val="00DB7B4E"/>
    <w:rsid w:val="00DC3B1C"/>
    <w:rsid w:val="00DC461B"/>
    <w:rsid w:val="00DC49E7"/>
    <w:rsid w:val="00DC6747"/>
    <w:rsid w:val="00DC75DE"/>
    <w:rsid w:val="00DD0F3B"/>
    <w:rsid w:val="00DD15CE"/>
    <w:rsid w:val="00DD24B6"/>
    <w:rsid w:val="00DD2BDA"/>
    <w:rsid w:val="00DD3FD6"/>
    <w:rsid w:val="00DD47AC"/>
    <w:rsid w:val="00DD686D"/>
    <w:rsid w:val="00DD7C83"/>
    <w:rsid w:val="00DE05E2"/>
    <w:rsid w:val="00DE09A0"/>
    <w:rsid w:val="00DE5E6D"/>
    <w:rsid w:val="00DE6242"/>
    <w:rsid w:val="00DE6CA6"/>
    <w:rsid w:val="00DF11C2"/>
    <w:rsid w:val="00DF1258"/>
    <w:rsid w:val="00DF2127"/>
    <w:rsid w:val="00DF2941"/>
    <w:rsid w:val="00DF2FC8"/>
    <w:rsid w:val="00DF6060"/>
    <w:rsid w:val="00DF6F48"/>
    <w:rsid w:val="00DF6F9C"/>
    <w:rsid w:val="00DF7CDB"/>
    <w:rsid w:val="00E0055C"/>
    <w:rsid w:val="00E02516"/>
    <w:rsid w:val="00E02BE4"/>
    <w:rsid w:val="00E039C8"/>
    <w:rsid w:val="00E06312"/>
    <w:rsid w:val="00E066A8"/>
    <w:rsid w:val="00E06E4E"/>
    <w:rsid w:val="00E106A3"/>
    <w:rsid w:val="00E125AF"/>
    <w:rsid w:val="00E12AA3"/>
    <w:rsid w:val="00E131F6"/>
    <w:rsid w:val="00E14048"/>
    <w:rsid w:val="00E16294"/>
    <w:rsid w:val="00E1636D"/>
    <w:rsid w:val="00E16B35"/>
    <w:rsid w:val="00E17236"/>
    <w:rsid w:val="00E17B1C"/>
    <w:rsid w:val="00E17C61"/>
    <w:rsid w:val="00E2272D"/>
    <w:rsid w:val="00E22BE3"/>
    <w:rsid w:val="00E22F71"/>
    <w:rsid w:val="00E2323D"/>
    <w:rsid w:val="00E27D2D"/>
    <w:rsid w:val="00E30920"/>
    <w:rsid w:val="00E33B80"/>
    <w:rsid w:val="00E34E46"/>
    <w:rsid w:val="00E37709"/>
    <w:rsid w:val="00E37F8E"/>
    <w:rsid w:val="00E406B3"/>
    <w:rsid w:val="00E40DEB"/>
    <w:rsid w:val="00E41971"/>
    <w:rsid w:val="00E460D0"/>
    <w:rsid w:val="00E46E94"/>
    <w:rsid w:val="00E50A07"/>
    <w:rsid w:val="00E50BD3"/>
    <w:rsid w:val="00E549F0"/>
    <w:rsid w:val="00E54C2F"/>
    <w:rsid w:val="00E553FA"/>
    <w:rsid w:val="00E55B9F"/>
    <w:rsid w:val="00E56C9D"/>
    <w:rsid w:val="00E60229"/>
    <w:rsid w:val="00E60B4C"/>
    <w:rsid w:val="00E61A15"/>
    <w:rsid w:val="00E62FFA"/>
    <w:rsid w:val="00E63708"/>
    <w:rsid w:val="00E63976"/>
    <w:rsid w:val="00E63ED2"/>
    <w:rsid w:val="00E64484"/>
    <w:rsid w:val="00E64664"/>
    <w:rsid w:val="00E66117"/>
    <w:rsid w:val="00E71D4D"/>
    <w:rsid w:val="00E724EF"/>
    <w:rsid w:val="00E72AB3"/>
    <w:rsid w:val="00E74C52"/>
    <w:rsid w:val="00E76BC4"/>
    <w:rsid w:val="00E77274"/>
    <w:rsid w:val="00E77B7B"/>
    <w:rsid w:val="00E77E63"/>
    <w:rsid w:val="00E81603"/>
    <w:rsid w:val="00E845A8"/>
    <w:rsid w:val="00E86477"/>
    <w:rsid w:val="00E90A80"/>
    <w:rsid w:val="00E911F7"/>
    <w:rsid w:val="00E917B1"/>
    <w:rsid w:val="00E91E22"/>
    <w:rsid w:val="00E92066"/>
    <w:rsid w:val="00E937C4"/>
    <w:rsid w:val="00E960F1"/>
    <w:rsid w:val="00EA0D91"/>
    <w:rsid w:val="00EA45C7"/>
    <w:rsid w:val="00EA5367"/>
    <w:rsid w:val="00EB1550"/>
    <w:rsid w:val="00EB1C70"/>
    <w:rsid w:val="00EB4B96"/>
    <w:rsid w:val="00EB4F7B"/>
    <w:rsid w:val="00EB6E57"/>
    <w:rsid w:val="00EC1AF7"/>
    <w:rsid w:val="00EC203C"/>
    <w:rsid w:val="00EC237B"/>
    <w:rsid w:val="00EC3ADD"/>
    <w:rsid w:val="00ED0584"/>
    <w:rsid w:val="00ED1567"/>
    <w:rsid w:val="00ED1D9D"/>
    <w:rsid w:val="00ED23BB"/>
    <w:rsid w:val="00ED4A38"/>
    <w:rsid w:val="00EE27A2"/>
    <w:rsid w:val="00EE31F4"/>
    <w:rsid w:val="00EE38BD"/>
    <w:rsid w:val="00EE7B21"/>
    <w:rsid w:val="00EE7C95"/>
    <w:rsid w:val="00EF23CF"/>
    <w:rsid w:val="00EF2CA3"/>
    <w:rsid w:val="00EF2D0B"/>
    <w:rsid w:val="00F007A4"/>
    <w:rsid w:val="00F01509"/>
    <w:rsid w:val="00F01A57"/>
    <w:rsid w:val="00F01BDE"/>
    <w:rsid w:val="00F01EE1"/>
    <w:rsid w:val="00F02A24"/>
    <w:rsid w:val="00F03EDA"/>
    <w:rsid w:val="00F04407"/>
    <w:rsid w:val="00F046FB"/>
    <w:rsid w:val="00F06715"/>
    <w:rsid w:val="00F069A0"/>
    <w:rsid w:val="00F0703C"/>
    <w:rsid w:val="00F074E6"/>
    <w:rsid w:val="00F10780"/>
    <w:rsid w:val="00F11AF8"/>
    <w:rsid w:val="00F12002"/>
    <w:rsid w:val="00F131D7"/>
    <w:rsid w:val="00F13497"/>
    <w:rsid w:val="00F2037C"/>
    <w:rsid w:val="00F22098"/>
    <w:rsid w:val="00F231F7"/>
    <w:rsid w:val="00F24AD0"/>
    <w:rsid w:val="00F2645D"/>
    <w:rsid w:val="00F264B3"/>
    <w:rsid w:val="00F27536"/>
    <w:rsid w:val="00F27B16"/>
    <w:rsid w:val="00F3089A"/>
    <w:rsid w:val="00F31C0E"/>
    <w:rsid w:val="00F32951"/>
    <w:rsid w:val="00F32ECA"/>
    <w:rsid w:val="00F339E3"/>
    <w:rsid w:val="00F33D86"/>
    <w:rsid w:val="00F35F9B"/>
    <w:rsid w:val="00F366EA"/>
    <w:rsid w:val="00F37D61"/>
    <w:rsid w:val="00F4052E"/>
    <w:rsid w:val="00F42930"/>
    <w:rsid w:val="00F43B7C"/>
    <w:rsid w:val="00F43FF8"/>
    <w:rsid w:val="00F468A1"/>
    <w:rsid w:val="00F46ED1"/>
    <w:rsid w:val="00F47758"/>
    <w:rsid w:val="00F511E3"/>
    <w:rsid w:val="00F53F56"/>
    <w:rsid w:val="00F5438D"/>
    <w:rsid w:val="00F55591"/>
    <w:rsid w:val="00F57C73"/>
    <w:rsid w:val="00F60A60"/>
    <w:rsid w:val="00F61614"/>
    <w:rsid w:val="00F61634"/>
    <w:rsid w:val="00F61C9C"/>
    <w:rsid w:val="00F6279A"/>
    <w:rsid w:val="00F65DEA"/>
    <w:rsid w:val="00F67F15"/>
    <w:rsid w:val="00F70C27"/>
    <w:rsid w:val="00F73018"/>
    <w:rsid w:val="00F73356"/>
    <w:rsid w:val="00F76486"/>
    <w:rsid w:val="00F7780B"/>
    <w:rsid w:val="00F80277"/>
    <w:rsid w:val="00F80397"/>
    <w:rsid w:val="00F82927"/>
    <w:rsid w:val="00F830F0"/>
    <w:rsid w:val="00F8387D"/>
    <w:rsid w:val="00F83F27"/>
    <w:rsid w:val="00F85D58"/>
    <w:rsid w:val="00F861E3"/>
    <w:rsid w:val="00F87A6C"/>
    <w:rsid w:val="00F9107B"/>
    <w:rsid w:val="00F91DF7"/>
    <w:rsid w:val="00F92C4A"/>
    <w:rsid w:val="00F9387D"/>
    <w:rsid w:val="00F93F1B"/>
    <w:rsid w:val="00F969BE"/>
    <w:rsid w:val="00F97FAC"/>
    <w:rsid w:val="00FA08D9"/>
    <w:rsid w:val="00FA0DBC"/>
    <w:rsid w:val="00FA1872"/>
    <w:rsid w:val="00FA191F"/>
    <w:rsid w:val="00FA1F85"/>
    <w:rsid w:val="00FA240B"/>
    <w:rsid w:val="00FA3624"/>
    <w:rsid w:val="00FA390B"/>
    <w:rsid w:val="00FA3EA4"/>
    <w:rsid w:val="00FA422B"/>
    <w:rsid w:val="00FA4E98"/>
    <w:rsid w:val="00FA5C4C"/>
    <w:rsid w:val="00FA5E96"/>
    <w:rsid w:val="00FA61D3"/>
    <w:rsid w:val="00FA6930"/>
    <w:rsid w:val="00FB0880"/>
    <w:rsid w:val="00FB0CA3"/>
    <w:rsid w:val="00FB28EC"/>
    <w:rsid w:val="00FB2F14"/>
    <w:rsid w:val="00FB3B91"/>
    <w:rsid w:val="00FB5430"/>
    <w:rsid w:val="00FB6B60"/>
    <w:rsid w:val="00FB6BDC"/>
    <w:rsid w:val="00FB7AC8"/>
    <w:rsid w:val="00FB7BE7"/>
    <w:rsid w:val="00FC340E"/>
    <w:rsid w:val="00FC4481"/>
    <w:rsid w:val="00FC47E7"/>
    <w:rsid w:val="00FC5F08"/>
    <w:rsid w:val="00FC6117"/>
    <w:rsid w:val="00FC7366"/>
    <w:rsid w:val="00FC7BC6"/>
    <w:rsid w:val="00FD0E3E"/>
    <w:rsid w:val="00FD1461"/>
    <w:rsid w:val="00FD1979"/>
    <w:rsid w:val="00FD3E69"/>
    <w:rsid w:val="00FD4457"/>
    <w:rsid w:val="00FD5C70"/>
    <w:rsid w:val="00FD63C6"/>
    <w:rsid w:val="00FD67DF"/>
    <w:rsid w:val="00FD6FE9"/>
    <w:rsid w:val="00FD70DD"/>
    <w:rsid w:val="00FE0708"/>
    <w:rsid w:val="00FE11F2"/>
    <w:rsid w:val="00FE12C3"/>
    <w:rsid w:val="00FE1A6C"/>
    <w:rsid w:val="00FE1CB8"/>
    <w:rsid w:val="00FE2A62"/>
    <w:rsid w:val="00FE2EE0"/>
    <w:rsid w:val="00FE342F"/>
    <w:rsid w:val="00FE3694"/>
    <w:rsid w:val="00FE4339"/>
    <w:rsid w:val="00FE5D37"/>
    <w:rsid w:val="00FE5FFA"/>
    <w:rsid w:val="00FE612F"/>
    <w:rsid w:val="00FE7F8A"/>
    <w:rsid w:val="00FF034E"/>
    <w:rsid w:val="00FF051D"/>
    <w:rsid w:val="00FF0C02"/>
    <w:rsid w:val="00FF0C69"/>
    <w:rsid w:val="00FF329A"/>
    <w:rsid w:val="00FF4B68"/>
    <w:rsid w:val="00FF58AC"/>
    <w:rsid w:val="00FF6C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4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4A8"/>
  </w:style>
  <w:style w:type="paragraph" w:styleId="Zpat">
    <w:name w:val="footer"/>
    <w:basedOn w:val="Normln"/>
    <w:link w:val="ZpatChar"/>
    <w:uiPriority w:val="99"/>
    <w:unhideWhenUsed/>
    <w:rsid w:val="00C624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4A8"/>
  </w:style>
  <w:style w:type="character" w:styleId="Hypertextovodkaz">
    <w:name w:val="Hyperlink"/>
    <w:basedOn w:val="Standardnpsmoodstavce"/>
    <w:uiPriority w:val="99"/>
    <w:unhideWhenUsed/>
    <w:rsid w:val="005A4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4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4A8"/>
  </w:style>
  <w:style w:type="paragraph" w:styleId="Zpat">
    <w:name w:val="footer"/>
    <w:basedOn w:val="Normln"/>
    <w:link w:val="ZpatChar"/>
    <w:uiPriority w:val="99"/>
    <w:unhideWhenUsed/>
    <w:rsid w:val="00C624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4A8"/>
  </w:style>
  <w:style w:type="character" w:styleId="Hypertextovodkaz">
    <w:name w:val="Hyperlink"/>
    <w:basedOn w:val="Standardnpsmoodstavce"/>
    <w:uiPriority w:val="99"/>
    <w:unhideWhenUsed/>
    <w:rsid w:val="005A4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ravil@fch.vu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Opravil</dc:creator>
  <cp:lastModifiedBy>Jan Taraba</cp:lastModifiedBy>
  <cp:revision>2</cp:revision>
  <dcterms:created xsi:type="dcterms:W3CDTF">2018-10-31T13:20:00Z</dcterms:created>
  <dcterms:modified xsi:type="dcterms:W3CDTF">2018-10-31T13:20:00Z</dcterms:modified>
</cp:coreProperties>
</file>