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A25" w:rsidRPr="006C3E83" w:rsidRDefault="003E3A25">
      <w:pPr>
        <w:rPr>
          <w:b/>
          <w:sz w:val="44"/>
          <w:szCs w:val="44"/>
        </w:rPr>
      </w:pPr>
      <w:r w:rsidRPr="006C3E83">
        <w:rPr>
          <w:b/>
          <w:sz w:val="44"/>
          <w:szCs w:val="44"/>
        </w:rPr>
        <w:t xml:space="preserve">NOVĚ NABÍZÍME V KNIHOVNĚ </w:t>
      </w:r>
      <w:r w:rsidR="004E0582" w:rsidRPr="006C3E83">
        <w:rPr>
          <w:b/>
          <w:sz w:val="44"/>
          <w:szCs w:val="44"/>
        </w:rPr>
        <w:t>ČAJ A KÁVU</w:t>
      </w:r>
      <w:r w:rsidR="006C3E83">
        <w:rPr>
          <w:b/>
          <w:sz w:val="44"/>
          <w:szCs w:val="44"/>
        </w:rPr>
        <w:t>!</w:t>
      </w:r>
    </w:p>
    <w:p w:rsidR="004E0582" w:rsidRPr="006C3E83" w:rsidRDefault="004E0582">
      <w:pPr>
        <w:rPr>
          <w:b/>
          <w:sz w:val="44"/>
          <w:szCs w:val="44"/>
        </w:rPr>
      </w:pPr>
    </w:p>
    <w:p w:rsidR="003E3A25" w:rsidRPr="006C3E83" w:rsidRDefault="003E3A25">
      <w:pPr>
        <w:rPr>
          <w:b/>
          <w:sz w:val="44"/>
          <w:szCs w:val="44"/>
        </w:rPr>
      </w:pPr>
      <w:r w:rsidRPr="006C3E83">
        <w:rPr>
          <w:b/>
          <w:sz w:val="44"/>
          <w:szCs w:val="44"/>
        </w:rPr>
        <w:t>Na výběr: několik druhů čaje (ovocný, černý, zelený)</w:t>
      </w:r>
    </w:p>
    <w:p w:rsidR="004E0582" w:rsidRPr="006C3E83" w:rsidRDefault="004E0582">
      <w:pPr>
        <w:rPr>
          <w:b/>
          <w:sz w:val="44"/>
          <w:szCs w:val="44"/>
        </w:rPr>
      </w:pPr>
      <w:r w:rsidRPr="006C3E83">
        <w:rPr>
          <w:b/>
          <w:sz w:val="44"/>
          <w:szCs w:val="44"/>
        </w:rPr>
        <w:t xml:space="preserve">                   káva se smetanou/ s mlékem a cukrem</w:t>
      </w:r>
    </w:p>
    <w:p w:rsidR="004E0582" w:rsidRPr="006C3E83" w:rsidRDefault="004E0582">
      <w:pPr>
        <w:rPr>
          <w:b/>
          <w:sz w:val="44"/>
          <w:szCs w:val="44"/>
        </w:rPr>
      </w:pPr>
      <w:r w:rsidRPr="006C3E83">
        <w:rPr>
          <w:b/>
          <w:sz w:val="44"/>
          <w:szCs w:val="44"/>
        </w:rPr>
        <w:t>Cena: 5Kč</w:t>
      </w:r>
    </w:p>
    <w:p w:rsidR="003E3A25" w:rsidRDefault="003E3A25"/>
    <w:p w:rsidR="003E3A25" w:rsidRDefault="003E3A25"/>
    <w:p w:rsidR="003E3A25" w:rsidRDefault="003E3A25"/>
    <w:p w:rsidR="003E3A25" w:rsidRDefault="003E3A25"/>
    <w:p w:rsidR="003E3A25" w:rsidRPr="003E3A25" w:rsidRDefault="003E3A25" w:rsidP="003E3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bdr w:val="none" w:sz="0" w:space="0" w:color="auto" w:frame="1"/>
          <w:lang w:eastAsia="cs-CZ"/>
        </w:rPr>
        <w:drawing>
          <wp:inline distT="0" distB="0" distL="0" distR="0">
            <wp:extent cx="4762500" cy="3562350"/>
            <wp:effectExtent l="19050" t="0" r="0" b="0"/>
            <wp:docPr id="1" name="irc_mi" descr="http://www.jenprozeny.cz/sites/default/files/imagecache/dust_nodegrid_big/teasers/37098/109905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jenprozeny.cz/sites/default/files/imagecache/dust_nodegrid_big/teasers/37098/109905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A25" w:rsidRDefault="003E3A25"/>
    <w:sectPr w:rsidR="003E3A25" w:rsidSect="00A46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3A25"/>
    <w:rsid w:val="003E3A25"/>
    <w:rsid w:val="004E0582"/>
    <w:rsid w:val="006C3E83"/>
    <w:rsid w:val="00A46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633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3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3A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4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oogle.cz/url?sa=i&amp;rct=j&amp;q=&amp;esrc=s&amp;source=images&amp;cd=&amp;cad=rja&amp;uact=8&amp;ved=0CAcQjRw&amp;url=http%3A%2F%2Fwww.jenprozeny.cz%2Fgurmet%2F37098-vecny-souboj-kava-vs-caj&amp;ei=PSqAVMG3DcKPPeTEgZgG&amp;bvm=bv.80642063,d.ZWU&amp;psig=AFQjCNEc_TO3Bc55jHTJhpO7Be0Uqvlrqg&amp;ust=1417771670082081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BiGy</Company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pavlasova</dc:creator>
  <cp:keywords/>
  <dc:description/>
  <cp:lastModifiedBy>pavlasova</cp:lastModifiedBy>
  <cp:revision>1</cp:revision>
  <dcterms:created xsi:type="dcterms:W3CDTF">2014-12-04T09:28:00Z</dcterms:created>
  <dcterms:modified xsi:type="dcterms:W3CDTF">2014-12-04T09:50:00Z</dcterms:modified>
</cp:coreProperties>
</file>