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42BF2" w:rsidP="5CD48334" w:rsidRDefault="00A42BF2" w14:paraId="010039B8" w14:textId="5E24B071">
      <w:pPr>
        <w:pStyle w:val="NormalWeb"/>
        <w:rPr>
          <w:rStyle w:val="Strong"/>
          <w:sz w:val="32"/>
          <w:szCs w:val="32"/>
        </w:rPr>
      </w:pPr>
      <w:r w:rsidRPr="5CD48334">
        <w:rPr>
          <w:rStyle w:val="Strong"/>
          <w:sz w:val="32"/>
          <w:szCs w:val="32"/>
        </w:rPr>
        <w:t>Plán práce na školní rok 202</w:t>
      </w:r>
      <w:r w:rsidRPr="5CD48334" w:rsidR="00167B41">
        <w:rPr>
          <w:rStyle w:val="Strong"/>
          <w:sz w:val="32"/>
          <w:szCs w:val="32"/>
        </w:rPr>
        <w:t>3</w:t>
      </w:r>
      <w:r w:rsidRPr="5CD48334">
        <w:rPr>
          <w:rStyle w:val="Strong"/>
          <w:sz w:val="32"/>
          <w:szCs w:val="32"/>
        </w:rPr>
        <w:t>/202</w:t>
      </w:r>
      <w:r w:rsidRPr="5CD48334" w:rsidR="00167B41">
        <w:rPr>
          <w:rStyle w:val="Strong"/>
          <w:sz w:val="32"/>
          <w:szCs w:val="32"/>
        </w:rPr>
        <w:t>4</w:t>
      </w:r>
    </w:p>
    <w:p w:rsidR="00A42BF2" w:rsidP="5CD48334" w:rsidRDefault="00A42BF2" w14:paraId="00B2FE9F" w14:textId="77777777">
      <w:pPr>
        <w:pStyle w:val="NormalWeb"/>
        <w:rPr>
          <w:rStyle w:val="Strong"/>
        </w:rPr>
      </w:pPr>
      <w:r w:rsidRPr="5CD48334">
        <w:rPr>
          <w:rStyle w:val="Strong"/>
        </w:rPr>
        <w:t> </w:t>
      </w:r>
    </w:p>
    <w:p w:rsidR="00A42BF2" w:rsidP="5CD48334" w:rsidRDefault="00A42BF2" w14:paraId="6DDEC4C5" w14:textId="77777777">
      <w:pPr>
        <w:pStyle w:val="NormalWeb"/>
        <w:rPr>
          <w:b/>
          <w:bCs/>
        </w:rPr>
      </w:pPr>
      <w:r w:rsidRPr="728B72CA" w:rsidR="00A42BF2">
        <w:rPr>
          <w:b w:val="1"/>
          <w:bCs w:val="1"/>
        </w:rPr>
        <w:t>Září</w:t>
      </w:r>
    </w:p>
    <w:p w:rsidR="00A42BF2" w:rsidP="5CD48334" w:rsidRDefault="00FF43DF" w14:paraId="162FA8F3" w14:textId="0FAE5287">
      <w:pPr>
        <w:pStyle w:val="NormalWeb"/>
      </w:pPr>
      <w:r w:rsidRPr="5CD48334">
        <w:t>4</w:t>
      </w:r>
      <w:r w:rsidRPr="5CD48334" w:rsidR="00A42BF2">
        <w:t>.</w:t>
      </w:r>
      <w:r w:rsidRPr="5CD48334" w:rsidR="6F2900BA">
        <w:t xml:space="preserve"> </w:t>
      </w:r>
      <w:r w:rsidRPr="5CD48334" w:rsidR="00A42BF2">
        <w:t xml:space="preserve">9. </w:t>
      </w:r>
      <w:r>
        <w:tab/>
      </w:r>
      <w:r>
        <w:tab/>
      </w:r>
      <w:r w:rsidRPr="5CD48334" w:rsidR="00A42BF2">
        <w:t>8:30</w:t>
      </w:r>
      <w:r>
        <w:tab/>
      </w:r>
      <w:r>
        <w:tab/>
      </w:r>
      <w:r w:rsidRPr="5CD48334" w:rsidR="00A42BF2">
        <w:t>Mše svatá</w:t>
      </w:r>
      <w:r w:rsidRPr="5CD48334" w:rsidR="7D8B8D87">
        <w:t xml:space="preserve"> -</w:t>
      </w:r>
      <w:r w:rsidRPr="5CD48334" w:rsidR="1C512646">
        <w:t xml:space="preserve"> </w:t>
      </w:r>
      <w:r w:rsidRPr="5CD48334" w:rsidR="00A42BF2">
        <w:t>Petrov</w:t>
      </w:r>
    </w:p>
    <w:p w:rsidR="00A42BF2" w:rsidP="5CD48334" w:rsidRDefault="00A42BF2" w14:paraId="3D71224F" w14:textId="30EB68B6">
      <w:pPr>
        <w:pStyle w:val="NormalWeb"/>
      </w:pPr>
      <w:r w:rsidRPr="5CD48334">
        <w:t> </w:t>
      </w:r>
      <w:r>
        <w:tab/>
      </w:r>
      <w:r>
        <w:tab/>
      </w:r>
      <w:r w:rsidRPr="5CD48334" w:rsidR="2E2456B6">
        <w:t>1</w:t>
      </w:r>
      <w:r w:rsidRPr="5CD48334">
        <w:t>0:30</w:t>
      </w:r>
      <w:r>
        <w:tab/>
      </w:r>
      <w:r>
        <w:tab/>
      </w:r>
      <w:r w:rsidRPr="5CD48334" w:rsidR="7A249637">
        <w:t>T</w:t>
      </w:r>
      <w:r w:rsidRPr="5CD48334">
        <w:t>řídnické hodiny/BiGy</w:t>
      </w:r>
    </w:p>
    <w:p w:rsidR="00FF43DF" w:rsidP="5CD48334" w:rsidRDefault="00FF43DF" w14:paraId="383DF4BC" w14:textId="0D9F23AE">
      <w:pPr>
        <w:pStyle w:val="NormalWeb"/>
      </w:pPr>
      <w:r w:rsidR="00FF43DF">
        <w:rPr/>
        <w:t>4.</w:t>
      </w:r>
      <w:r w:rsidR="14978A12">
        <w:rPr/>
        <w:t xml:space="preserve"> </w:t>
      </w:r>
      <w:r w:rsidR="00FF43DF">
        <w:rPr/>
        <w:t xml:space="preserve">9. </w:t>
      </w:r>
      <w:r>
        <w:tab/>
      </w:r>
      <w:r>
        <w:tab/>
      </w:r>
      <w:r w:rsidR="003A4CCF">
        <w:rPr/>
        <w:t>13</w:t>
      </w:r>
      <w:r w:rsidR="613C8A7A">
        <w:rPr/>
        <w:t>:</w:t>
      </w:r>
      <w:r w:rsidR="003A4CCF">
        <w:rPr/>
        <w:t>00</w:t>
      </w:r>
      <w:r>
        <w:tab/>
      </w:r>
      <w:r>
        <w:tab/>
      </w:r>
      <w:r w:rsidR="00FF43DF">
        <w:rPr/>
        <w:t>P</w:t>
      </w:r>
      <w:r w:rsidR="75DA2A13">
        <w:rPr/>
        <w:t xml:space="preserve">odzimní </w:t>
      </w:r>
      <w:r w:rsidR="00FF43DF">
        <w:rPr/>
        <w:t>MZ</w:t>
      </w:r>
      <w:r w:rsidR="003A4CCF">
        <w:rPr/>
        <w:t>/VYV</w:t>
      </w:r>
    </w:p>
    <w:p w:rsidR="00A42BF2" w:rsidP="5CD48334" w:rsidRDefault="00FF43DF" w14:paraId="3BE2A770" w14:textId="2F241643">
      <w:pPr>
        <w:pStyle w:val="NormalWeb"/>
      </w:pPr>
      <w:r w:rsidRPr="5CD48334">
        <w:t>4</w:t>
      </w:r>
      <w:r w:rsidRPr="5CD48334" w:rsidR="00A42BF2">
        <w:t>.</w:t>
      </w:r>
      <w:r w:rsidRPr="5CD48334" w:rsidR="3A90B851">
        <w:t xml:space="preserve"> </w:t>
      </w:r>
      <w:r w:rsidRPr="5CD48334" w:rsidR="00A42BF2">
        <w:t>-</w:t>
      </w:r>
      <w:r w:rsidRPr="5CD48334" w:rsidR="7C6EF5D4">
        <w:t xml:space="preserve"> </w:t>
      </w:r>
      <w:r w:rsidRPr="5CD48334">
        <w:t>6</w:t>
      </w:r>
      <w:r w:rsidRPr="5CD48334" w:rsidR="00A42BF2">
        <w:t>.</w:t>
      </w:r>
      <w:r w:rsidRPr="5CD48334" w:rsidR="4442E238">
        <w:t xml:space="preserve"> </w:t>
      </w:r>
      <w:r w:rsidRPr="5CD48334" w:rsidR="00A42BF2">
        <w:t>9.</w:t>
      </w:r>
      <w:r w:rsidR="00A42BF2">
        <w:tab/>
      </w:r>
      <w:r w:rsidR="00A42BF2">
        <w:tab/>
      </w:r>
      <w:r w:rsidR="00A42BF2">
        <w:tab/>
      </w:r>
      <w:r w:rsidRPr="5CD48334" w:rsidR="00A42BF2">
        <w:t>Adaptační kurzy 1</w:t>
      </w:r>
      <w:r w:rsidRPr="5CD48334">
        <w:t>A</w:t>
      </w:r>
      <w:r w:rsidRPr="5CD48334" w:rsidR="00A42BF2">
        <w:t>, 1</w:t>
      </w:r>
      <w:r w:rsidRPr="5CD48334">
        <w:t>B</w:t>
      </w:r>
    </w:p>
    <w:p w:rsidR="00A42BF2" w:rsidP="5CD48334" w:rsidRDefault="00FF43DF" w14:paraId="013E570C" w14:textId="0FDB510B">
      <w:pPr>
        <w:pStyle w:val="NormalWeb"/>
      </w:pPr>
      <w:r w:rsidRPr="5CD48334">
        <w:t>6</w:t>
      </w:r>
      <w:r w:rsidRPr="5CD48334" w:rsidR="00A42BF2">
        <w:t xml:space="preserve">. - </w:t>
      </w:r>
      <w:r w:rsidRPr="5CD48334">
        <w:t>8</w:t>
      </w:r>
      <w:r w:rsidRPr="5CD48334" w:rsidR="00A42BF2">
        <w:t>.</w:t>
      </w:r>
      <w:r w:rsidRPr="5CD48334" w:rsidR="5D36CC98">
        <w:t xml:space="preserve"> </w:t>
      </w:r>
      <w:r w:rsidRPr="5CD48334" w:rsidR="00A42BF2">
        <w:t>9.</w:t>
      </w:r>
      <w:r w:rsidR="00A42BF2">
        <w:tab/>
      </w:r>
      <w:r w:rsidR="00A42BF2">
        <w:tab/>
      </w:r>
      <w:r w:rsidR="00A42BF2">
        <w:tab/>
      </w:r>
      <w:r w:rsidRPr="5CD48334" w:rsidR="00A42BF2">
        <w:t>Adaptační kurzy Prima A, Prima B</w:t>
      </w:r>
    </w:p>
    <w:p w:rsidR="00A42BF2" w:rsidP="5CD48334" w:rsidRDefault="00FF43DF" w14:paraId="4F9E154A" w14:textId="2D069268">
      <w:pPr>
        <w:pStyle w:val="NormalWeb"/>
      </w:pPr>
      <w:r w:rsidRPr="5CD48334">
        <w:t>11</w:t>
      </w:r>
      <w:r w:rsidRPr="5CD48334" w:rsidR="00A42BF2">
        <w:t xml:space="preserve">. - </w:t>
      </w:r>
      <w:r w:rsidRPr="5CD48334">
        <w:t>13</w:t>
      </w:r>
      <w:r w:rsidRPr="5CD48334" w:rsidR="00A42BF2">
        <w:t>.</w:t>
      </w:r>
      <w:r w:rsidRPr="5CD48334" w:rsidR="163492E6">
        <w:t xml:space="preserve"> </w:t>
      </w:r>
      <w:r w:rsidRPr="5CD48334" w:rsidR="00A42BF2">
        <w:t>9.</w:t>
      </w:r>
      <w:r w:rsidR="00A42BF2">
        <w:tab/>
      </w:r>
      <w:r w:rsidR="00A42BF2">
        <w:tab/>
      </w:r>
      <w:r w:rsidR="00A42BF2">
        <w:tab/>
      </w:r>
      <w:r w:rsidRPr="5CD48334" w:rsidR="00A42BF2">
        <w:t>Adaptační kurz 1</w:t>
      </w:r>
      <w:r w:rsidRPr="5CD48334">
        <w:t>C</w:t>
      </w:r>
    </w:p>
    <w:p w:rsidR="00A42BF2" w:rsidP="5CD48334" w:rsidRDefault="00A42BF2" w14:paraId="7EA39EFB" w14:textId="20D12B7C">
      <w:pPr>
        <w:pStyle w:val="NormalWeb"/>
      </w:pPr>
      <w:r w:rsidR="00A42BF2">
        <w:rPr/>
        <w:t>13.</w:t>
      </w:r>
      <w:r w:rsidR="03434576">
        <w:rPr/>
        <w:t xml:space="preserve"> </w:t>
      </w:r>
      <w:r w:rsidR="00A42BF2">
        <w:rPr/>
        <w:t>9./</w:t>
      </w:r>
      <w:r w:rsidR="4AC85E50">
        <w:rPr/>
        <w:t>st</w:t>
      </w:r>
      <w:r>
        <w:tab/>
      </w:r>
      <w:r w:rsidR="0897B62C">
        <w:rPr/>
        <w:t>17:00</w:t>
      </w:r>
      <w:r>
        <w:tab/>
      </w:r>
      <w:r>
        <w:tab/>
      </w:r>
      <w:r w:rsidR="00A42BF2">
        <w:rPr/>
        <w:t xml:space="preserve">Sál </w:t>
      </w:r>
      <w:r w:rsidR="00A42BF2">
        <w:rPr/>
        <w:t>B5 - Slavnostní</w:t>
      </w:r>
      <w:r w:rsidR="00A42BF2">
        <w:rPr/>
        <w:t xml:space="preserve"> imatrikulace</w:t>
      </w:r>
      <w:r w:rsidR="6D2F1898">
        <w:rPr/>
        <w:t xml:space="preserve"> </w:t>
      </w:r>
      <w:r w:rsidR="18AD0E34">
        <w:rPr/>
        <w:t>p</w:t>
      </w:r>
      <w:r w:rsidR="00A42BF2">
        <w:rPr/>
        <w:t>rimy A</w:t>
      </w:r>
      <w:r w:rsidR="26D3BEA7">
        <w:rPr/>
        <w:t xml:space="preserve"> </w:t>
      </w:r>
      <w:r w:rsidR="26D3BEA7">
        <w:rPr/>
        <w:t>a</w:t>
      </w:r>
      <w:r w:rsidR="26D3BEA7">
        <w:rPr/>
        <w:t xml:space="preserve"> </w:t>
      </w:r>
      <w:r w:rsidR="00A42BF2">
        <w:rPr/>
        <w:t>B</w:t>
      </w:r>
    </w:p>
    <w:p w:rsidR="00A42BF2" w:rsidP="5CD48334" w:rsidRDefault="00A42BF2" w14:paraId="66170C73" w14:textId="7B60885A">
      <w:pPr>
        <w:pStyle w:val="NormalWeb"/>
      </w:pPr>
      <w:r w:rsidR="00A42BF2">
        <w:rPr/>
        <w:t>14.9./</w:t>
      </w:r>
      <w:r w:rsidR="18CBC837">
        <w:rPr/>
        <w:t>č</w:t>
      </w:r>
      <w:r w:rsidR="00A42BF2">
        <w:rPr/>
        <w:t>t</w:t>
      </w:r>
      <w:r>
        <w:tab/>
      </w:r>
      <w:r w:rsidR="6F3E6E74">
        <w:rPr/>
        <w:t>1</w:t>
      </w:r>
      <w:r w:rsidR="00A42BF2">
        <w:rPr/>
        <w:t>6:30</w:t>
      </w:r>
      <w:r>
        <w:tab/>
      </w:r>
      <w:r>
        <w:tab/>
      </w:r>
      <w:r w:rsidR="00A42BF2">
        <w:rPr/>
        <w:t xml:space="preserve">Sál </w:t>
      </w:r>
      <w:r w:rsidR="00A42BF2">
        <w:rPr/>
        <w:t>B5 - Slavnostní</w:t>
      </w:r>
      <w:r w:rsidR="00A42BF2">
        <w:rPr/>
        <w:t xml:space="preserve"> imatrikulace</w:t>
      </w:r>
      <w:r w:rsidR="7CD2B3AB">
        <w:rPr/>
        <w:t xml:space="preserve"> </w:t>
      </w:r>
      <w:r w:rsidR="00A42BF2">
        <w:rPr/>
        <w:t>1.A, B, C</w:t>
      </w:r>
    </w:p>
    <w:p w:rsidR="00FF43DF" w:rsidP="5CD48334" w:rsidRDefault="003A4CCF" w14:paraId="108B5961" w14:textId="598CEBC3">
      <w:pPr>
        <w:pStyle w:val="NormalWeb"/>
      </w:pPr>
      <w:r w:rsidRPr="5CD48334">
        <w:t>29. 9.</w:t>
      </w:r>
      <w:r>
        <w:tab/>
      </w:r>
      <w:r>
        <w:tab/>
      </w:r>
      <w:r>
        <w:tab/>
      </w:r>
      <w:r>
        <w:tab/>
      </w:r>
      <w:r w:rsidRPr="5CD48334">
        <w:t>Ředitelské volno</w:t>
      </w:r>
    </w:p>
    <w:p w:rsidR="003A4CCF" w:rsidP="5CD48334" w:rsidRDefault="003A4CCF" w14:paraId="4CF08D11" w14:textId="77777777">
      <w:pPr>
        <w:pStyle w:val="NormalWeb"/>
      </w:pPr>
    </w:p>
    <w:p w:rsidR="00A42BF2" w:rsidP="5CD48334" w:rsidRDefault="00A42BF2" w14:paraId="4360B32C" w14:textId="77777777">
      <w:pPr>
        <w:pStyle w:val="NormalWeb"/>
        <w:rPr>
          <w:b/>
          <w:bCs/>
        </w:rPr>
      </w:pPr>
      <w:r w:rsidRPr="728B72CA" w:rsidR="00A42BF2">
        <w:rPr>
          <w:b w:val="1"/>
          <w:bCs w:val="1"/>
        </w:rPr>
        <w:t>Říjen</w:t>
      </w:r>
    </w:p>
    <w:p w:rsidRPr="003A4CCF" w:rsidR="00A42BF2" w:rsidP="5CD48334" w:rsidRDefault="003A4CCF" w14:paraId="6FC66B55" w14:textId="7AF9DC96"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cs-CZ"/>
        </w:rPr>
      </w:pPr>
      <w:r w:rsidRPr="5CD48334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cs-CZ"/>
        </w:rPr>
        <w:t>2.</w:t>
      </w:r>
      <w:r w:rsidRPr="5CD48334" w:rsidR="4759514E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cs-CZ"/>
        </w:rPr>
        <w:t xml:space="preserve"> </w:t>
      </w:r>
      <w:r w:rsidRPr="5CD48334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cs-CZ"/>
        </w:rPr>
        <w:t>-</w:t>
      </w:r>
      <w:r w:rsidRPr="5CD48334" w:rsidR="697356E7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cs-CZ"/>
        </w:rPr>
        <w:t xml:space="preserve"> </w:t>
      </w:r>
      <w:r w:rsidRPr="5CD48334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cs-CZ"/>
        </w:rPr>
        <w:t>6.</w:t>
      </w:r>
      <w:r w:rsidRPr="5CD48334" w:rsidR="63A5A2C7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cs-CZ"/>
        </w:rPr>
        <w:t xml:space="preserve"> </w:t>
      </w:r>
      <w:r w:rsidRPr="5CD48334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cs-CZ"/>
        </w:rPr>
        <w:t>10.</w:t>
      </w:r>
      <w:r>
        <w:tab/>
      </w:r>
      <w:r>
        <w:tab/>
      </w:r>
      <w:r>
        <w:tab/>
      </w:r>
      <w:r w:rsidRPr="5CD48334" w:rsidR="00A42BF2">
        <w:rPr>
          <w:rFonts w:ascii="Times New Roman" w:hAnsi="Times New Roman" w:eastAsia="Times New Roman" w:cs="Times New Roman"/>
          <w:sz w:val="24"/>
          <w:szCs w:val="24"/>
        </w:rPr>
        <w:t>Projektový týden sext a 2. ročníků</w:t>
      </w:r>
    </w:p>
    <w:p w:rsidRPr="003A4CCF" w:rsidR="00A42BF2" w:rsidP="5CD48334" w:rsidRDefault="003A4CCF" w14:paraId="2A109F9B" w14:textId="2CD8C52C"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cs-CZ"/>
        </w:rPr>
      </w:pPr>
      <w:r w:rsidRPr="5CD48334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cs-CZ"/>
        </w:rPr>
        <w:t>20.</w:t>
      </w:r>
      <w:r w:rsidRPr="5CD48334" w:rsidR="26FFBB7E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cs-CZ"/>
        </w:rPr>
        <w:t xml:space="preserve"> </w:t>
      </w:r>
      <w:r w:rsidRPr="5CD48334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cs-CZ"/>
        </w:rPr>
        <w:t>10.</w:t>
      </w:r>
      <w:r>
        <w:tab/>
      </w:r>
      <w:r>
        <w:tab/>
      </w:r>
      <w:r>
        <w:tab/>
      </w:r>
      <w:r>
        <w:tab/>
      </w:r>
      <w:r w:rsidRPr="5CD48334" w:rsidR="21CFFB26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cs-CZ"/>
        </w:rPr>
        <w:t>P</w:t>
      </w:r>
      <w:r w:rsidRPr="5CD48334" w:rsidR="00A42BF2">
        <w:rPr>
          <w:rFonts w:ascii="Times New Roman" w:hAnsi="Times New Roman" w:eastAsia="Times New Roman" w:cs="Times New Roman"/>
          <w:sz w:val="24"/>
          <w:szCs w:val="24"/>
        </w:rPr>
        <w:t>rezentace projektového týdne 2.ročníků a sext/  </w:t>
      </w:r>
    </w:p>
    <w:p w:rsidR="00A42BF2" w:rsidP="5CD48334" w:rsidRDefault="00A42BF2" w14:paraId="5AC7BD5F" w14:textId="17232970">
      <w:pPr>
        <w:pStyle w:val="NormalWeb"/>
      </w:pPr>
      <w:r w:rsidRPr="5CD48334">
        <w:t>26. a 27.</w:t>
      </w:r>
      <w:r w:rsidRPr="5CD48334" w:rsidR="20B72474">
        <w:t xml:space="preserve"> 1</w:t>
      </w:r>
      <w:r w:rsidRPr="5CD48334">
        <w:t>0. </w:t>
      </w:r>
      <w:r>
        <w:tab/>
      </w:r>
      <w:r>
        <w:tab/>
      </w:r>
      <w:r>
        <w:tab/>
      </w:r>
      <w:r w:rsidRPr="5CD48334">
        <w:t>Podzimní prázdniny</w:t>
      </w:r>
    </w:p>
    <w:p w:rsidR="00A42BF2" w:rsidP="5CD48334" w:rsidRDefault="00A42BF2" w14:paraId="3BB8CAF7" w14:textId="77777777">
      <w:pPr>
        <w:pStyle w:val="NormalWeb"/>
        <w:rPr>
          <w:b/>
          <w:bCs/>
        </w:rPr>
      </w:pPr>
      <w:r w:rsidRPr="5CD48334">
        <w:t> </w:t>
      </w:r>
    </w:p>
    <w:p w:rsidR="00A42BF2" w:rsidP="5CD48334" w:rsidRDefault="00A42BF2" w14:paraId="3B4F3D52" w14:textId="77777777">
      <w:pPr>
        <w:pStyle w:val="NormalWeb"/>
        <w:rPr>
          <w:b/>
          <w:bCs/>
        </w:rPr>
      </w:pPr>
      <w:r w:rsidRPr="728B72CA" w:rsidR="00A42BF2">
        <w:rPr>
          <w:b w:val="1"/>
          <w:bCs w:val="1"/>
        </w:rPr>
        <w:t>Listopad</w:t>
      </w:r>
    </w:p>
    <w:p w:rsidRPr="003A4CCF" w:rsidR="00A42BF2" w:rsidP="48FBF435" w:rsidRDefault="00A42BF2" w14:paraId="69F05997" w14:textId="37E2FE17">
      <w:pPr>
        <w:pStyle w:val="NormalWeb"/>
      </w:pPr>
      <w:r w:rsidR="00A42BF2">
        <w:rPr/>
        <w:t>15.</w:t>
      </w:r>
      <w:r w:rsidR="78C2FA63">
        <w:rPr/>
        <w:t xml:space="preserve"> </w:t>
      </w:r>
      <w:r w:rsidR="00A42BF2">
        <w:rPr/>
        <w:t>11. /</w:t>
      </w:r>
      <w:r w:rsidR="003A4CCF">
        <w:rPr/>
        <w:t>s</w:t>
      </w:r>
      <w:r w:rsidR="00A42BF2">
        <w:rPr/>
        <w:t>t</w:t>
      </w:r>
      <w:r>
        <w:tab/>
      </w:r>
      <w:r w:rsidR="1E0A9426">
        <w:rPr/>
        <w:t>14:00</w:t>
      </w:r>
      <w:r>
        <w:tab/>
      </w:r>
      <w:r>
        <w:tab/>
      </w:r>
      <w:r w:rsidR="003A4CCF">
        <w:rPr/>
        <w:t>Č</w:t>
      </w:r>
      <w:r w:rsidR="00A42BF2">
        <w:rPr/>
        <w:t>tvrtletní konference</w:t>
      </w:r>
    </w:p>
    <w:p w:rsidR="00A42BF2" w:rsidP="48FBF435" w:rsidRDefault="00A42BF2" w14:paraId="44A9D7C9" w14:textId="4616C9BD">
      <w:pPr>
        <w:pStyle w:val="NormalWeb"/>
        <w:ind w:left="1416"/>
      </w:pPr>
      <w:r w:rsidR="00A42BF2">
        <w:rPr/>
        <w:t>17:00 </w:t>
      </w:r>
      <w:r>
        <w:tab/>
      </w:r>
      <w:r>
        <w:tab/>
      </w:r>
      <w:r w:rsidR="00A42BF2">
        <w:rPr/>
        <w:t>Třídní schůzky +</w:t>
      </w:r>
      <w:r w:rsidR="4DB09E41">
        <w:rPr/>
        <w:t xml:space="preserve"> </w:t>
      </w:r>
      <w:r w:rsidR="00A42BF2">
        <w:rPr/>
        <w:t>hovorové hodin</w:t>
      </w:r>
      <w:r w:rsidR="003A4CCF">
        <w:rPr/>
        <w:t>y</w:t>
      </w:r>
    </w:p>
    <w:p w:rsidR="00A42BF2" w:rsidP="5CD48334" w:rsidRDefault="00A42BF2" w14:paraId="42C8235E" w14:textId="77777777">
      <w:pPr>
        <w:pStyle w:val="NormalWeb"/>
      </w:pPr>
      <w:r w:rsidRPr="5CD48334">
        <w:t> </w:t>
      </w:r>
    </w:p>
    <w:p w:rsidR="00A42BF2" w:rsidP="48FBF435" w:rsidRDefault="00A42BF2" w14:paraId="1301B5D4" w14:textId="77777777">
      <w:pPr>
        <w:pStyle w:val="NormalWeb"/>
        <w:rPr>
          <w:b w:val="1"/>
          <w:bCs w:val="1"/>
        </w:rPr>
      </w:pPr>
      <w:r w:rsidRPr="48FBF435" w:rsidR="00A42BF2">
        <w:rPr>
          <w:b w:val="1"/>
          <w:bCs w:val="1"/>
        </w:rPr>
        <w:t>Prosinec</w:t>
      </w:r>
    </w:p>
    <w:p w:rsidR="00A42BF2" w:rsidP="5CD48334" w:rsidRDefault="00A42BF2" w14:paraId="43A92FFA" w14:textId="2179AE3F">
      <w:pPr>
        <w:pStyle w:val="NormalWeb"/>
      </w:pPr>
      <w:r w:rsidRPr="5CD48334">
        <w:t>7.</w:t>
      </w:r>
      <w:r w:rsidRPr="5CD48334" w:rsidR="4C34C3F8">
        <w:t xml:space="preserve"> </w:t>
      </w:r>
      <w:r w:rsidRPr="5CD48334">
        <w:t>12. /</w:t>
      </w:r>
      <w:r w:rsidRPr="5CD48334" w:rsidR="003A4CCF">
        <w:t>č</w:t>
      </w:r>
      <w:r w:rsidRPr="5CD48334">
        <w:t>t </w:t>
      </w:r>
      <w:r>
        <w:tab/>
      </w:r>
      <w:r>
        <w:tab/>
      </w:r>
      <w:r>
        <w:tab/>
      </w:r>
      <w:r w:rsidRPr="5CD48334">
        <w:t>Den otevřených dveří</w:t>
      </w:r>
    </w:p>
    <w:p w:rsidR="003A4CCF" w:rsidP="5CD48334" w:rsidRDefault="003A4CCF" w14:paraId="4CA258DF" w14:textId="06D7F6EA">
      <w:pPr>
        <w:pStyle w:val="NormalWeb"/>
      </w:pPr>
      <w:r w:rsidRPr="5CD48334">
        <w:t xml:space="preserve">22. 12. </w:t>
      </w:r>
      <w:r>
        <w:tab/>
      </w:r>
      <w:r>
        <w:tab/>
      </w:r>
      <w:r>
        <w:tab/>
      </w:r>
      <w:r w:rsidRPr="5CD48334">
        <w:t>Ředitelské volno</w:t>
      </w:r>
    </w:p>
    <w:p w:rsidR="00A42BF2" w:rsidP="5CD48334" w:rsidRDefault="00A42BF2" w14:paraId="0B382EB1" w14:textId="0DABA1FD">
      <w:pPr>
        <w:pStyle w:val="NormalWeb"/>
      </w:pPr>
      <w:r w:rsidR="00A42BF2">
        <w:rPr/>
        <w:t>23.</w:t>
      </w:r>
      <w:r w:rsidR="417F2CD7">
        <w:rPr/>
        <w:t xml:space="preserve"> </w:t>
      </w:r>
      <w:r w:rsidR="00A42BF2">
        <w:rPr/>
        <w:t>12.</w:t>
      </w:r>
      <w:r w:rsidR="1181FBF4">
        <w:rPr/>
        <w:t xml:space="preserve"> </w:t>
      </w:r>
      <w:r w:rsidR="00A42BF2">
        <w:rPr/>
        <w:t>-</w:t>
      </w:r>
      <w:r w:rsidR="3241C48C">
        <w:rPr/>
        <w:t xml:space="preserve"> </w:t>
      </w:r>
      <w:r w:rsidR="00A42BF2">
        <w:rPr/>
        <w:t>2.</w:t>
      </w:r>
      <w:r w:rsidR="0CADB9A8">
        <w:rPr/>
        <w:t xml:space="preserve"> </w:t>
      </w:r>
      <w:r w:rsidR="00A42BF2">
        <w:rPr/>
        <w:t>1.</w:t>
      </w:r>
      <w:r w:rsidR="2D6D8240">
        <w:rPr/>
        <w:t xml:space="preserve"> </w:t>
      </w:r>
      <w:r w:rsidR="00A42BF2">
        <w:rPr/>
        <w:t>202</w:t>
      </w:r>
      <w:r w:rsidR="003A4CCF">
        <w:rPr/>
        <w:t>4</w:t>
      </w:r>
      <w:r>
        <w:tab/>
      </w:r>
      <w:r>
        <w:tab/>
      </w:r>
      <w:r w:rsidR="00A42BF2">
        <w:rPr/>
        <w:t>Vánoční prázdniny</w:t>
      </w:r>
    </w:p>
    <w:p w:rsidR="00A42BF2" w:rsidP="5CD48334" w:rsidRDefault="00A42BF2" w14:paraId="6E278588" w14:textId="699CAC05">
      <w:pPr>
        <w:pStyle w:val="NormalWeb"/>
        <w:rPr>
          <w:rStyle w:val="Strong"/>
        </w:rPr>
      </w:pPr>
    </w:p>
    <w:p w:rsidR="00A42BF2" w:rsidP="5CD48334" w:rsidRDefault="00A42BF2" w14:paraId="7D3AB1EE" w14:textId="0BBC2DD8">
      <w:pPr>
        <w:pStyle w:val="NormalWeb"/>
        <w:rPr>
          <w:b w:val="1"/>
          <w:bCs w:val="1"/>
        </w:rPr>
      </w:pPr>
      <w:r w:rsidRPr="728B72CA" w:rsidR="00A42BF2">
        <w:rPr>
          <w:b w:val="1"/>
          <w:bCs w:val="1"/>
        </w:rPr>
        <w:t>Leden</w:t>
      </w:r>
      <w:r w:rsidRPr="728B72CA" w:rsidR="6D89C7D8">
        <w:rPr>
          <w:b w:val="1"/>
          <w:bCs w:val="1"/>
        </w:rPr>
        <w:t>,</w:t>
      </w:r>
      <w:r w:rsidRPr="728B72CA" w:rsidR="00A42BF2">
        <w:rPr>
          <w:b w:val="1"/>
          <w:bCs w:val="1"/>
        </w:rPr>
        <w:t xml:space="preserve"> 202</w:t>
      </w:r>
      <w:r w:rsidRPr="728B72CA" w:rsidR="003A4CCF">
        <w:rPr>
          <w:b w:val="1"/>
          <w:bCs w:val="1"/>
        </w:rPr>
        <w:t>4</w:t>
      </w:r>
    </w:p>
    <w:p w:rsidR="00A42BF2" w:rsidP="5CD48334" w:rsidRDefault="00A42BF2" w14:paraId="4FC8FDA8" w14:textId="3B8BFAB7">
      <w:pPr>
        <w:pStyle w:val="NormalWeb"/>
      </w:pPr>
      <w:r w:rsidR="00A42BF2">
        <w:rPr/>
        <w:t>3.</w:t>
      </w:r>
      <w:r w:rsidR="4DE96F98">
        <w:rPr/>
        <w:t xml:space="preserve"> </w:t>
      </w:r>
      <w:r w:rsidR="00A42BF2">
        <w:rPr/>
        <w:t>1. 202</w:t>
      </w:r>
      <w:r w:rsidR="37FA0F34">
        <w:rPr/>
        <w:t>4</w:t>
      </w:r>
      <w:r w:rsidR="26F23BBA">
        <w:rPr/>
        <w:t xml:space="preserve"> </w:t>
      </w:r>
      <w:r w:rsidR="00A42BF2">
        <w:rPr/>
        <w:t>/</w:t>
      </w:r>
      <w:r w:rsidR="12C56DD7">
        <w:rPr/>
        <w:t>st</w:t>
      </w:r>
      <w:r>
        <w:tab/>
      </w:r>
      <w:r>
        <w:tab/>
      </w:r>
      <w:r>
        <w:tab/>
      </w:r>
      <w:r w:rsidR="00A42BF2">
        <w:rPr/>
        <w:t>Zahájení vyučování po Vánocích</w:t>
      </w:r>
    </w:p>
    <w:p w:rsidR="00A42BF2" w:rsidP="5CD48334" w:rsidRDefault="003A4CCF" w14:paraId="6CB7FC28" w14:textId="78A665C0">
      <w:pPr>
        <w:pStyle w:val="NormalWeb"/>
      </w:pPr>
      <w:r w:rsidR="639E7A93">
        <w:rPr/>
        <w:t>3. - 28. 1.</w:t>
      </w:r>
      <w:r>
        <w:tab/>
      </w:r>
      <w:r>
        <w:tab/>
      </w:r>
      <w:r>
        <w:tab/>
      </w:r>
      <w:r w:rsidR="00A42BF2">
        <w:rPr/>
        <w:t>Lyžařské kurzy</w:t>
      </w:r>
    </w:p>
    <w:p w:rsidR="00A42BF2" w:rsidP="5CD48334" w:rsidRDefault="00A42BF2" w14:paraId="69517A79" w14:textId="0D802C6B">
      <w:pPr>
        <w:pStyle w:val="NormalWeb"/>
      </w:pPr>
      <w:r w:rsidR="00A42BF2">
        <w:rPr/>
        <w:t>1</w:t>
      </w:r>
      <w:r w:rsidR="26735E0B">
        <w:rPr/>
        <w:t>7</w:t>
      </w:r>
      <w:r w:rsidR="00A42BF2">
        <w:rPr/>
        <w:t>.</w:t>
      </w:r>
      <w:r w:rsidR="5E5C9E82">
        <w:rPr/>
        <w:t xml:space="preserve"> </w:t>
      </w:r>
      <w:r w:rsidR="00A42BF2">
        <w:rPr/>
        <w:t>1.</w:t>
      </w:r>
      <w:r w:rsidR="56F07C0A">
        <w:rPr/>
        <w:t xml:space="preserve"> </w:t>
      </w:r>
      <w:r w:rsidR="00A42BF2">
        <w:rPr/>
        <w:t>/</w:t>
      </w:r>
      <w:r w:rsidR="33F4B138">
        <w:rPr/>
        <w:t>s</w:t>
      </w:r>
      <w:r w:rsidR="00A42BF2">
        <w:rPr/>
        <w:t>t</w:t>
      </w:r>
      <w:r>
        <w:tab/>
      </w:r>
      <w:r>
        <w:tab/>
      </w:r>
      <w:r>
        <w:tab/>
      </w:r>
      <w:r w:rsidR="00A42BF2">
        <w:rPr/>
        <w:t>Den otevřených dveří</w:t>
      </w:r>
    </w:p>
    <w:p w:rsidR="00A42BF2" w:rsidP="48FBF435" w:rsidRDefault="00A42BF2" w14:paraId="75D45C2E" w14:textId="190C6F5D">
      <w:pPr>
        <w:pStyle w:val="NormalWeb"/>
      </w:pPr>
      <w:r w:rsidR="00A42BF2">
        <w:rPr/>
        <w:t>24.</w:t>
      </w:r>
      <w:r w:rsidR="38180E8E">
        <w:rPr/>
        <w:t xml:space="preserve"> </w:t>
      </w:r>
      <w:r w:rsidR="00A42BF2">
        <w:rPr/>
        <w:t>1.</w:t>
      </w:r>
      <w:r w:rsidR="3B6909AC">
        <w:rPr/>
        <w:t xml:space="preserve"> </w:t>
      </w:r>
      <w:r w:rsidR="00A42BF2">
        <w:rPr/>
        <w:t>/</w:t>
      </w:r>
      <w:r w:rsidR="00C2692E">
        <w:rPr/>
        <w:t>s</w:t>
      </w:r>
      <w:r w:rsidR="00A42BF2">
        <w:rPr/>
        <w:t>t</w:t>
      </w:r>
      <w:r>
        <w:tab/>
      </w:r>
      <w:r w:rsidR="3097A0A6">
        <w:rPr/>
        <w:t>14.00</w:t>
      </w:r>
      <w:r>
        <w:tab/>
      </w:r>
      <w:r>
        <w:tab/>
      </w:r>
      <w:r w:rsidR="00A42BF2">
        <w:rPr/>
        <w:t xml:space="preserve">Klasifikační porada, </w:t>
      </w:r>
      <w:r w:rsidR="48880F31">
        <w:rPr/>
        <w:t>(</w:t>
      </w:r>
      <w:r w:rsidR="00A42BF2">
        <w:rPr/>
        <w:t>výuka do 13:30</w:t>
      </w:r>
      <w:r w:rsidR="78EC8249">
        <w:rPr/>
        <w:t>)</w:t>
      </w:r>
    </w:p>
    <w:p w:rsidR="00A42BF2" w:rsidP="5CD48334" w:rsidRDefault="00A42BF2" w14:paraId="6EE143F3" w14:textId="7EB4D835">
      <w:pPr>
        <w:pStyle w:val="NormalWeb"/>
      </w:pPr>
      <w:r w:rsidRPr="5CD48334">
        <w:t>2</w:t>
      </w:r>
      <w:r w:rsidRPr="5CD48334" w:rsidR="00C2692E">
        <w:t>7</w:t>
      </w:r>
      <w:r w:rsidRPr="5CD48334">
        <w:t>.</w:t>
      </w:r>
      <w:r w:rsidRPr="5CD48334" w:rsidR="58D7D726">
        <w:t xml:space="preserve"> </w:t>
      </w:r>
      <w:r w:rsidRPr="5CD48334">
        <w:t>1.</w:t>
      </w:r>
      <w:r w:rsidRPr="5CD48334" w:rsidR="227B9654">
        <w:t xml:space="preserve"> </w:t>
      </w:r>
      <w:r w:rsidRPr="5CD48334">
        <w:t>/so</w:t>
      </w:r>
      <w:r>
        <w:tab/>
      </w:r>
      <w:r>
        <w:tab/>
      </w:r>
      <w:r>
        <w:tab/>
      </w:r>
      <w:r w:rsidRPr="5CD48334">
        <w:t>PLES BIGY</w:t>
      </w:r>
    </w:p>
    <w:p w:rsidR="00A42BF2" w:rsidP="5CD48334" w:rsidRDefault="00A42BF2" w14:paraId="52F8A934" w14:textId="1F4B136B">
      <w:pPr>
        <w:pStyle w:val="NormalWeb"/>
      </w:pPr>
      <w:r w:rsidR="00A42BF2">
        <w:rPr/>
        <w:t>31.</w:t>
      </w:r>
      <w:r w:rsidR="4C8DCD13">
        <w:rPr/>
        <w:t xml:space="preserve"> </w:t>
      </w:r>
      <w:r w:rsidR="00A42BF2">
        <w:rPr/>
        <w:t>1.</w:t>
      </w:r>
      <w:r w:rsidR="68143004">
        <w:rPr/>
        <w:t xml:space="preserve"> </w:t>
      </w:r>
      <w:r w:rsidR="00A42BF2">
        <w:rPr/>
        <w:t>/</w:t>
      </w:r>
      <w:r w:rsidR="00C2692E">
        <w:rPr/>
        <w:t>s</w:t>
      </w:r>
      <w:r w:rsidR="00A42BF2">
        <w:rPr/>
        <w:t>t</w:t>
      </w:r>
      <w:r>
        <w:tab/>
      </w:r>
      <w:r>
        <w:tab/>
      </w:r>
      <w:r>
        <w:tab/>
      </w:r>
      <w:r w:rsidR="00A42BF2">
        <w:rPr/>
        <w:t>Vydání vysvědčení</w:t>
      </w:r>
      <w:r w:rsidR="00A42BF2">
        <w:rPr/>
        <w:t> </w:t>
      </w:r>
    </w:p>
    <w:p w:rsidR="00A42BF2" w:rsidP="5CD48334" w:rsidRDefault="00A42BF2" w14:paraId="28800755" w14:textId="77777777">
      <w:pPr>
        <w:pStyle w:val="NormalWeb"/>
      </w:pPr>
      <w:r w:rsidRPr="5CD48334">
        <w:t>                                      </w:t>
      </w:r>
    </w:p>
    <w:p w:rsidR="00A42BF2" w:rsidP="5CD48334" w:rsidRDefault="00A42BF2" w14:paraId="52A620BE" w14:textId="77777777">
      <w:pPr>
        <w:pStyle w:val="NormalWeb"/>
        <w:rPr>
          <w:b/>
          <w:bCs/>
        </w:rPr>
      </w:pPr>
      <w:r w:rsidRPr="728B72CA" w:rsidR="00A42BF2">
        <w:rPr>
          <w:b w:val="1"/>
          <w:bCs w:val="1"/>
        </w:rPr>
        <w:t>Únor</w:t>
      </w:r>
    </w:p>
    <w:p w:rsidR="00A42BF2" w:rsidP="5CD48334" w:rsidRDefault="00C2692E" w14:paraId="4A430332" w14:textId="01B43CD6">
      <w:pPr>
        <w:pStyle w:val="NormalWeb"/>
      </w:pPr>
      <w:r w:rsidRPr="5CD48334">
        <w:t>2</w:t>
      </w:r>
      <w:r w:rsidRPr="5CD48334" w:rsidR="00A42BF2">
        <w:t>.</w:t>
      </w:r>
      <w:r w:rsidRPr="5CD48334" w:rsidR="5A1EC989">
        <w:t xml:space="preserve"> </w:t>
      </w:r>
      <w:r w:rsidRPr="5CD48334" w:rsidR="00A42BF2">
        <w:t>2. /pá</w:t>
      </w:r>
      <w:r>
        <w:tab/>
      </w:r>
      <w:r>
        <w:tab/>
      </w:r>
      <w:r>
        <w:tab/>
      </w:r>
      <w:r w:rsidRPr="5CD48334" w:rsidR="00A42BF2">
        <w:t>Pololetní prázdniny</w:t>
      </w:r>
    </w:p>
    <w:p w:rsidR="00C2692E" w:rsidP="5CD48334" w:rsidRDefault="00C2692E" w14:paraId="07DE7DC5" w14:textId="5519A83C">
      <w:pPr>
        <w:pStyle w:val="NormalWeb"/>
      </w:pPr>
      <w:r w:rsidR="00C2692E">
        <w:rPr/>
        <w:t>5.</w:t>
      </w:r>
      <w:r w:rsidR="2906A31A">
        <w:rPr/>
        <w:t xml:space="preserve"> </w:t>
      </w:r>
      <w:r w:rsidR="00C2692E">
        <w:rPr/>
        <w:t>- 11.</w:t>
      </w:r>
      <w:r w:rsidR="6E409077">
        <w:rPr/>
        <w:t xml:space="preserve"> </w:t>
      </w:r>
      <w:r w:rsidR="00C2692E">
        <w:rPr/>
        <w:t>2</w:t>
      </w:r>
      <w:r w:rsidR="04951437">
        <w:rPr/>
        <w:t>.</w:t>
      </w:r>
      <w:r>
        <w:tab/>
      </w:r>
      <w:r>
        <w:tab/>
      </w:r>
      <w:r>
        <w:tab/>
      </w:r>
      <w:r w:rsidR="00C2692E">
        <w:rPr/>
        <w:t>Jarní prázdniny</w:t>
      </w:r>
    </w:p>
    <w:p w:rsidR="00A42BF2" w:rsidP="315E2850" w:rsidRDefault="00C2692E" w14:paraId="6E5BEE1E" w14:textId="62D1B65A">
      <w:pPr>
        <w:pStyle w:val="NormalWeb"/>
        <w:ind w:left="2124" w:firstLine="708"/>
      </w:pPr>
      <w:r w:rsidR="00A42BF2">
        <w:rPr/>
        <w:t>Akademické triduum</w:t>
      </w:r>
      <w:r w:rsidR="239D1BE7">
        <w:rPr/>
        <w:t xml:space="preserve"> </w:t>
      </w:r>
      <w:r w:rsidR="239D1BE7">
        <w:rPr/>
        <w:t>(bude upřesněno)</w:t>
      </w:r>
    </w:p>
    <w:p w:rsidR="00A42BF2" w:rsidP="5CD48334" w:rsidRDefault="00A42BF2" w14:paraId="57CAE6B7" w14:textId="77777777">
      <w:pPr>
        <w:pStyle w:val="NormalWeb"/>
      </w:pPr>
      <w:r w:rsidR="00A42BF2">
        <w:rPr/>
        <w:t> </w:t>
      </w:r>
    </w:p>
    <w:p w:rsidR="00A42BF2" w:rsidP="5CD48334" w:rsidRDefault="00A42BF2" w14:paraId="1E01D106" w14:textId="77777777">
      <w:pPr>
        <w:pStyle w:val="NormalWeb"/>
        <w:rPr>
          <w:b/>
          <w:bCs/>
        </w:rPr>
      </w:pPr>
      <w:r w:rsidRPr="5CD48334">
        <w:rPr>
          <w:b/>
          <w:bCs/>
        </w:rPr>
        <w:t>Březen</w:t>
      </w:r>
    </w:p>
    <w:p w:rsidR="00A42BF2" w:rsidP="5CD48334" w:rsidRDefault="00A42BF2" w14:paraId="46BCA527" w14:textId="3E1F934E">
      <w:pPr>
        <w:pStyle w:val="NormalWeb"/>
      </w:pPr>
      <w:r w:rsidRPr="5CD48334">
        <w:t>1.</w:t>
      </w:r>
      <w:r w:rsidRPr="5CD48334" w:rsidR="391B25B1">
        <w:t xml:space="preserve"> </w:t>
      </w:r>
      <w:r w:rsidRPr="5CD48334">
        <w:t>3.</w:t>
      </w:r>
      <w:r>
        <w:tab/>
      </w:r>
      <w:r>
        <w:tab/>
      </w:r>
      <w:r>
        <w:tab/>
      </w:r>
      <w:r>
        <w:tab/>
      </w:r>
      <w:r w:rsidRPr="5CD48334">
        <w:t>Poslední termín pro odevzdání přihlášek na SŠ</w:t>
      </w:r>
    </w:p>
    <w:p w:rsidRPr="00C2692E" w:rsidR="00C2692E" w:rsidP="5CD48334" w:rsidRDefault="00C2692E" w14:paraId="4E189811" w14:textId="75DBAA5D"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cs-CZ"/>
        </w:rPr>
      </w:pPr>
      <w:r w:rsidRPr="61658C52" w:rsidR="00C2692E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eastAsia="cs-CZ"/>
        </w:rPr>
        <w:t>6. - 15.</w:t>
      </w:r>
      <w:r w:rsidRPr="61658C52" w:rsidR="2572DC29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eastAsia="cs-CZ"/>
        </w:rPr>
        <w:t xml:space="preserve"> </w:t>
      </w:r>
      <w:r w:rsidRPr="61658C52" w:rsidR="00C2692E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eastAsia="cs-CZ"/>
        </w:rPr>
        <w:t>3.</w:t>
      </w:r>
      <w:r>
        <w:tab/>
      </w:r>
      <w:r>
        <w:tab/>
      </w:r>
      <w:r>
        <w:tab/>
      </w:r>
      <w:r w:rsidRPr="61658C52" w:rsidR="651298B2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eastAsia="cs-CZ"/>
        </w:rPr>
        <w:t>A</w:t>
      </w:r>
      <w:r w:rsidRPr="61658C52" w:rsidR="00C2692E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eastAsia="cs-CZ"/>
        </w:rPr>
        <w:t>nglický divadelní festival</w:t>
      </w:r>
    </w:p>
    <w:p w:rsidR="141B7495" w:rsidP="61658C52" w:rsidRDefault="141B7495" w14:paraId="5385C202" w14:textId="6B8C3043">
      <w:pPr>
        <w:pStyle w:val="NormalWeb"/>
      </w:pPr>
      <w:r w:rsidR="141B7495">
        <w:rPr/>
        <w:t>19, 3. - 22. 3.</w:t>
      </w:r>
      <w:r>
        <w:tab/>
      </w:r>
      <w:r>
        <w:tab/>
      </w:r>
      <w:r>
        <w:tab/>
      </w:r>
      <w:r w:rsidR="141B7495">
        <w:rPr/>
        <w:t xml:space="preserve">Celostátní přehlídka zájmové umělecké činnosti církevních škol </w:t>
      </w:r>
      <w:r>
        <w:tab/>
      </w:r>
      <w:r>
        <w:tab/>
      </w:r>
      <w:r>
        <w:tab/>
      </w:r>
      <w:r>
        <w:tab/>
      </w:r>
      <w:r w:rsidR="141B7495">
        <w:rPr/>
        <w:t>v Odrách</w:t>
      </w:r>
    </w:p>
    <w:p w:rsidR="00A42BF2" w:rsidP="5CD48334" w:rsidRDefault="00C2692E" w14:paraId="208EA848" w14:textId="497BCFB4">
      <w:pPr>
        <w:pStyle w:val="NormalWeb"/>
      </w:pPr>
      <w:r w:rsidRPr="5CD48334">
        <w:t>28. 3.</w:t>
      </w:r>
      <w:r>
        <w:tab/>
      </w:r>
      <w:r>
        <w:tab/>
      </w:r>
      <w:r>
        <w:tab/>
      </w:r>
      <w:r>
        <w:tab/>
      </w:r>
      <w:r w:rsidRPr="5CD48334">
        <w:t>Velikonoční prázdniny</w:t>
      </w:r>
      <w:r w:rsidRPr="5CD48334" w:rsidR="00A42BF2">
        <w:t> </w:t>
      </w:r>
    </w:p>
    <w:p w:rsidR="5CD48334" w:rsidP="5CD48334" w:rsidRDefault="5CD48334" w14:paraId="25113F3E" w14:textId="1094D033">
      <w:pPr>
        <w:pStyle w:val="NormalWeb"/>
        <w:rPr>
          <w:b/>
          <w:bCs/>
        </w:rPr>
      </w:pPr>
    </w:p>
    <w:p w:rsidR="728B72CA" w:rsidP="728B72CA" w:rsidRDefault="728B72CA" w14:paraId="69D2B41E" w14:textId="1AFD1377">
      <w:pPr>
        <w:pStyle w:val="NormalWeb"/>
        <w:rPr>
          <w:b w:val="1"/>
          <w:bCs w:val="1"/>
        </w:rPr>
      </w:pPr>
    </w:p>
    <w:p w:rsidR="728B72CA" w:rsidP="728B72CA" w:rsidRDefault="728B72CA" w14:paraId="49629908" w14:textId="01819F07">
      <w:pPr>
        <w:pStyle w:val="NormalWeb"/>
        <w:rPr>
          <w:b w:val="1"/>
          <w:bCs w:val="1"/>
        </w:rPr>
      </w:pPr>
    </w:p>
    <w:p w:rsidR="00A42BF2" w:rsidP="5CD48334" w:rsidRDefault="00A42BF2" w14:paraId="1BDA9F69" w14:textId="77777777">
      <w:pPr>
        <w:pStyle w:val="NormalWeb"/>
        <w:rPr>
          <w:b/>
          <w:bCs/>
        </w:rPr>
      </w:pPr>
      <w:r w:rsidRPr="728B72CA" w:rsidR="00A42BF2">
        <w:rPr>
          <w:b w:val="1"/>
          <w:bCs w:val="1"/>
        </w:rPr>
        <w:t>Duben</w:t>
      </w:r>
    </w:p>
    <w:p w:rsidR="00A42BF2" w:rsidP="48FBF435" w:rsidRDefault="00C2692E" w14:paraId="2D223D09" w14:textId="2895226A">
      <w:pPr>
        <w:pStyle w:val="NormalWeb"/>
      </w:pPr>
      <w:r w:rsidR="00C2692E">
        <w:rPr/>
        <w:t>3</w:t>
      </w:r>
      <w:r w:rsidR="00A42BF2">
        <w:rPr/>
        <w:t>.</w:t>
      </w:r>
      <w:r w:rsidR="58D671A2">
        <w:rPr/>
        <w:t xml:space="preserve"> </w:t>
      </w:r>
      <w:r w:rsidR="00A42BF2">
        <w:rPr/>
        <w:t xml:space="preserve">- </w:t>
      </w:r>
      <w:r w:rsidR="00C2692E">
        <w:rPr/>
        <w:t>5</w:t>
      </w:r>
      <w:r w:rsidR="00A42BF2">
        <w:rPr/>
        <w:t>.</w:t>
      </w:r>
      <w:r w:rsidR="4A522449">
        <w:rPr/>
        <w:t xml:space="preserve"> </w:t>
      </w:r>
      <w:r w:rsidR="00A42BF2">
        <w:rPr/>
        <w:t>4.</w:t>
      </w:r>
      <w:r w:rsidR="05DD1607">
        <w:rPr/>
        <w:t xml:space="preserve"> </w:t>
      </w:r>
      <w:r w:rsidR="00A42BF2">
        <w:rPr/>
        <w:t>/</w:t>
      </w:r>
      <w:r w:rsidR="00C2692E">
        <w:rPr/>
        <w:t>st-pá</w:t>
      </w:r>
      <w:r>
        <w:tab/>
      </w:r>
      <w:r>
        <w:tab/>
      </w:r>
      <w:r>
        <w:tab/>
      </w:r>
      <w:r w:rsidR="00A42BF2">
        <w:rPr/>
        <w:t>Písemné MZ</w:t>
      </w:r>
    </w:p>
    <w:p w:rsidR="00A42BF2" w:rsidP="315E2850" w:rsidRDefault="00C2692E" w14:paraId="158C5D76" w14:textId="21C92C25">
      <w:pPr>
        <w:pStyle w:val="NormalWeb"/>
        <w:ind w:left="2124" w:firstLine="708"/>
        <w:rPr>
          <w:highlight w:val="yellow"/>
        </w:rPr>
      </w:pPr>
      <w:r w:rsidR="00A42BF2">
        <w:rPr/>
        <w:t>Přijímací zkoušky</w:t>
      </w:r>
      <w:r w:rsidR="00C2692E">
        <w:rPr/>
        <w:t xml:space="preserve"> </w:t>
      </w:r>
      <w:r w:rsidR="02EF8E80">
        <w:rPr/>
        <w:t>(bude upřesněno)</w:t>
      </w:r>
    </w:p>
    <w:p w:rsidR="00A42BF2" w:rsidP="315E2850" w:rsidRDefault="00C2692E" w14:paraId="44EA2D84" w14:textId="2C1D7534">
      <w:pPr>
        <w:pStyle w:val="NormalWeb"/>
        <w:ind w:left="2124" w:firstLine="708"/>
        <w:rPr>
          <w:highlight w:val="yellow"/>
        </w:rPr>
      </w:pPr>
      <w:r w:rsidR="00A42BF2">
        <w:rPr/>
        <w:t>Ř</w:t>
      </w:r>
      <w:r w:rsidR="5D5A9FD6">
        <w:rPr/>
        <w:t>editelské volno</w:t>
      </w:r>
      <w:r w:rsidR="1B9AB299">
        <w:rPr/>
        <w:t xml:space="preserve"> (bude upřesněno)</w:t>
      </w:r>
    </w:p>
    <w:p w:rsidR="00A42BF2" w:rsidP="5CD48334" w:rsidRDefault="00A42BF2" w14:paraId="66E0FCE3" w14:textId="6CFCBF56">
      <w:pPr>
        <w:pStyle w:val="NormalWeb"/>
      </w:pPr>
      <w:r w:rsidR="00A42BF2">
        <w:rPr/>
        <w:t>1</w:t>
      </w:r>
      <w:r w:rsidR="00C2692E">
        <w:rPr/>
        <w:t>8</w:t>
      </w:r>
      <w:r w:rsidR="00A42BF2">
        <w:rPr/>
        <w:t>.</w:t>
      </w:r>
      <w:r w:rsidR="1F97FE5C">
        <w:rPr/>
        <w:t xml:space="preserve"> </w:t>
      </w:r>
      <w:r w:rsidR="00A42BF2">
        <w:rPr/>
        <w:t>4.</w:t>
      </w:r>
      <w:r w:rsidR="6F3C2125">
        <w:rPr/>
        <w:t xml:space="preserve"> </w:t>
      </w:r>
      <w:r w:rsidR="00A42BF2">
        <w:rPr/>
        <w:t>/</w:t>
      </w:r>
      <w:r w:rsidR="00F403F9">
        <w:rPr/>
        <w:t>č</w:t>
      </w:r>
      <w:r w:rsidR="00A42BF2">
        <w:rPr/>
        <w:t xml:space="preserve">t </w:t>
      </w:r>
      <w:r>
        <w:tab/>
      </w:r>
      <w:r w:rsidR="3A73DE96">
        <w:rPr/>
        <w:t>14:00</w:t>
      </w:r>
      <w:r>
        <w:tab/>
      </w:r>
      <w:r>
        <w:tab/>
      </w:r>
      <w:r w:rsidR="00A42BF2">
        <w:rPr/>
        <w:t>Čtvrtletní konference</w:t>
      </w:r>
    </w:p>
    <w:p w:rsidR="00A42BF2" w:rsidP="5CD48334" w:rsidRDefault="00A42BF2" w14:paraId="60528BCC" w14:textId="21F2E162">
      <w:pPr>
        <w:pStyle w:val="NormalWeb"/>
        <w:rPr>
          <w:rStyle w:val="Strong"/>
          <w:b w:val="0"/>
          <w:bCs w:val="0"/>
        </w:rPr>
      </w:pPr>
      <w:r w:rsidRPr="5CD48334">
        <w:rPr>
          <w:rStyle w:val="Strong"/>
          <w:b w:val="0"/>
          <w:bCs w:val="0"/>
        </w:rPr>
        <w:t>1</w:t>
      </w:r>
      <w:r w:rsidRPr="5CD48334" w:rsidR="00F403F9">
        <w:rPr>
          <w:rStyle w:val="Strong"/>
          <w:b w:val="0"/>
          <w:bCs w:val="0"/>
        </w:rPr>
        <w:t>8.</w:t>
      </w:r>
      <w:r w:rsidRPr="5CD48334" w:rsidR="0A10EF9A">
        <w:rPr>
          <w:rStyle w:val="Strong"/>
          <w:b w:val="0"/>
          <w:bCs w:val="0"/>
        </w:rPr>
        <w:t xml:space="preserve"> </w:t>
      </w:r>
      <w:r w:rsidRPr="5CD48334" w:rsidR="00F403F9">
        <w:rPr>
          <w:rStyle w:val="Strong"/>
          <w:b w:val="0"/>
          <w:bCs w:val="0"/>
        </w:rPr>
        <w:t>4</w:t>
      </w:r>
      <w:r w:rsidRPr="5CD48334">
        <w:rPr>
          <w:rStyle w:val="Strong"/>
          <w:b w:val="0"/>
          <w:bCs w:val="0"/>
        </w:rPr>
        <w:t>.</w:t>
      </w:r>
      <w:r w:rsidRPr="5CD48334" w:rsidR="6E897D3B">
        <w:rPr>
          <w:rStyle w:val="Strong"/>
          <w:b w:val="0"/>
          <w:bCs w:val="0"/>
        </w:rPr>
        <w:t xml:space="preserve"> </w:t>
      </w:r>
      <w:r w:rsidRPr="5CD48334">
        <w:rPr>
          <w:rStyle w:val="Strong"/>
          <w:b w:val="0"/>
          <w:bCs w:val="0"/>
        </w:rPr>
        <w:t>/</w:t>
      </w:r>
      <w:r w:rsidRPr="5CD48334" w:rsidR="00F403F9">
        <w:rPr>
          <w:rStyle w:val="Strong"/>
          <w:b w:val="0"/>
          <w:bCs w:val="0"/>
        </w:rPr>
        <w:t>č</w:t>
      </w:r>
      <w:r w:rsidRPr="5CD48334">
        <w:rPr>
          <w:rStyle w:val="Strong"/>
          <w:b w:val="0"/>
          <w:bCs w:val="0"/>
        </w:rPr>
        <w:t>t</w:t>
      </w:r>
      <w:r>
        <w:tab/>
      </w:r>
      <w:r w:rsidRPr="5CD48334">
        <w:rPr>
          <w:rStyle w:val="Strong"/>
          <w:b w:val="0"/>
          <w:bCs w:val="0"/>
        </w:rPr>
        <w:t>17:00</w:t>
      </w:r>
      <w:r>
        <w:tab/>
      </w:r>
      <w:r>
        <w:tab/>
      </w:r>
      <w:r w:rsidRPr="5CD48334">
        <w:rPr>
          <w:rStyle w:val="Strong"/>
          <w:b w:val="0"/>
          <w:bCs w:val="0"/>
        </w:rPr>
        <w:t>Třídní schůzky</w:t>
      </w:r>
    </w:p>
    <w:p w:rsidR="00A42BF2" w:rsidP="5CD48334" w:rsidRDefault="00A42BF2" w14:paraId="59C9EA33" w14:textId="0186FDA5">
      <w:pPr>
        <w:pStyle w:val="NormalWeb"/>
      </w:pPr>
      <w:r w:rsidRPr="5CD48334">
        <w:t>25.</w:t>
      </w:r>
      <w:r w:rsidRPr="5CD48334" w:rsidR="17E800A4">
        <w:t xml:space="preserve"> </w:t>
      </w:r>
      <w:r w:rsidRPr="5CD48334">
        <w:t>4.</w:t>
      </w:r>
      <w:r w:rsidRPr="5CD48334" w:rsidR="38A7C93C">
        <w:t xml:space="preserve"> </w:t>
      </w:r>
      <w:r w:rsidRPr="5CD48334">
        <w:t xml:space="preserve">/ </w:t>
      </w:r>
      <w:r w:rsidRPr="5CD48334" w:rsidR="00F403F9">
        <w:t>č</w:t>
      </w:r>
      <w:r w:rsidRPr="5CD48334">
        <w:t>t</w:t>
      </w:r>
      <w:r>
        <w:tab/>
      </w:r>
      <w:r w:rsidRPr="5CD48334" w:rsidR="03D874E7">
        <w:t>9:40</w:t>
      </w:r>
      <w:r>
        <w:tab/>
      </w:r>
      <w:r>
        <w:tab/>
      </w:r>
      <w:r w:rsidRPr="5CD48334">
        <w:t>Klasifikační porada maturitní ročníky                 </w:t>
      </w:r>
    </w:p>
    <w:p w:rsidR="00A42BF2" w:rsidP="5CD48334" w:rsidRDefault="00F403F9" w14:paraId="322A7F3E" w14:textId="036FE679">
      <w:pPr>
        <w:pStyle w:val="NormalWeb"/>
      </w:pPr>
      <w:r w:rsidR="00F403F9">
        <w:rPr/>
        <w:t>30.</w:t>
      </w:r>
      <w:r w:rsidR="6AFE4C2C">
        <w:rPr/>
        <w:t xml:space="preserve"> </w:t>
      </w:r>
      <w:r w:rsidR="00F403F9">
        <w:rPr/>
        <w:t>4. /</w:t>
      </w:r>
      <w:r w:rsidR="221970F2">
        <w:rPr/>
        <w:t>út</w:t>
      </w:r>
      <w:r>
        <w:tab/>
      </w:r>
      <w:r>
        <w:tab/>
      </w:r>
      <w:r>
        <w:tab/>
      </w:r>
      <w:r w:rsidR="00A42BF2">
        <w:rPr/>
        <w:t>Poslední zvonění</w:t>
      </w:r>
      <w:r w:rsidR="374F54FE">
        <w:rPr/>
        <w:t xml:space="preserve"> maturanti </w:t>
      </w:r>
    </w:p>
    <w:p w:rsidR="00A42BF2" w:rsidP="5CD48334" w:rsidRDefault="00A42BF2" w14:paraId="236049C3" w14:textId="77777777">
      <w:pPr>
        <w:pStyle w:val="NormalWeb"/>
      </w:pPr>
      <w:r w:rsidRPr="5CD48334">
        <w:t> </w:t>
      </w:r>
    </w:p>
    <w:p w:rsidR="00A42BF2" w:rsidP="5CD48334" w:rsidRDefault="00A42BF2" w14:paraId="3FFA8852" w14:textId="77777777">
      <w:pPr>
        <w:pStyle w:val="NormalWeb"/>
        <w:rPr>
          <w:b/>
          <w:bCs/>
        </w:rPr>
      </w:pPr>
      <w:r w:rsidRPr="728B72CA" w:rsidR="00A42BF2">
        <w:rPr>
          <w:b w:val="1"/>
          <w:bCs w:val="1"/>
        </w:rPr>
        <w:t>Květen</w:t>
      </w:r>
    </w:p>
    <w:p w:rsidR="00A42BF2" w:rsidP="48FBF435" w:rsidRDefault="00F403F9" w14:paraId="094C7A66" w14:textId="2BB9AA4A">
      <w:pPr>
        <w:pStyle w:val="NormalWeb"/>
      </w:pPr>
      <w:r w:rsidR="1D7FAE75">
        <w:rPr/>
        <w:t>2</w:t>
      </w:r>
      <w:r w:rsidR="00A42BF2">
        <w:rPr/>
        <w:t>.</w:t>
      </w:r>
      <w:r w:rsidR="61792E89">
        <w:rPr/>
        <w:t xml:space="preserve"> </w:t>
      </w:r>
      <w:r w:rsidR="00A42BF2">
        <w:rPr/>
        <w:t>-</w:t>
      </w:r>
      <w:r w:rsidR="780A0712">
        <w:rPr/>
        <w:t xml:space="preserve"> </w:t>
      </w:r>
      <w:r w:rsidR="272E4B83">
        <w:rPr/>
        <w:t>6</w:t>
      </w:r>
      <w:r w:rsidR="00A42BF2">
        <w:rPr/>
        <w:t>.</w:t>
      </w:r>
      <w:r w:rsidR="0651FFA2">
        <w:rPr/>
        <w:t xml:space="preserve"> </w:t>
      </w:r>
      <w:r w:rsidR="00A42BF2">
        <w:rPr/>
        <w:t>5.</w:t>
      </w:r>
      <w:r>
        <w:tab/>
      </w:r>
      <w:r>
        <w:tab/>
      </w:r>
      <w:r>
        <w:tab/>
      </w:r>
      <w:r w:rsidR="00A42BF2">
        <w:rPr/>
        <w:t>D</w:t>
      </w:r>
      <w:r w:rsidR="3A72EDC1">
        <w:rPr/>
        <w:t xml:space="preserve">idaktické testy </w:t>
      </w:r>
      <w:r w:rsidR="00A42BF2">
        <w:rPr/>
        <w:t>MZ 202</w:t>
      </w:r>
      <w:r w:rsidR="00F403F9">
        <w:rPr/>
        <w:t>4</w:t>
      </w:r>
      <w:r w:rsidR="222BAC6B">
        <w:rPr/>
        <w:t xml:space="preserve"> (bude upřesněno)</w:t>
      </w:r>
    </w:p>
    <w:p w:rsidR="00A42BF2" w:rsidP="48FBF435" w:rsidRDefault="00F403F9" w14:paraId="56004EE7" w14:textId="7A68682B">
      <w:pPr>
        <w:pStyle w:val="NormalWeb"/>
      </w:pPr>
      <w:r w:rsidR="00F403F9">
        <w:rPr/>
        <w:t>20</w:t>
      </w:r>
      <w:r w:rsidR="00A42BF2">
        <w:rPr/>
        <w:t>.</w:t>
      </w:r>
      <w:r w:rsidR="606D2B6D">
        <w:rPr/>
        <w:t xml:space="preserve"> </w:t>
      </w:r>
      <w:r w:rsidR="00A42BF2">
        <w:rPr/>
        <w:t>-</w:t>
      </w:r>
      <w:r w:rsidR="7AD9A83F">
        <w:rPr/>
        <w:t xml:space="preserve"> </w:t>
      </w:r>
      <w:r w:rsidR="00F403F9">
        <w:rPr/>
        <w:t>31</w:t>
      </w:r>
      <w:r w:rsidR="00A42BF2">
        <w:rPr/>
        <w:t>.</w:t>
      </w:r>
      <w:r w:rsidR="1B9970D8">
        <w:rPr/>
        <w:t xml:space="preserve"> </w:t>
      </w:r>
      <w:r w:rsidR="00A42BF2">
        <w:rPr/>
        <w:t>5.</w:t>
      </w:r>
      <w:r>
        <w:tab/>
      </w:r>
      <w:r>
        <w:tab/>
      </w:r>
      <w:r>
        <w:tab/>
      </w:r>
      <w:r w:rsidR="00A42BF2">
        <w:rPr/>
        <w:t>Ústní maturitní zkoušky</w:t>
      </w:r>
    </w:p>
    <w:p w:rsidR="00A42BF2" w:rsidP="5CD48334" w:rsidRDefault="00A42BF2" w14:paraId="64DFE86E" w14:textId="77777777">
      <w:pPr>
        <w:pStyle w:val="NormalWeb"/>
      </w:pPr>
      <w:r w:rsidR="00A42BF2">
        <w:rPr/>
        <w:t> </w:t>
      </w:r>
    </w:p>
    <w:p w:rsidR="00A42BF2" w:rsidP="5CD48334" w:rsidRDefault="00A42BF2" w14:paraId="7CE4AF1B" w14:textId="77777777">
      <w:pPr>
        <w:pStyle w:val="NormalWeb"/>
        <w:rPr>
          <w:b/>
          <w:bCs/>
        </w:rPr>
      </w:pPr>
      <w:r w:rsidRPr="728B72CA" w:rsidR="00A42BF2">
        <w:rPr>
          <w:b w:val="1"/>
          <w:bCs w:val="1"/>
        </w:rPr>
        <w:t>Červen</w:t>
      </w:r>
    </w:p>
    <w:p w:rsidR="00A42BF2" w:rsidP="5CD48334" w:rsidRDefault="00F403F9" w14:paraId="6C1E9545" w14:textId="7DF3FDF0">
      <w:pPr>
        <w:pStyle w:val="NormalWeb"/>
        <w:rPr>
          <w:rStyle w:val="Strong"/>
        </w:rPr>
      </w:pPr>
      <w:r w:rsidR="04E0125A">
        <w:rPr/>
        <w:t>5</w:t>
      </w:r>
      <w:r w:rsidR="00A42BF2">
        <w:rPr/>
        <w:t>.</w:t>
      </w:r>
      <w:r w:rsidR="2FBB37C6">
        <w:rPr/>
        <w:t xml:space="preserve"> </w:t>
      </w:r>
      <w:r w:rsidR="00A42BF2">
        <w:rPr/>
        <w:t>6.</w:t>
      </w:r>
      <w:r w:rsidR="5495184B">
        <w:rPr/>
        <w:t xml:space="preserve"> </w:t>
      </w:r>
      <w:r w:rsidR="00A42BF2">
        <w:rPr/>
        <w:t>/</w:t>
      </w:r>
      <w:r w:rsidR="34C901FC">
        <w:rPr/>
        <w:t>st</w:t>
      </w:r>
      <w:r>
        <w:tab/>
      </w:r>
      <w:r w:rsidR="0B4BC7BD">
        <w:rPr/>
        <w:t>1</w:t>
      </w:r>
      <w:r w:rsidR="00A42BF2">
        <w:rPr/>
        <w:t>6:30</w:t>
      </w:r>
      <w:r>
        <w:tab/>
      </w:r>
      <w:r>
        <w:tab/>
      </w:r>
      <w:r w:rsidR="00A42BF2">
        <w:rPr/>
        <w:t>Vydání maturitních vysvědčení v aule</w:t>
      </w:r>
      <w:r w:rsidR="00A42BF2">
        <w:rPr/>
        <w:t>                  </w:t>
      </w:r>
      <w:r w:rsidRPr="61658C52" w:rsidR="00A42BF2">
        <w:rPr>
          <w:rStyle w:val="Strong"/>
        </w:rPr>
        <w:t> </w:t>
      </w:r>
    </w:p>
    <w:p w:rsidR="00A42BF2" w:rsidP="5CD48334" w:rsidRDefault="00A42BF2" w14:paraId="6C5158A6" w14:textId="5631101E">
      <w:pPr>
        <w:pStyle w:val="NormalWeb"/>
      </w:pPr>
      <w:r w:rsidRPr="5CD48334">
        <w:t>2</w:t>
      </w:r>
      <w:r w:rsidRPr="5CD48334" w:rsidR="00F403F9">
        <w:t>0</w:t>
      </w:r>
      <w:r w:rsidRPr="5CD48334">
        <w:t>.</w:t>
      </w:r>
      <w:r w:rsidRPr="5CD48334" w:rsidR="47F8260E">
        <w:t xml:space="preserve"> </w:t>
      </w:r>
      <w:r w:rsidRPr="5CD48334">
        <w:t>6. /čt</w:t>
      </w:r>
      <w:r>
        <w:tab/>
      </w:r>
      <w:r w:rsidRPr="5CD48334" w:rsidR="35647584">
        <w:t>14:00</w:t>
      </w:r>
      <w:r>
        <w:tab/>
      </w:r>
      <w:r>
        <w:tab/>
      </w:r>
      <w:r w:rsidRPr="5CD48334">
        <w:t>Klasifikační porada</w:t>
      </w:r>
    </w:p>
    <w:p w:rsidR="00A42BF2" w:rsidP="5CD48334" w:rsidRDefault="00A42BF2" w14:paraId="07C2B764" w14:textId="5F5566DC">
      <w:pPr>
        <w:pStyle w:val="NormalWeb"/>
      </w:pPr>
      <w:r w:rsidRPr="5CD48334">
        <w:t>2</w:t>
      </w:r>
      <w:r w:rsidRPr="5CD48334" w:rsidR="00F403F9">
        <w:t>0</w:t>
      </w:r>
      <w:r w:rsidRPr="5CD48334">
        <w:t>.</w:t>
      </w:r>
      <w:r w:rsidRPr="5CD48334" w:rsidR="408D1303">
        <w:t xml:space="preserve"> </w:t>
      </w:r>
      <w:r w:rsidRPr="5CD48334">
        <w:t>6. /čt</w:t>
      </w:r>
      <w:r>
        <w:tab/>
      </w:r>
      <w:r w:rsidRPr="5CD48334">
        <w:t>17:00</w:t>
      </w:r>
      <w:r>
        <w:tab/>
      </w:r>
      <w:r>
        <w:tab/>
      </w:r>
      <w:r w:rsidRPr="5CD48334">
        <w:t>Schůzka s rodiči budoucích prim a 1. ročníků</w:t>
      </w:r>
    </w:p>
    <w:p w:rsidR="00A42BF2" w:rsidP="5CD48334" w:rsidRDefault="00A42BF2" w14:paraId="54023E22" w14:textId="01665255">
      <w:pPr>
        <w:pStyle w:val="NormalWeb"/>
      </w:pPr>
      <w:r w:rsidRPr="5CD48334">
        <w:t>2</w:t>
      </w:r>
      <w:r w:rsidRPr="5CD48334" w:rsidR="00F403F9">
        <w:t>4</w:t>
      </w:r>
      <w:r w:rsidRPr="5CD48334">
        <w:t>.</w:t>
      </w:r>
      <w:r w:rsidRPr="5CD48334" w:rsidR="5216F9C5">
        <w:t xml:space="preserve"> </w:t>
      </w:r>
      <w:r w:rsidRPr="5CD48334">
        <w:t>6. /po</w:t>
      </w:r>
      <w:r>
        <w:tab/>
      </w:r>
      <w:r>
        <w:tab/>
      </w:r>
      <w:r>
        <w:tab/>
      </w:r>
      <w:r w:rsidRPr="5CD48334">
        <w:t>Burza učebnic, předávání učebnic</w:t>
      </w:r>
      <w:r w:rsidRPr="5CD48334" w:rsidR="7A22708A">
        <w:t xml:space="preserve"> </w:t>
      </w:r>
      <w:r w:rsidRPr="5CD48334">
        <w:t>- nižší gymnázium</w:t>
      </w:r>
    </w:p>
    <w:p w:rsidR="00A42BF2" w:rsidP="5CD48334" w:rsidRDefault="00A42BF2" w14:paraId="75169124" w14:textId="6039FA7E">
      <w:pPr>
        <w:pStyle w:val="NormalWeb"/>
      </w:pPr>
      <w:r w:rsidRPr="5CD48334">
        <w:t>2</w:t>
      </w:r>
      <w:r w:rsidRPr="5CD48334" w:rsidR="00F403F9">
        <w:t>5</w:t>
      </w:r>
      <w:r w:rsidRPr="5CD48334">
        <w:t>. a 2</w:t>
      </w:r>
      <w:r w:rsidRPr="5CD48334" w:rsidR="00F403F9">
        <w:t>6</w:t>
      </w:r>
      <w:r w:rsidRPr="5CD48334">
        <w:t>.</w:t>
      </w:r>
      <w:r w:rsidRPr="5CD48334" w:rsidR="73F82EF1">
        <w:t xml:space="preserve"> </w:t>
      </w:r>
      <w:r w:rsidRPr="5CD48334">
        <w:t>6.</w:t>
      </w:r>
      <w:r w:rsidRPr="5CD48334" w:rsidR="439D6128">
        <w:t xml:space="preserve"> </w:t>
      </w:r>
      <w:r w:rsidRPr="5CD48334">
        <w:t>/út-st</w:t>
      </w:r>
      <w:r>
        <w:tab/>
      </w:r>
      <w:r>
        <w:tab/>
      </w:r>
      <w:r w:rsidRPr="5CD48334">
        <w:t>Sportovní hry </w:t>
      </w:r>
    </w:p>
    <w:p w:rsidR="00A42BF2" w:rsidP="5CD48334" w:rsidRDefault="00A42BF2" w14:paraId="7DCAF667" w14:textId="421651BB">
      <w:pPr>
        <w:pStyle w:val="NormalWeb"/>
      </w:pPr>
      <w:r w:rsidRPr="5CD48334">
        <w:t>2</w:t>
      </w:r>
      <w:r w:rsidRPr="5CD48334" w:rsidR="00F403F9">
        <w:t>7</w:t>
      </w:r>
      <w:r w:rsidRPr="5CD48334">
        <w:t>.</w:t>
      </w:r>
      <w:r w:rsidRPr="5CD48334" w:rsidR="0C92BA20">
        <w:t xml:space="preserve"> </w:t>
      </w:r>
      <w:r w:rsidRPr="5CD48334">
        <w:t>6.</w:t>
      </w:r>
      <w:r w:rsidRPr="5CD48334" w:rsidR="79F56446">
        <w:t xml:space="preserve"> </w:t>
      </w:r>
      <w:r w:rsidRPr="5CD48334">
        <w:t>/čt</w:t>
      </w:r>
      <w:r>
        <w:tab/>
      </w:r>
      <w:r>
        <w:tab/>
      </w:r>
      <w:r>
        <w:tab/>
      </w:r>
      <w:r w:rsidRPr="5CD48334">
        <w:t>Den BiGy</w:t>
      </w:r>
    </w:p>
    <w:p w:rsidR="00A42BF2" w:rsidP="5CD48334" w:rsidRDefault="00F403F9" w14:paraId="6E5BD602" w14:textId="51B60CD3">
      <w:pPr>
        <w:pStyle w:val="NormalWeb"/>
      </w:pPr>
      <w:r w:rsidR="00F403F9">
        <w:rPr/>
        <w:t>28</w:t>
      </w:r>
      <w:r w:rsidR="00A42BF2">
        <w:rPr/>
        <w:t>.</w:t>
      </w:r>
      <w:r w:rsidR="493F1871">
        <w:rPr/>
        <w:t xml:space="preserve"> </w:t>
      </w:r>
      <w:r w:rsidR="00A42BF2">
        <w:rPr/>
        <w:t>6.</w:t>
      </w:r>
      <w:r w:rsidR="69FEE109">
        <w:rPr/>
        <w:t xml:space="preserve"> </w:t>
      </w:r>
      <w:r w:rsidR="00A42BF2">
        <w:rPr/>
        <w:t>/pá</w:t>
      </w:r>
      <w:r>
        <w:tab/>
      </w:r>
      <w:r w:rsidR="00A42BF2">
        <w:rPr/>
        <w:t>8:30</w:t>
      </w:r>
      <w:r>
        <w:tab/>
      </w:r>
      <w:r>
        <w:tab/>
      </w:r>
      <w:r w:rsidR="00A42BF2">
        <w:rPr/>
        <w:t xml:space="preserve">Mše </w:t>
      </w:r>
      <w:r w:rsidR="00A42BF2">
        <w:rPr/>
        <w:t xml:space="preserve">svatá </w:t>
      </w:r>
      <w:r w:rsidR="50CC8304">
        <w:rPr/>
        <w:t>-</w:t>
      </w:r>
      <w:r w:rsidR="495E7D4E">
        <w:rPr/>
        <w:t xml:space="preserve"> </w:t>
      </w:r>
      <w:r w:rsidR="00A42BF2">
        <w:rPr/>
        <w:t>Petrov</w:t>
      </w:r>
    </w:p>
    <w:p w:rsidR="00A42BF2" w:rsidP="5CD48334" w:rsidRDefault="00A42BF2" w14:paraId="542E1006" w14:textId="0D8E038F">
      <w:pPr>
        <w:pStyle w:val="NormalWeb"/>
        <w:ind w:left="708" w:firstLine="708"/>
      </w:pPr>
      <w:r w:rsidRPr="5CD48334">
        <w:t>10:30</w:t>
      </w:r>
      <w:r>
        <w:tab/>
      </w:r>
      <w:r>
        <w:tab/>
      </w:r>
      <w:r w:rsidRPr="5CD48334">
        <w:t>Vydávání vysvědčení</w:t>
      </w:r>
    </w:p>
    <w:p w:rsidR="00861AB3" w:rsidP="5CD48334" w:rsidRDefault="00861AB3" w14:paraId="0629956B" w14:textId="77777777">
      <w:pPr>
        <w:rPr>
          <w:rFonts w:ascii="Times New Roman" w:hAnsi="Times New Roman" w:eastAsia="Times New Roman" w:cs="Times New Roman"/>
          <w:sz w:val="24"/>
          <w:szCs w:val="24"/>
        </w:rPr>
      </w:pPr>
    </w:p>
    <w:sectPr w:rsidR="00861AB3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BF2"/>
    <w:rsid w:val="00167B41"/>
    <w:rsid w:val="00387D65"/>
    <w:rsid w:val="003A4CCF"/>
    <w:rsid w:val="00861AB3"/>
    <w:rsid w:val="00A42BF2"/>
    <w:rsid w:val="00C2692E"/>
    <w:rsid w:val="00D71F62"/>
    <w:rsid w:val="00F403F9"/>
    <w:rsid w:val="00FF43DF"/>
    <w:rsid w:val="010AF295"/>
    <w:rsid w:val="0237919E"/>
    <w:rsid w:val="02EF8E80"/>
    <w:rsid w:val="03434576"/>
    <w:rsid w:val="03D874E7"/>
    <w:rsid w:val="04951437"/>
    <w:rsid w:val="04A64B4A"/>
    <w:rsid w:val="04E0125A"/>
    <w:rsid w:val="05DD1607"/>
    <w:rsid w:val="05F0FEEE"/>
    <w:rsid w:val="0651FFA2"/>
    <w:rsid w:val="06E11C47"/>
    <w:rsid w:val="07940BC5"/>
    <w:rsid w:val="085F7C5F"/>
    <w:rsid w:val="0897B62C"/>
    <w:rsid w:val="0937B3EE"/>
    <w:rsid w:val="0A10EF9A"/>
    <w:rsid w:val="0B4BC7BD"/>
    <w:rsid w:val="0B9136F6"/>
    <w:rsid w:val="0BD4520D"/>
    <w:rsid w:val="0C92BA20"/>
    <w:rsid w:val="0CADB9A8"/>
    <w:rsid w:val="0D49387F"/>
    <w:rsid w:val="0DEEE131"/>
    <w:rsid w:val="0E953C66"/>
    <w:rsid w:val="0F8C67BE"/>
    <w:rsid w:val="1181FBF4"/>
    <w:rsid w:val="11B338C4"/>
    <w:rsid w:val="129AD2A6"/>
    <w:rsid w:val="12C56DD7"/>
    <w:rsid w:val="13038F98"/>
    <w:rsid w:val="141B7495"/>
    <w:rsid w:val="14978A12"/>
    <w:rsid w:val="14C49656"/>
    <w:rsid w:val="163492E6"/>
    <w:rsid w:val="17E800A4"/>
    <w:rsid w:val="1826CA60"/>
    <w:rsid w:val="18AD0E34"/>
    <w:rsid w:val="18CBC837"/>
    <w:rsid w:val="19D68C1E"/>
    <w:rsid w:val="1B9970D8"/>
    <w:rsid w:val="1B9AB299"/>
    <w:rsid w:val="1BAC77C7"/>
    <w:rsid w:val="1C33D953"/>
    <w:rsid w:val="1C512646"/>
    <w:rsid w:val="1D05B3FF"/>
    <w:rsid w:val="1D7FAE75"/>
    <w:rsid w:val="1E0A9426"/>
    <w:rsid w:val="1E9FF20C"/>
    <w:rsid w:val="1F97FE5C"/>
    <w:rsid w:val="1FF0DFD5"/>
    <w:rsid w:val="2016E304"/>
    <w:rsid w:val="20B72474"/>
    <w:rsid w:val="2164B6DA"/>
    <w:rsid w:val="21CFFB26"/>
    <w:rsid w:val="221970F2"/>
    <w:rsid w:val="222BAC6B"/>
    <w:rsid w:val="227B9654"/>
    <w:rsid w:val="229C3241"/>
    <w:rsid w:val="239D1BE7"/>
    <w:rsid w:val="23FAAA7F"/>
    <w:rsid w:val="2423A9FB"/>
    <w:rsid w:val="2514C1C4"/>
    <w:rsid w:val="2542E85A"/>
    <w:rsid w:val="2572DC29"/>
    <w:rsid w:val="25AFE5C2"/>
    <w:rsid w:val="26735E0B"/>
    <w:rsid w:val="26D3BEA7"/>
    <w:rsid w:val="26DEB8BB"/>
    <w:rsid w:val="26F23BBA"/>
    <w:rsid w:val="26FFBB7E"/>
    <w:rsid w:val="2706F556"/>
    <w:rsid w:val="272E4B83"/>
    <w:rsid w:val="2906A31A"/>
    <w:rsid w:val="2930035E"/>
    <w:rsid w:val="29A66355"/>
    <w:rsid w:val="2A04A8B9"/>
    <w:rsid w:val="2C2DE7DD"/>
    <w:rsid w:val="2D01AC40"/>
    <w:rsid w:val="2D198AA9"/>
    <w:rsid w:val="2D29A700"/>
    <w:rsid w:val="2D6D8240"/>
    <w:rsid w:val="2D9B303E"/>
    <w:rsid w:val="2DE134CC"/>
    <w:rsid w:val="2E2456B6"/>
    <w:rsid w:val="2F37009F"/>
    <w:rsid w:val="2FBB37C6"/>
    <w:rsid w:val="3097A0A6"/>
    <w:rsid w:val="3114655A"/>
    <w:rsid w:val="315E2850"/>
    <w:rsid w:val="3241C48C"/>
    <w:rsid w:val="326EA161"/>
    <w:rsid w:val="33F4B138"/>
    <w:rsid w:val="34C901FC"/>
    <w:rsid w:val="34DEB63C"/>
    <w:rsid w:val="35647584"/>
    <w:rsid w:val="35F43705"/>
    <w:rsid w:val="36E19467"/>
    <w:rsid w:val="374F54FE"/>
    <w:rsid w:val="37FA0F34"/>
    <w:rsid w:val="38180E8E"/>
    <w:rsid w:val="38A7C93C"/>
    <w:rsid w:val="391B25B1"/>
    <w:rsid w:val="391B5426"/>
    <w:rsid w:val="3A72EDC1"/>
    <w:rsid w:val="3A73DE96"/>
    <w:rsid w:val="3A90B851"/>
    <w:rsid w:val="3AC0C467"/>
    <w:rsid w:val="3B6909AC"/>
    <w:rsid w:val="3E339954"/>
    <w:rsid w:val="408D1303"/>
    <w:rsid w:val="417F2CD7"/>
    <w:rsid w:val="41CBBCAF"/>
    <w:rsid w:val="43059524"/>
    <w:rsid w:val="4369A912"/>
    <w:rsid w:val="439D6128"/>
    <w:rsid w:val="4442E238"/>
    <w:rsid w:val="4463FBDE"/>
    <w:rsid w:val="447234F8"/>
    <w:rsid w:val="451EE241"/>
    <w:rsid w:val="45C45373"/>
    <w:rsid w:val="4669AC6B"/>
    <w:rsid w:val="4759514E"/>
    <w:rsid w:val="47F8260E"/>
    <w:rsid w:val="487ABDE2"/>
    <w:rsid w:val="48880F31"/>
    <w:rsid w:val="48FBF435"/>
    <w:rsid w:val="493F1871"/>
    <w:rsid w:val="495E7D4E"/>
    <w:rsid w:val="4A522449"/>
    <w:rsid w:val="4AC85E50"/>
    <w:rsid w:val="4B1FC7BB"/>
    <w:rsid w:val="4C34C3F8"/>
    <w:rsid w:val="4C664169"/>
    <w:rsid w:val="4C8DCD13"/>
    <w:rsid w:val="4DA4D51E"/>
    <w:rsid w:val="4DB09E41"/>
    <w:rsid w:val="4DE96F98"/>
    <w:rsid w:val="5011500B"/>
    <w:rsid w:val="50CC8304"/>
    <w:rsid w:val="5216F9C5"/>
    <w:rsid w:val="534229EE"/>
    <w:rsid w:val="536F4661"/>
    <w:rsid w:val="5432BFF8"/>
    <w:rsid w:val="5495184B"/>
    <w:rsid w:val="5533909F"/>
    <w:rsid w:val="56F07C0A"/>
    <w:rsid w:val="58D671A2"/>
    <w:rsid w:val="58D7D726"/>
    <w:rsid w:val="58F8C92A"/>
    <w:rsid w:val="5A1EC989"/>
    <w:rsid w:val="5CD48334"/>
    <w:rsid w:val="5D2A2DCC"/>
    <w:rsid w:val="5D36CC98"/>
    <w:rsid w:val="5D5A9FD6"/>
    <w:rsid w:val="5E5C9E82"/>
    <w:rsid w:val="5F426FA1"/>
    <w:rsid w:val="606C7217"/>
    <w:rsid w:val="606D2B6D"/>
    <w:rsid w:val="613C8A7A"/>
    <w:rsid w:val="61658C52"/>
    <w:rsid w:val="61792E89"/>
    <w:rsid w:val="61AFE01C"/>
    <w:rsid w:val="62346855"/>
    <w:rsid w:val="639E7A93"/>
    <w:rsid w:val="63A57451"/>
    <w:rsid w:val="63A5A2C7"/>
    <w:rsid w:val="6482DE04"/>
    <w:rsid w:val="650D872E"/>
    <w:rsid w:val="651298B2"/>
    <w:rsid w:val="659720EB"/>
    <w:rsid w:val="67715E14"/>
    <w:rsid w:val="67E804B8"/>
    <w:rsid w:val="68143004"/>
    <w:rsid w:val="697356E7"/>
    <w:rsid w:val="69FEE109"/>
    <w:rsid w:val="6A0C0AB5"/>
    <w:rsid w:val="6A9AE46C"/>
    <w:rsid w:val="6AFE4C2C"/>
    <w:rsid w:val="6B5B2FBC"/>
    <w:rsid w:val="6D2F1898"/>
    <w:rsid w:val="6D89C7D8"/>
    <w:rsid w:val="6E409077"/>
    <w:rsid w:val="6E601CF7"/>
    <w:rsid w:val="6E897D3B"/>
    <w:rsid w:val="6F2900BA"/>
    <w:rsid w:val="6F3C2125"/>
    <w:rsid w:val="6F3E6E74"/>
    <w:rsid w:val="7067617D"/>
    <w:rsid w:val="7260F7CA"/>
    <w:rsid w:val="728B72CA"/>
    <w:rsid w:val="72CF3E96"/>
    <w:rsid w:val="73F82EF1"/>
    <w:rsid w:val="749B62B2"/>
    <w:rsid w:val="74C340C1"/>
    <w:rsid w:val="75DA2A13"/>
    <w:rsid w:val="75E201DB"/>
    <w:rsid w:val="76E78B12"/>
    <w:rsid w:val="7775FA74"/>
    <w:rsid w:val="777DD23C"/>
    <w:rsid w:val="780A0712"/>
    <w:rsid w:val="7820445B"/>
    <w:rsid w:val="786BEEF1"/>
    <w:rsid w:val="78C2FA63"/>
    <w:rsid w:val="78EC8249"/>
    <w:rsid w:val="792552B6"/>
    <w:rsid w:val="79D983C6"/>
    <w:rsid w:val="79F56446"/>
    <w:rsid w:val="7A1363A0"/>
    <w:rsid w:val="7A22708A"/>
    <w:rsid w:val="7A249637"/>
    <w:rsid w:val="7A40F470"/>
    <w:rsid w:val="7AD9A83F"/>
    <w:rsid w:val="7C6EF5D4"/>
    <w:rsid w:val="7CD2B3AB"/>
    <w:rsid w:val="7D8B8D87"/>
    <w:rsid w:val="7DF63F19"/>
    <w:rsid w:val="7E26C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5319ED"/>
  <w15:chartTrackingRefBased/>
  <w15:docId w15:val="{F327BFFA-1A8C-43F7-8770-D7F166293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42BF2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character" w:styleId="Strong">
    <w:name w:val="Strong"/>
    <w:basedOn w:val="DefaultParagraphFont"/>
    <w:uiPriority w:val="22"/>
    <w:qFormat/>
    <w:rsid w:val="00A42B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6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76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5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8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20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53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b856f94-0478-467b-9df0-3de697b7296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3CFB00EEA16CF4791FB19B25CAB4E58" ma:contentTypeVersion="14" ma:contentTypeDescription="Vytvoří nový dokument" ma:contentTypeScope="" ma:versionID="73f97cbce6a84fe099689589df2391be">
  <xsd:schema xmlns:xsd="http://www.w3.org/2001/XMLSchema" xmlns:xs="http://www.w3.org/2001/XMLSchema" xmlns:p="http://schemas.microsoft.com/office/2006/metadata/properties" xmlns:ns3="0b856f94-0478-467b-9df0-3de697b72964" xmlns:ns4="f1d71a76-0515-4d37-8240-10158604eac7" targetNamespace="http://schemas.microsoft.com/office/2006/metadata/properties" ma:root="true" ma:fieldsID="87c468cbc6f92ef45ed86422e99026d8" ns3:_="" ns4:_="">
    <xsd:import namespace="0b856f94-0478-467b-9df0-3de697b72964"/>
    <xsd:import namespace="f1d71a76-0515-4d37-8240-10158604eac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856f94-0478-467b-9df0-3de697b729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d71a76-0515-4d37-8240-10158604eac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5593D70-1D80-42DB-946C-57839B1BAECE}">
  <ds:schemaRefs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microsoft.com/office/2006/documentManagement/types"/>
    <ds:schemaRef ds:uri="0b856f94-0478-467b-9df0-3de697b72964"/>
    <ds:schemaRef ds:uri="http://schemas.openxmlformats.org/package/2006/metadata/core-properties"/>
    <ds:schemaRef ds:uri="http://purl.org/dc/elements/1.1/"/>
    <ds:schemaRef ds:uri="f1d71a76-0515-4d37-8240-10158604eac7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778B476-91FD-4D07-B0E1-AB2CD1C251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065629-E7FE-4A32-B01B-A7F9CBC6C9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856f94-0478-467b-9df0-3de697b72964"/>
    <ds:schemaRef ds:uri="f1d71a76-0515-4d37-8240-10158604ea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Mgr. Eva Daňková</dc:creator>
  <keywords/>
  <dc:description/>
  <lastModifiedBy>Mgr. Alena Charvátová</lastModifiedBy>
  <revision>12</revision>
  <dcterms:created xsi:type="dcterms:W3CDTF">2023-08-29T16:44:00.0000000Z</dcterms:created>
  <dcterms:modified xsi:type="dcterms:W3CDTF">2023-09-12T11:43:42.4714024Z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0x01010023CFB00EEA16CF4791FB19B25CAB4E58</vt:lpwstr>
  </property>
</Properties>
</file>